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AC533" w14:textId="32A6BA6B" w:rsidR="00BF338F" w:rsidRPr="00921B30" w:rsidRDefault="00C37209" w:rsidP="00BF338F">
      <w:pPr>
        <w:tabs>
          <w:tab w:val="left" w:pos="8175"/>
        </w:tabs>
        <w:spacing w:after="0" w:line="360" w:lineRule="auto"/>
        <w:ind w:left="8496" w:right="140" w:hanging="8496"/>
        <w:jc w:val="center"/>
        <w:rPr>
          <w:rFonts w:ascii="Arial" w:hAnsi="Arial" w:cs="Arial"/>
          <w:b/>
          <w:bCs/>
          <w:color w:val="002060"/>
          <w:sz w:val="64"/>
          <w:szCs w:val="64"/>
        </w:rPr>
      </w:pPr>
      <w:r>
        <w:rPr>
          <w:rFonts w:ascii="Arial" w:hAnsi="Arial" w:cs="Arial"/>
          <w:b/>
          <w:bCs/>
          <w:noProof/>
          <w:color w:val="002060"/>
          <w:sz w:val="64"/>
          <w:szCs w:val="64"/>
        </w:rPr>
        <w:drawing>
          <wp:inline distT="0" distB="0" distL="0" distR="0" wp14:anchorId="414A5F35" wp14:editId="536B063D">
            <wp:extent cx="1924756" cy="23622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PE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06" cy="237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ABB98" w14:textId="6D617BE4" w:rsidR="00BF338F" w:rsidRPr="00921B30" w:rsidRDefault="00BF338F" w:rsidP="00BF338F">
      <w:pPr>
        <w:tabs>
          <w:tab w:val="left" w:pos="8175"/>
        </w:tabs>
        <w:spacing w:after="0" w:line="360" w:lineRule="auto"/>
        <w:ind w:left="8496" w:right="140" w:hanging="8496"/>
        <w:jc w:val="center"/>
        <w:rPr>
          <w:rFonts w:ascii="Arial" w:hAnsi="Arial" w:cs="Arial"/>
          <w:b/>
          <w:bCs/>
          <w:color w:val="002060"/>
          <w:sz w:val="64"/>
          <w:szCs w:val="64"/>
        </w:rPr>
      </w:pPr>
      <w:r w:rsidRPr="00921B30">
        <w:rPr>
          <w:rFonts w:ascii="Arial" w:hAnsi="Arial" w:cs="Arial"/>
          <w:b/>
          <w:bCs/>
          <w:color w:val="002060"/>
          <w:sz w:val="64"/>
          <w:szCs w:val="64"/>
        </w:rPr>
        <w:t>XI Congresso da ASPESM 2020</w:t>
      </w:r>
    </w:p>
    <w:p w14:paraId="2F24D2FE" w14:textId="77777777" w:rsidR="00BF338F" w:rsidRPr="00921B30" w:rsidRDefault="00BF338F" w:rsidP="00BF338F">
      <w:pPr>
        <w:tabs>
          <w:tab w:val="left" w:pos="8175"/>
        </w:tabs>
        <w:spacing w:after="0" w:line="360" w:lineRule="auto"/>
        <w:ind w:left="8496" w:right="140" w:hanging="8496"/>
        <w:jc w:val="center"/>
        <w:rPr>
          <w:rFonts w:ascii="Arial" w:hAnsi="Arial" w:cs="Arial"/>
          <w:b/>
          <w:bCs/>
          <w:color w:val="002060"/>
          <w:sz w:val="64"/>
          <w:szCs w:val="64"/>
        </w:rPr>
      </w:pPr>
      <w:r w:rsidRPr="00921B30">
        <w:rPr>
          <w:rFonts w:ascii="Arial" w:hAnsi="Arial" w:cs="Arial"/>
          <w:b/>
          <w:bCs/>
          <w:color w:val="002060"/>
          <w:sz w:val="64"/>
          <w:szCs w:val="64"/>
        </w:rPr>
        <w:t>Mais Saúde Mental!</w:t>
      </w:r>
    </w:p>
    <w:p w14:paraId="60FE4629" w14:textId="77777777" w:rsidR="005F0321" w:rsidRPr="00921B30" w:rsidRDefault="005F0321" w:rsidP="00CB5C59">
      <w:pPr>
        <w:tabs>
          <w:tab w:val="left" w:pos="8175"/>
        </w:tabs>
        <w:spacing w:after="0" w:line="360" w:lineRule="auto"/>
        <w:ind w:left="8496" w:right="140" w:hanging="8496"/>
        <w:jc w:val="center"/>
        <w:rPr>
          <w:rFonts w:ascii="Arial" w:hAnsi="Arial" w:cs="Arial"/>
          <w:b/>
          <w:bCs/>
          <w:color w:val="002060"/>
          <w:sz w:val="64"/>
          <w:szCs w:val="64"/>
        </w:rPr>
      </w:pPr>
    </w:p>
    <w:p w14:paraId="01007265" w14:textId="69BF9BA6" w:rsidR="00046A3D" w:rsidRPr="00921B30" w:rsidRDefault="005F0321" w:rsidP="00CB5C59">
      <w:pPr>
        <w:tabs>
          <w:tab w:val="left" w:pos="8175"/>
        </w:tabs>
        <w:spacing w:after="0" w:line="360" w:lineRule="auto"/>
        <w:ind w:left="8496" w:right="140" w:hanging="8496"/>
        <w:jc w:val="center"/>
        <w:rPr>
          <w:rFonts w:ascii="Arial" w:hAnsi="Arial" w:cs="Arial"/>
          <w:b/>
          <w:bCs/>
          <w:color w:val="002060"/>
          <w:sz w:val="64"/>
          <w:szCs w:val="64"/>
        </w:rPr>
      </w:pPr>
      <w:r w:rsidRPr="00921B30">
        <w:rPr>
          <w:rFonts w:ascii="Arial" w:hAnsi="Arial" w:cs="Arial"/>
          <w:b/>
          <w:bCs/>
          <w:color w:val="002060"/>
          <w:sz w:val="64"/>
          <w:szCs w:val="64"/>
        </w:rPr>
        <w:t>Programa científico</w:t>
      </w:r>
    </w:p>
    <w:p w14:paraId="6141FF8F" w14:textId="3BF5F25B" w:rsidR="00BF338F" w:rsidRPr="00921B30" w:rsidRDefault="00BF338F" w:rsidP="00BF338F">
      <w:pPr>
        <w:tabs>
          <w:tab w:val="left" w:pos="5980"/>
          <w:tab w:val="left" w:pos="6123"/>
        </w:tabs>
        <w:spacing w:after="0" w:line="360" w:lineRule="auto"/>
        <w:ind w:right="140"/>
        <w:jc w:val="center"/>
        <w:rPr>
          <w:rFonts w:ascii="Arial" w:hAnsi="Arial" w:cs="Arial"/>
          <w:bCs/>
          <w:color w:val="002060"/>
          <w:sz w:val="64"/>
          <w:szCs w:val="64"/>
        </w:rPr>
      </w:pPr>
      <w:r w:rsidRPr="00921B30">
        <w:rPr>
          <w:rFonts w:ascii="Arial" w:hAnsi="Arial" w:cs="Arial"/>
          <w:bCs/>
          <w:color w:val="002060"/>
          <w:sz w:val="64"/>
          <w:szCs w:val="64"/>
        </w:rPr>
        <w:t>ON-LINE via ZOOM</w:t>
      </w:r>
    </w:p>
    <w:p w14:paraId="63E7C2FA" w14:textId="77777777" w:rsidR="00BF338F" w:rsidRPr="00921B30" w:rsidRDefault="00BF338F" w:rsidP="00BF338F">
      <w:pPr>
        <w:tabs>
          <w:tab w:val="left" w:pos="5980"/>
          <w:tab w:val="left" w:pos="6123"/>
        </w:tabs>
        <w:spacing w:after="0" w:line="360" w:lineRule="auto"/>
        <w:ind w:right="140"/>
        <w:jc w:val="center"/>
        <w:rPr>
          <w:rFonts w:ascii="Arial" w:hAnsi="Arial" w:cs="Arial"/>
          <w:b/>
          <w:bCs/>
          <w:color w:val="002060"/>
          <w:sz w:val="64"/>
          <w:szCs w:val="64"/>
        </w:rPr>
      </w:pPr>
    </w:p>
    <w:p w14:paraId="6E2D2668" w14:textId="00CFACCA" w:rsidR="00FC373E" w:rsidRPr="00921B30" w:rsidRDefault="00BF5768" w:rsidP="00CB5C59">
      <w:pPr>
        <w:tabs>
          <w:tab w:val="left" w:pos="5980"/>
          <w:tab w:val="left" w:pos="6123"/>
        </w:tabs>
        <w:spacing w:after="0" w:line="360" w:lineRule="auto"/>
        <w:ind w:right="140"/>
        <w:jc w:val="center"/>
        <w:rPr>
          <w:rFonts w:ascii="Arial" w:hAnsi="Arial" w:cs="Arial"/>
          <w:b/>
          <w:bCs/>
          <w:color w:val="002060"/>
          <w:sz w:val="48"/>
          <w:szCs w:val="48"/>
        </w:rPr>
      </w:pPr>
      <w:r w:rsidRPr="00921B30">
        <w:rPr>
          <w:rFonts w:ascii="Arial" w:hAnsi="Arial" w:cs="Arial"/>
          <w:b/>
          <w:bCs/>
          <w:color w:val="002060"/>
          <w:sz w:val="48"/>
          <w:szCs w:val="48"/>
        </w:rPr>
        <w:t>29</w:t>
      </w:r>
      <w:r w:rsidR="005F36E7" w:rsidRPr="00921B30">
        <w:rPr>
          <w:rFonts w:ascii="Arial" w:hAnsi="Arial" w:cs="Arial"/>
          <w:b/>
          <w:bCs/>
          <w:color w:val="002060"/>
          <w:sz w:val="48"/>
          <w:szCs w:val="48"/>
        </w:rPr>
        <w:t xml:space="preserve"> a </w:t>
      </w:r>
      <w:r w:rsidR="00A770AE" w:rsidRPr="00921B30">
        <w:rPr>
          <w:rFonts w:ascii="Arial" w:hAnsi="Arial" w:cs="Arial"/>
          <w:b/>
          <w:bCs/>
          <w:color w:val="002060"/>
          <w:sz w:val="48"/>
          <w:szCs w:val="48"/>
        </w:rPr>
        <w:t>30</w:t>
      </w:r>
      <w:r w:rsidR="0003384C" w:rsidRPr="00921B30">
        <w:rPr>
          <w:rFonts w:ascii="Arial" w:hAnsi="Arial" w:cs="Arial"/>
          <w:b/>
          <w:bCs/>
          <w:color w:val="002060"/>
          <w:sz w:val="48"/>
          <w:szCs w:val="48"/>
        </w:rPr>
        <w:t xml:space="preserve"> de </w:t>
      </w:r>
      <w:r w:rsidR="0094364F" w:rsidRPr="00921B30">
        <w:rPr>
          <w:rFonts w:ascii="Arial" w:hAnsi="Arial" w:cs="Arial"/>
          <w:b/>
          <w:bCs/>
          <w:color w:val="002060"/>
          <w:sz w:val="48"/>
          <w:szCs w:val="48"/>
        </w:rPr>
        <w:t>o</w:t>
      </w:r>
      <w:r w:rsidRPr="00921B30">
        <w:rPr>
          <w:rFonts w:ascii="Arial" w:hAnsi="Arial" w:cs="Arial"/>
          <w:b/>
          <w:bCs/>
          <w:color w:val="002060"/>
          <w:sz w:val="48"/>
          <w:szCs w:val="48"/>
        </w:rPr>
        <w:t>utubro de 2020</w:t>
      </w:r>
    </w:p>
    <w:p w14:paraId="72B5E9D0" w14:textId="78051B2D" w:rsidR="005F0321" w:rsidRPr="00921B30" w:rsidRDefault="005F0321" w:rsidP="00CB5C59">
      <w:pPr>
        <w:tabs>
          <w:tab w:val="left" w:pos="5980"/>
          <w:tab w:val="left" w:pos="6123"/>
        </w:tabs>
        <w:spacing w:after="0" w:line="360" w:lineRule="auto"/>
        <w:ind w:right="140"/>
        <w:jc w:val="center"/>
        <w:rPr>
          <w:rFonts w:ascii="Arial" w:hAnsi="Arial" w:cs="Arial"/>
          <w:b/>
          <w:bCs/>
          <w:color w:val="002060"/>
          <w:sz w:val="64"/>
          <w:szCs w:val="64"/>
        </w:rPr>
      </w:pPr>
    </w:p>
    <w:p w14:paraId="7E813157" w14:textId="76F0763F" w:rsidR="00B10AE7" w:rsidRPr="00921B30" w:rsidRDefault="00BF338F" w:rsidP="00CB5C59">
      <w:pPr>
        <w:tabs>
          <w:tab w:val="left" w:pos="5980"/>
          <w:tab w:val="left" w:pos="6123"/>
        </w:tabs>
        <w:spacing w:after="0" w:line="360" w:lineRule="auto"/>
        <w:ind w:right="140"/>
        <w:jc w:val="center"/>
        <w:rPr>
          <w:rFonts w:ascii="Arial" w:hAnsi="Arial" w:cs="Arial"/>
          <w:b/>
          <w:bCs/>
          <w:color w:val="31849B" w:themeColor="accent5" w:themeShade="BF"/>
          <w:sz w:val="32"/>
          <w:szCs w:val="32"/>
        </w:rPr>
      </w:pPr>
      <w:r w:rsidRPr="00921B30">
        <w:rPr>
          <w:rFonts w:ascii="Arial" w:eastAsia="Times New Roman" w:hAnsi="Arial" w:cs="Arial"/>
          <w:noProof/>
          <w:color w:val="000000"/>
          <w:sz w:val="0"/>
          <w:szCs w:val="0"/>
          <w:u w:color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6C6633" wp14:editId="32748432">
                <wp:simplePos x="0" y="0"/>
                <wp:positionH relativeFrom="page">
                  <wp:posOffset>1866900</wp:posOffset>
                </wp:positionH>
                <wp:positionV relativeFrom="paragraph">
                  <wp:posOffset>22225</wp:posOffset>
                </wp:positionV>
                <wp:extent cx="3819525" cy="1247775"/>
                <wp:effectExtent l="0" t="0" r="9525" b="9525"/>
                <wp:wrapTight wrapText="bothSides">
                  <wp:wrapPolygon edited="0">
                    <wp:start x="15513" y="0"/>
                    <wp:lineTo x="10450" y="2638"/>
                    <wp:lineTo x="9588" y="3298"/>
                    <wp:lineTo x="9588" y="5276"/>
                    <wp:lineTo x="0" y="6595"/>
                    <wp:lineTo x="0" y="21435"/>
                    <wp:lineTo x="8188" y="21435"/>
                    <wp:lineTo x="21546" y="21435"/>
                    <wp:lineTo x="21546" y="0"/>
                    <wp:lineTo x="15513" y="0"/>
                  </wp:wrapPolygon>
                </wp:wrapTight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1247775"/>
                          <a:chOff x="0" y="0"/>
                          <a:chExt cx="3038475" cy="83820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LiaSousa\Desktop\transferir 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m 8" descr="C:\Users\LiaSousa\Desktop\ImageGen.jf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6700"/>
                            <a:ext cx="113728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m 9" descr="C:\Users\LiaSousa\Desktop\transferir.jfi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123825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7BA889" id="Grupo 6" o:spid="_x0000_s1026" style="position:absolute;margin-left:147pt;margin-top:1.75pt;width:300.75pt;height:98.25pt;z-index:251660288;mso-position-horizontal-relative:page;mso-width-relative:margin;mso-height-relative:margin" coordsize="30384,8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left:22098;width:8286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">
                  <v:imagedata r:id="rId12" o:title="transferir 2"/>
                  <v:path arrowok="t"/>
                </v:shape>
                <v:shape id="Imagem 8" o:spid="_x0000_s1028" type="#_x0000_t75" style="position:absolute;top:2667;width:1137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">
                  <v:imagedata r:id="rId13" o:title="ImageGen"/>
                  <v:path arrowok="t"/>
                </v:shape>
                <v:shape id="Imagem 9" o:spid="_x0000_s1029" type="#_x0000_t75" style="position:absolute;left:13811;top:1238;width:5429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">
                  <v:imagedata r:id="rId14" o:title="transferir"/>
                  <v:path arrowok="t"/>
                </v:shape>
                <w10:wrap type="tight" anchorx="page"/>
              </v:group>
            </w:pict>
          </mc:Fallback>
        </mc:AlternateContent>
      </w:r>
    </w:p>
    <w:p w14:paraId="32ADC0F1" w14:textId="35A59FD8" w:rsidR="00BF338F" w:rsidRPr="00921B30" w:rsidRDefault="00BF338F" w:rsidP="00CB5C59">
      <w:pPr>
        <w:tabs>
          <w:tab w:val="left" w:pos="5980"/>
          <w:tab w:val="left" w:pos="6123"/>
        </w:tabs>
        <w:spacing w:after="0" w:line="360" w:lineRule="auto"/>
        <w:ind w:right="140"/>
        <w:jc w:val="center"/>
        <w:rPr>
          <w:rFonts w:ascii="Arial" w:hAnsi="Arial" w:cs="Arial"/>
          <w:b/>
          <w:bCs/>
          <w:color w:val="31849B" w:themeColor="accent5" w:themeShade="BF"/>
          <w:sz w:val="32"/>
          <w:szCs w:val="32"/>
        </w:rPr>
      </w:pPr>
    </w:p>
    <w:p w14:paraId="13FD7564" w14:textId="19B5D349" w:rsidR="00B10AE7" w:rsidRPr="00921B30" w:rsidRDefault="00B10AE7" w:rsidP="00CB5C59">
      <w:pPr>
        <w:tabs>
          <w:tab w:val="left" w:pos="5980"/>
          <w:tab w:val="left" w:pos="6123"/>
        </w:tabs>
        <w:spacing w:after="0" w:line="360" w:lineRule="auto"/>
        <w:ind w:right="140"/>
        <w:jc w:val="center"/>
        <w:rPr>
          <w:rFonts w:ascii="Arial" w:hAnsi="Arial" w:cs="Arial"/>
          <w:b/>
          <w:bCs/>
          <w:color w:val="31849B" w:themeColor="accent5" w:themeShade="BF"/>
          <w:sz w:val="32"/>
          <w:szCs w:val="32"/>
        </w:rPr>
      </w:pPr>
    </w:p>
    <w:p w14:paraId="5F74A2B3" w14:textId="61B74294" w:rsidR="005172AC" w:rsidRPr="00921B30" w:rsidRDefault="00745344" w:rsidP="009E0F92">
      <w:pPr>
        <w:tabs>
          <w:tab w:val="left" w:pos="5980"/>
          <w:tab w:val="left" w:pos="6123"/>
        </w:tabs>
        <w:spacing w:after="0"/>
        <w:ind w:right="140"/>
        <w:rPr>
          <w:rFonts w:ascii="Arial" w:hAnsi="Arial" w:cs="Arial"/>
          <w:b/>
          <w:bCs/>
          <w:color w:val="000080"/>
          <w:sz w:val="40"/>
          <w:szCs w:val="40"/>
        </w:rPr>
      </w:pPr>
      <w:r w:rsidRPr="00921B30">
        <w:rPr>
          <w:rFonts w:ascii="Arial" w:hAnsi="Arial" w:cs="Arial"/>
          <w:sz w:val="32"/>
          <w:szCs w:val="32"/>
        </w:rPr>
        <w:br w:type="page"/>
      </w:r>
    </w:p>
    <w:p w14:paraId="47D767C0" w14:textId="161F529C" w:rsidR="00DE3F14" w:rsidRDefault="00DE3F14" w:rsidP="00DE3F14">
      <w:pPr>
        <w:spacing w:before="120" w:after="0" w:line="360" w:lineRule="auto"/>
        <w:ind w:left="-142" w:right="14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14:paraId="3826A00A" w14:textId="28AC7C10" w:rsidR="00BF5768" w:rsidRPr="00921B30" w:rsidRDefault="00014BE3" w:rsidP="00921B30">
      <w:pPr>
        <w:spacing w:before="120" w:after="0" w:line="360" w:lineRule="auto"/>
        <w:ind w:left="2690" w:right="140" w:firstLine="142"/>
        <w:jc w:val="right"/>
        <w:rPr>
          <w:rFonts w:ascii="Arial" w:hAnsi="Arial" w:cs="Arial"/>
          <w:b/>
          <w:bCs/>
          <w:color w:val="000080"/>
          <w:sz w:val="28"/>
          <w:szCs w:val="28"/>
        </w:rPr>
      </w:pPr>
      <w:r w:rsidRPr="00921B30">
        <w:rPr>
          <w:rFonts w:ascii="Arial" w:hAnsi="Arial" w:cs="Arial"/>
          <w:b/>
          <w:bCs/>
          <w:color w:val="000080"/>
          <w:sz w:val="28"/>
          <w:szCs w:val="28"/>
        </w:rPr>
        <w:t>29 de outubro</w:t>
      </w:r>
      <w:r w:rsidR="00921B30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</w:p>
    <w:p w14:paraId="3F779950" w14:textId="1F09FF6A" w:rsidR="00BF5768" w:rsidRPr="00921B30" w:rsidRDefault="00B247A6" w:rsidP="006B10F9">
      <w:pPr>
        <w:spacing w:after="120"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</w:rPr>
        <w:t>09.30</w:t>
      </w:r>
      <w:r w:rsidR="00BF5768" w:rsidRPr="00921B30">
        <w:rPr>
          <w:rFonts w:ascii="Arial" w:hAnsi="Arial" w:cs="Arial"/>
          <w:b/>
        </w:rPr>
        <w:t xml:space="preserve">h – </w:t>
      </w:r>
      <w:r w:rsidR="00BF5768" w:rsidRPr="00921B30">
        <w:rPr>
          <w:rFonts w:ascii="Arial" w:hAnsi="Arial" w:cs="Arial"/>
          <w:b/>
          <w:sz w:val="24"/>
          <w:szCs w:val="24"/>
        </w:rPr>
        <w:t>SESSÃO DE ABERTURA</w:t>
      </w:r>
    </w:p>
    <w:p w14:paraId="73E9802F" w14:textId="0D274FBD" w:rsidR="00FE4061" w:rsidRPr="00921B30" w:rsidRDefault="00FE4061" w:rsidP="006B10F9">
      <w:pPr>
        <w:pStyle w:val="PargrafodaLista"/>
        <w:numPr>
          <w:ilvl w:val="0"/>
          <w:numId w:val="37"/>
        </w:numPr>
        <w:spacing w:after="120" w:line="240" w:lineRule="auto"/>
        <w:ind w:right="142"/>
        <w:jc w:val="both"/>
        <w:rPr>
          <w:rFonts w:ascii="Arial" w:hAnsi="Arial" w:cs="Arial"/>
        </w:rPr>
      </w:pPr>
      <w:r w:rsidRPr="00921B30">
        <w:rPr>
          <w:rFonts w:ascii="Arial" w:hAnsi="Arial" w:cs="Arial"/>
        </w:rPr>
        <w:t xml:space="preserve">Sociedade Portuguesa de Enfermagem de Saúde Mental – </w:t>
      </w:r>
      <w:r w:rsidRPr="00921B30">
        <w:rPr>
          <w:rFonts w:ascii="Arial" w:hAnsi="Arial" w:cs="Arial"/>
          <w:b/>
          <w:sz w:val="24"/>
          <w:szCs w:val="24"/>
        </w:rPr>
        <w:t>Carlos Sequeira</w:t>
      </w:r>
    </w:p>
    <w:p w14:paraId="21155A6D" w14:textId="421A4237" w:rsidR="00E352DC" w:rsidRPr="00921B30" w:rsidRDefault="00FE4061" w:rsidP="006B10F9">
      <w:pPr>
        <w:pStyle w:val="PargrafodaLista"/>
        <w:numPr>
          <w:ilvl w:val="0"/>
          <w:numId w:val="37"/>
        </w:numPr>
        <w:spacing w:after="120" w:line="240" w:lineRule="auto"/>
        <w:ind w:right="142"/>
        <w:jc w:val="both"/>
        <w:rPr>
          <w:rFonts w:ascii="Arial" w:hAnsi="Arial" w:cs="Arial"/>
        </w:rPr>
      </w:pPr>
      <w:r w:rsidRPr="00921B30">
        <w:rPr>
          <w:rFonts w:ascii="Arial" w:hAnsi="Arial" w:cs="Arial"/>
        </w:rPr>
        <w:t xml:space="preserve">Representante da Comissão </w:t>
      </w:r>
      <w:r w:rsidR="00351786" w:rsidRPr="00921B30">
        <w:rPr>
          <w:rFonts w:ascii="Arial" w:hAnsi="Arial" w:cs="Arial"/>
        </w:rPr>
        <w:t xml:space="preserve">Científica Internacional </w:t>
      </w:r>
      <w:r w:rsidRPr="00921B30">
        <w:rPr>
          <w:rFonts w:ascii="Arial" w:hAnsi="Arial" w:cs="Arial"/>
        </w:rPr>
        <w:t xml:space="preserve">do Congresso - </w:t>
      </w:r>
      <w:r w:rsidR="00E352DC" w:rsidRPr="00921B30">
        <w:rPr>
          <w:rFonts w:ascii="Arial" w:hAnsi="Arial" w:cs="Arial"/>
          <w:b/>
          <w:sz w:val="24"/>
          <w:szCs w:val="24"/>
        </w:rPr>
        <w:t>Teresa Lluch</w:t>
      </w:r>
      <w:r w:rsidRPr="00921B30">
        <w:rPr>
          <w:rFonts w:ascii="Arial" w:hAnsi="Arial" w:cs="Arial"/>
        </w:rPr>
        <w:t xml:space="preserve"> </w:t>
      </w:r>
    </w:p>
    <w:p w14:paraId="6510FBB6" w14:textId="21588C73" w:rsidR="00E352DC" w:rsidRPr="00921B30" w:rsidRDefault="00FE4061" w:rsidP="006B10F9">
      <w:pPr>
        <w:pStyle w:val="PargrafodaLista"/>
        <w:numPr>
          <w:ilvl w:val="0"/>
          <w:numId w:val="37"/>
        </w:numPr>
        <w:spacing w:after="120" w:line="240" w:lineRule="auto"/>
        <w:ind w:right="142"/>
        <w:jc w:val="both"/>
        <w:rPr>
          <w:rFonts w:ascii="Arial" w:hAnsi="Arial" w:cs="Arial"/>
        </w:rPr>
      </w:pPr>
      <w:r w:rsidRPr="00921B30">
        <w:rPr>
          <w:rFonts w:ascii="Arial" w:hAnsi="Arial" w:cs="Arial"/>
        </w:rPr>
        <w:t xml:space="preserve">Representante da Comissão Científica </w:t>
      </w:r>
      <w:r w:rsidR="00243731" w:rsidRPr="00921B30">
        <w:rPr>
          <w:rFonts w:ascii="Arial" w:hAnsi="Arial" w:cs="Arial"/>
        </w:rPr>
        <w:t xml:space="preserve">Internacional </w:t>
      </w:r>
      <w:r w:rsidRPr="00921B30">
        <w:rPr>
          <w:rFonts w:ascii="Arial" w:hAnsi="Arial" w:cs="Arial"/>
        </w:rPr>
        <w:t xml:space="preserve">do Congresso - </w:t>
      </w:r>
      <w:r w:rsidR="00E352DC" w:rsidRPr="00921B30">
        <w:rPr>
          <w:rFonts w:ascii="Arial" w:hAnsi="Arial" w:cs="Arial"/>
          <w:b/>
          <w:sz w:val="24"/>
          <w:szCs w:val="24"/>
        </w:rPr>
        <w:t>Cláudia Mara</w:t>
      </w:r>
      <w:r w:rsidRPr="00921B30">
        <w:rPr>
          <w:rFonts w:ascii="Arial" w:hAnsi="Arial" w:cs="Arial"/>
          <w:b/>
        </w:rPr>
        <w:t xml:space="preserve"> </w:t>
      </w:r>
      <w:r w:rsidR="00B9205F" w:rsidRPr="00921B30">
        <w:rPr>
          <w:rFonts w:ascii="Arial" w:hAnsi="Arial" w:cs="Arial"/>
          <w:b/>
        </w:rPr>
        <w:t>T</w:t>
      </w:r>
      <w:r w:rsidR="00B9205F" w:rsidRPr="00921B30">
        <w:rPr>
          <w:rFonts w:ascii="Arial" w:hAnsi="Arial" w:cs="Arial"/>
          <w:b/>
          <w:sz w:val="24"/>
          <w:szCs w:val="24"/>
        </w:rPr>
        <w:t>avares</w:t>
      </w:r>
    </w:p>
    <w:p w14:paraId="45647FAA" w14:textId="305284E7" w:rsidR="00BF5768" w:rsidRPr="00921B30" w:rsidRDefault="004F22B5" w:rsidP="006B10F9">
      <w:pPr>
        <w:pStyle w:val="PargrafodaLista"/>
        <w:numPr>
          <w:ilvl w:val="0"/>
          <w:numId w:val="37"/>
        </w:numPr>
        <w:spacing w:after="120" w:line="240" w:lineRule="auto"/>
        <w:ind w:right="142"/>
        <w:jc w:val="both"/>
        <w:rPr>
          <w:rFonts w:ascii="Arial" w:hAnsi="Arial" w:cs="Arial"/>
        </w:rPr>
      </w:pPr>
      <w:r w:rsidRPr="00921B30">
        <w:rPr>
          <w:rFonts w:ascii="Arial" w:hAnsi="Arial" w:cs="Arial"/>
        </w:rPr>
        <w:t xml:space="preserve">Diretora de Enfermagem da </w:t>
      </w:r>
      <w:r w:rsidR="00BF5768" w:rsidRPr="00921B30">
        <w:rPr>
          <w:rFonts w:ascii="Arial" w:hAnsi="Arial" w:cs="Arial"/>
        </w:rPr>
        <w:t xml:space="preserve">Casa de Saúde do Bom Jesus – </w:t>
      </w:r>
      <w:r w:rsidR="00BF5768" w:rsidRPr="00921B30">
        <w:rPr>
          <w:rFonts w:ascii="Arial" w:hAnsi="Arial" w:cs="Arial"/>
          <w:b/>
          <w:sz w:val="24"/>
          <w:szCs w:val="24"/>
        </w:rPr>
        <w:t>Paula Palmeira</w:t>
      </w:r>
      <w:r w:rsidR="00BF5768" w:rsidRPr="00921B30">
        <w:rPr>
          <w:rFonts w:ascii="Arial" w:hAnsi="Arial" w:cs="Arial"/>
        </w:rPr>
        <w:t xml:space="preserve"> </w:t>
      </w:r>
    </w:p>
    <w:p w14:paraId="68C1690F" w14:textId="77777777" w:rsidR="00BF338F" w:rsidRPr="00921B30" w:rsidRDefault="00BF338F" w:rsidP="006B10F9">
      <w:pPr>
        <w:pStyle w:val="PargrafodaLista"/>
        <w:spacing w:after="12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6C78C70D" w14:textId="26DC99BD" w:rsidR="00BF338F" w:rsidRPr="00921B30" w:rsidRDefault="00B247A6" w:rsidP="00921B30">
      <w:pPr>
        <w:spacing w:after="0"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</w:rPr>
        <w:t>10.00h-10.30</w:t>
      </w:r>
      <w:r w:rsidR="00BF5768" w:rsidRPr="00921B30">
        <w:rPr>
          <w:rFonts w:ascii="Arial" w:hAnsi="Arial" w:cs="Arial"/>
          <w:b/>
        </w:rPr>
        <w:t xml:space="preserve">h </w:t>
      </w:r>
      <w:r w:rsidR="00BF338F" w:rsidRPr="00921B30">
        <w:rPr>
          <w:rFonts w:ascii="Arial" w:hAnsi="Arial" w:cs="Arial"/>
          <w:b/>
        </w:rPr>
        <w:t xml:space="preserve">- </w:t>
      </w:r>
      <w:r w:rsidR="00BF5768" w:rsidRPr="00921B30">
        <w:rPr>
          <w:rFonts w:ascii="Arial" w:hAnsi="Arial" w:cs="Arial"/>
          <w:b/>
          <w:sz w:val="24"/>
          <w:szCs w:val="24"/>
        </w:rPr>
        <w:t xml:space="preserve">CONFERÊNCIA </w:t>
      </w:r>
      <w:r w:rsidRPr="00921B30">
        <w:rPr>
          <w:rFonts w:ascii="Arial" w:hAnsi="Arial" w:cs="Arial"/>
          <w:b/>
          <w:sz w:val="24"/>
          <w:szCs w:val="24"/>
        </w:rPr>
        <w:t>I</w:t>
      </w:r>
      <w:r w:rsidR="00BF5768" w:rsidRPr="00921B30">
        <w:rPr>
          <w:rFonts w:ascii="Arial" w:hAnsi="Arial" w:cs="Arial"/>
          <w:b/>
        </w:rPr>
        <w:t xml:space="preserve"> </w:t>
      </w:r>
      <w:r w:rsidR="00921B30">
        <w:rPr>
          <w:rFonts w:ascii="Arial" w:hAnsi="Arial" w:cs="Arial"/>
          <w:b/>
        </w:rPr>
        <w:t xml:space="preserve">- </w:t>
      </w:r>
      <w:r w:rsidR="00BF5768" w:rsidRPr="00921B30">
        <w:rPr>
          <w:rFonts w:ascii="Arial" w:hAnsi="Arial" w:cs="Arial"/>
          <w:b/>
          <w:sz w:val="24"/>
          <w:szCs w:val="24"/>
        </w:rPr>
        <w:t>Formalização do Conhecimento em Enfermagem: Contributos para a Prática Cl</w:t>
      </w:r>
      <w:r w:rsidR="006B10F9" w:rsidRPr="00921B30">
        <w:rPr>
          <w:rFonts w:ascii="Arial" w:hAnsi="Arial" w:cs="Arial"/>
          <w:b/>
          <w:sz w:val="24"/>
          <w:szCs w:val="24"/>
        </w:rPr>
        <w:t>í</w:t>
      </w:r>
      <w:r w:rsidR="00BF5768" w:rsidRPr="00921B30">
        <w:rPr>
          <w:rFonts w:ascii="Arial" w:hAnsi="Arial" w:cs="Arial"/>
          <w:b/>
          <w:sz w:val="24"/>
          <w:szCs w:val="24"/>
        </w:rPr>
        <w:t>nica</w:t>
      </w:r>
      <w:r w:rsidR="004F22B5" w:rsidRPr="00921B30">
        <w:rPr>
          <w:rFonts w:ascii="Arial" w:hAnsi="Arial" w:cs="Arial"/>
          <w:b/>
          <w:sz w:val="24"/>
          <w:szCs w:val="24"/>
        </w:rPr>
        <w:t xml:space="preserve"> </w:t>
      </w:r>
    </w:p>
    <w:p w14:paraId="3B827AF1" w14:textId="6B2A7B75" w:rsidR="00BF5768" w:rsidRPr="00921B30" w:rsidRDefault="00BF5768" w:rsidP="00921B30">
      <w:pPr>
        <w:spacing w:after="120" w:line="240" w:lineRule="auto"/>
        <w:ind w:left="708" w:right="142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  <w:b/>
        </w:rPr>
        <w:t>Carlos Sequeira</w:t>
      </w:r>
      <w:r w:rsidR="004F22B5" w:rsidRPr="00921B30">
        <w:rPr>
          <w:rFonts w:ascii="Arial" w:hAnsi="Arial" w:cs="Arial"/>
        </w:rPr>
        <w:t xml:space="preserve"> </w:t>
      </w:r>
      <w:r w:rsidR="004F22B5" w:rsidRPr="00921B30">
        <w:rPr>
          <w:rFonts w:ascii="Arial" w:hAnsi="Arial" w:cs="Arial"/>
          <w:sz w:val="16"/>
          <w:szCs w:val="16"/>
        </w:rPr>
        <w:t>(Escola Superior de Enfermagem do Porto)</w:t>
      </w:r>
    </w:p>
    <w:p w14:paraId="62B1C434" w14:textId="003A9D82" w:rsidR="00972C2B" w:rsidRPr="00921B30" w:rsidRDefault="00972C2B" w:rsidP="00921B30">
      <w:pPr>
        <w:spacing w:after="120" w:line="240" w:lineRule="auto"/>
        <w:ind w:right="142" w:firstLine="708"/>
        <w:jc w:val="both"/>
        <w:rPr>
          <w:rFonts w:ascii="Arial" w:hAnsi="Arial" w:cs="Arial"/>
        </w:rPr>
      </w:pPr>
      <w:r w:rsidRPr="00921B30">
        <w:rPr>
          <w:rFonts w:ascii="Arial" w:hAnsi="Arial" w:cs="Arial"/>
        </w:rPr>
        <w:t>Moderador</w:t>
      </w:r>
      <w:r w:rsidR="00083680" w:rsidRPr="00921B30">
        <w:rPr>
          <w:rFonts w:ascii="Arial" w:hAnsi="Arial" w:cs="Arial"/>
        </w:rPr>
        <w:t>: Lia Sousa</w:t>
      </w:r>
      <w:r w:rsidR="00235B23" w:rsidRPr="00921B30">
        <w:rPr>
          <w:rFonts w:ascii="Arial" w:hAnsi="Arial" w:cs="Arial"/>
        </w:rPr>
        <w:t xml:space="preserve"> </w:t>
      </w:r>
      <w:r w:rsidR="00235B23" w:rsidRPr="00921B30">
        <w:rPr>
          <w:rFonts w:ascii="Arial" w:hAnsi="Arial" w:cs="Arial"/>
          <w:sz w:val="16"/>
          <w:szCs w:val="16"/>
        </w:rPr>
        <w:t>(Escola Superior de Saúde do V</w:t>
      </w:r>
      <w:r w:rsidR="00243731" w:rsidRPr="00921B30">
        <w:rPr>
          <w:rFonts w:ascii="Arial" w:hAnsi="Arial" w:cs="Arial"/>
          <w:sz w:val="16"/>
          <w:szCs w:val="16"/>
        </w:rPr>
        <w:t>ale do Ave - IPSN/CESPU</w:t>
      </w:r>
      <w:r w:rsidR="00235B23" w:rsidRPr="00921B30">
        <w:rPr>
          <w:rFonts w:ascii="Arial" w:hAnsi="Arial" w:cs="Arial"/>
          <w:sz w:val="16"/>
          <w:szCs w:val="16"/>
        </w:rPr>
        <w:t>)</w:t>
      </w:r>
    </w:p>
    <w:p w14:paraId="75975EE6" w14:textId="24848ED6" w:rsidR="004F22B5" w:rsidRPr="00921B30" w:rsidRDefault="004F22B5" w:rsidP="00921B30">
      <w:pPr>
        <w:spacing w:after="120" w:line="240" w:lineRule="auto"/>
        <w:ind w:right="142" w:firstLine="708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</w:rPr>
        <w:t xml:space="preserve">Comentador: Isabel Amorim </w:t>
      </w:r>
      <w:r w:rsidRPr="00921B30">
        <w:rPr>
          <w:rFonts w:ascii="Arial" w:hAnsi="Arial" w:cs="Arial"/>
          <w:sz w:val="16"/>
          <w:szCs w:val="16"/>
        </w:rPr>
        <w:t>(Escola Superior de Saúde de Viana do Castelo)</w:t>
      </w:r>
    </w:p>
    <w:p w14:paraId="75A04D88" w14:textId="4B6C0FB8" w:rsidR="006B10F9" w:rsidRPr="00921B30" w:rsidRDefault="00B247A6" w:rsidP="00921B30">
      <w:pPr>
        <w:spacing w:after="0"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</w:rPr>
        <w:t xml:space="preserve">10.30h-11.00h </w:t>
      </w:r>
      <w:r w:rsidR="00ED21DA" w:rsidRPr="00921B30">
        <w:rPr>
          <w:rFonts w:ascii="Arial" w:hAnsi="Arial" w:cs="Arial"/>
          <w:b/>
        </w:rPr>
        <w:t>–</w:t>
      </w:r>
      <w:r w:rsidRPr="00921B30">
        <w:rPr>
          <w:rFonts w:ascii="Arial" w:hAnsi="Arial" w:cs="Arial"/>
          <w:b/>
        </w:rPr>
        <w:t xml:space="preserve"> </w:t>
      </w:r>
      <w:r w:rsidR="00ED21DA" w:rsidRPr="00921B30">
        <w:rPr>
          <w:rFonts w:ascii="Arial" w:hAnsi="Arial" w:cs="Arial"/>
          <w:b/>
          <w:sz w:val="24"/>
          <w:szCs w:val="24"/>
        </w:rPr>
        <w:t>Apresentação do Livro</w:t>
      </w:r>
      <w:r w:rsidR="004F22B5" w:rsidRPr="00921B30">
        <w:rPr>
          <w:rFonts w:ascii="Arial" w:hAnsi="Arial" w:cs="Arial"/>
          <w:b/>
          <w:sz w:val="24"/>
          <w:szCs w:val="24"/>
        </w:rPr>
        <w:t xml:space="preserve"> </w:t>
      </w:r>
      <w:r w:rsidR="00921B30">
        <w:rPr>
          <w:rFonts w:ascii="Arial" w:hAnsi="Arial" w:cs="Arial"/>
          <w:b/>
          <w:sz w:val="24"/>
          <w:szCs w:val="24"/>
        </w:rPr>
        <w:t xml:space="preserve">- </w:t>
      </w:r>
      <w:r w:rsidR="00ED21DA" w:rsidRPr="00921B30">
        <w:rPr>
          <w:rFonts w:ascii="Arial" w:hAnsi="Arial" w:cs="Arial"/>
          <w:b/>
          <w:sz w:val="24"/>
          <w:szCs w:val="24"/>
        </w:rPr>
        <w:t xml:space="preserve">Enfermagem de Saúde Mental: Diagnósticos e Intervenções </w:t>
      </w:r>
    </w:p>
    <w:p w14:paraId="08BE91FF" w14:textId="1A50A632" w:rsidR="00ED21DA" w:rsidRPr="00921B30" w:rsidRDefault="00154587" w:rsidP="00DE3F14">
      <w:pPr>
        <w:spacing w:after="0" w:line="360" w:lineRule="auto"/>
        <w:ind w:left="708" w:right="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21B30">
        <w:rPr>
          <w:rFonts w:ascii="Arial" w:hAnsi="Arial" w:cs="Arial"/>
          <w:b/>
        </w:rPr>
        <w:t>Carlos Sequeira &amp; Francisco Sampaio</w:t>
      </w:r>
    </w:p>
    <w:p w14:paraId="55ED9DA9" w14:textId="5EF70714" w:rsidR="00BF5768" w:rsidRPr="00921B30" w:rsidRDefault="00BF5768" w:rsidP="006B10F9">
      <w:pPr>
        <w:spacing w:after="120" w:line="360" w:lineRule="auto"/>
        <w:ind w:right="142"/>
        <w:jc w:val="both"/>
        <w:rPr>
          <w:rFonts w:ascii="Arial" w:hAnsi="Arial" w:cs="Arial"/>
          <w:b/>
        </w:rPr>
      </w:pPr>
      <w:r w:rsidRPr="00921B30">
        <w:rPr>
          <w:rFonts w:ascii="Arial" w:hAnsi="Arial" w:cs="Arial"/>
          <w:b/>
        </w:rPr>
        <w:t>11</w:t>
      </w:r>
      <w:r w:rsidR="00B5167E" w:rsidRPr="00921B30">
        <w:rPr>
          <w:rFonts w:ascii="Arial" w:hAnsi="Arial" w:cs="Arial"/>
          <w:b/>
        </w:rPr>
        <w:t>.00</w:t>
      </w:r>
      <w:r w:rsidR="00C109CD" w:rsidRPr="00921B30">
        <w:rPr>
          <w:rFonts w:ascii="Arial" w:hAnsi="Arial" w:cs="Arial"/>
          <w:b/>
        </w:rPr>
        <w:t>h – I</w:t>
      </w:r>
      <w:r w:rsidR="00824827" w:rsidRPr="00921B30">
        <w:rPr>
          <w:rFonts w:ascii="Arial" w:hAnsi="Arial" w:cs="Arial"/>
          <w:b/>
        </w:rPr>
        <w:t xml:space="preserve">NTERVALO </w:t>
      </w:r>
    </w:p>
    <w:p w14:paraId="240A35FB" w14:textId="1EC74793" w:rsidR="00A71F15" w:rsidRPr="00921B30" w:rsidRDefault="00BF5768" w:rsidP="00921B30">
      <w:pPr>
        <w:spacing w:after="0" w:line="360" w:lineRule="auto"/>
        <w:ind w:right="142"/>
        <w:jc w:val="both"/>
        <w:rPr>
          <w:rFonts w:ascii="Arial" w:hAnsi="Arial" w:cs="Arial"/>
          <w:b/>
        </w:rPr>
      </w:pPr>
      <w:r w:rsidRPr="00921B30">
        <w:rPr>
          <w:rFonts w:ascii="Arial" w:hAnsi="Arial" w:cs="Arial"/>
          <w:b/>
        </w:rPr>
        <w:t>11h30</w:t>
      </w:r>
      <w:r w:rsidR="00DE3F14" w:rsidRPr="00921B30">
        <w:rPr>
          <w:rFonts w:ascii="Arial" w:hAnsi="Arial" w:cs="Arial"/>
          <w:b/>
        </w:rPr>
        <w:t>-</w:t>
      </w:r>
      <w:r w:rsidRPr="00921B30">
        <w:rPr>
          <w:rFonts w:ascii="Arial" w:hAnsi="Arial" w:cs="Arial"/>
          <w:b/>
        </w:rPr>
        <w:t>13</w:t>
      </w:r>
      <w:r w:rsidR="00B5167E" w:rsidRPr="00921B30">
        <w:rPr>
          <w:rFonts w:ascii="Arial" w:hAnsi="Arial" w:cs="Arial"/>
          <w:b/>
        </w:rPr>
        <w:t>.</w:t>
      </w:r>
      <w:r w:rsidRPr="00921B30">
        <w:rPr>
          <w:rFonts w:ascii="Arial" w:hAnsi="Arial" w:cs="Arial"/>
          <w:b/>
        </w:rPr>
        <w:t>00</w:t>
      </w:r>
      <w:r w:rsidR="00B5167E" w:rsidRPr="00921B30">
        <w:rPr>
          <w:rFonts w:ascii="Arial" w:hAnsi="Arial" w:cs="Arial"/>
          <w:b/>
        </w:rPr>
        <w:t>h</w:t>
      </w:r>
      <w:r w:rsidRPr="00921B30">
        <w:rPr>
          <w:rFonts w:ascii="Arial" w:hAnsi="Arial" w:cs="Arial"/>
          <w:b/>
        </w:rPr>
        <w:t xml:space="preserve"> – MESA I </w:t>
      </w:r>
      <w:r w:rsidR="00921B30">
        <w:rPr>
          <w:rFonts w:ascii="Arial" w:hAnsi="Arial" w:cs="Arial"/>
          <w:b/>
        </w:rPr>
        <w:t xml:space="preserve">- </w:t>
      </w:r>
      <w:r w:rsidRPr="00921B30">
        <w:rPr>
          <w:rFonts w:ascii="Arial" w:hAnsi="Arial" w:cs="Arial"/>
          <w:b/>
        </w:rPr>
        <w:t xml:space="preserve">PROCEDIMENTOS EM SAÚDE MENTAL E PSIQUIATRIA EM CONTEXTO DE INTERNAMENTO </w:t>
      </w:r>
    </w:p>
    <w:p w14:paraId="17C6405A" w14:textId="650DDF17" w:rsidR="00BF5768" w:rsidRPr="00921B30" w:rsidRDefault="00BF5768" w:rsidP="006B10F9">
      <w:pPr>
        <w:spacing w:after="0" w:line="360" w:lineRule="auto"/>
        <w:ind w:left="708" w:right="142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</w:rPr>
        <w:t xml:space="preserve">Moderador: Bruno Santos </w:t>
      </w:r>
      <w:r w:rsidRPr="00921B30">
        <w:rPr>
          <w:rFonts w:ascii="Arial" w:hAnsi="Arial" w:cs="Arial"/>
          <w:sz w:val="16"/>
          <w:szCs w:val="16"/>
        </w:rPr>
        <w:t>(</w:t>
      </w:r>
      <w:r w:rsidR="00A71F15" w:rsidRPr="00921B30">
        <w:rPr>
          <w:rFonts w:ascii="Arial" w:hAnsi="Arial" w:cs="Arial"/>
          <w:sz w:val="16"/>
          <w:szCs w:val="16"/>
        </w:rPr>
        <w:t>C</w:t>
      </w:r>
      <w:r w:rsidR="00062BD6" w:rsidRPr="00921B30">
        <w:rPr>
          <w:rFonts w:ascii="Arial" w:hAnsi="Arial" w:cs="Arial"/>
          <w:sz w:val="16"/>
          <w:szCs w:val="16"/>
        </w:rPr>
        <w:t xml:space="preserve">asa de Saúde do </w:t>
      </w:r>
      <w:r w:rsidR="00A71F15" w:rsidRPr="00921B30">
        <w:rPr>
          <w:rFonts w:ascii="Arial" w:hAnsi="Arial" w:cs="Arial"/>
          <w:sz w:val="16"/>
          <w:szCs w:val="16"/>
        </w:rPr>
        <w:t>B</w:t>
      </w:r>
      <w:r w:rsidR="00062BD6" w:rsidRPr="00921B30">
        <w:rPr>
          <w:rFonts w:ascii="Arial" w:hAnsi="Arial" w:cs="Arial"/>
          <w:sz w:val="16"/>
          <w:szCs w:val="16"/>
        </w:rPr>
        <w:t xml:space="preserve">om </w:t>
      </w:r>
      <w:r w:rsidR="00A71F15" w:rsidRPr="00921B30">
        <w:rPr>
          <w:rFonts w:ascii="Arial" w:hAnsi="Arial" w:cs="Arial"/>
          <w:sz w:val="16"/>
          <w:szCs w:val="16"/>
        </w:rPr>
        <w:t>J</w:t>
      </w:r>
      <w:r w:rsidR="00062BD6" w:rsidRPr="00921B30">
        <w:rPr>
          <w:rFonts w:ascii="Arial" w:hAnsi="Arial" w:cs="Arial"/>
          <w:sz w:val="16"/>
          <w:szCs w:val="16"/>
        </w:rPr>
        <w:t>esus</w:t>
      </w:r>
      <w:r w:rsidRPr="00921B30">
        <w:rPr>
          <w:rFonts w:ascii="Arial" w:hAnsi="Arial" w:cs="Arial"/>
          <w:sz w:val="16"/>
          <w:szCs w:val="16"/>
        </w:rPr>
        <w:t xml:space="preserve"> </w:t>
      </w:r>
      <w:r w:rsidR="00AE3858" w:rsidRPr="00921B30">
        <w:rPr>
          <w:rFonts w:ascii="Arial" w:hAnsi="Arial" w:cs="Arial"/>
          <w:sz w:val="16"/>
          <w:szCs w:val="16"/>
        </w:rPr>
        <w:t>–</w:t>
      </w:r>
      <w:r w:rsidRPr="00921B30">
        <w:rPr>
          <w:rFonts w:ascii="Arial" w:hAnsi="Arial" w:cs="Arial"/>
          <w:sz w:val="16"/>
          <w:szCs w:val="16"/>
        </w:rPr>
        <w:t xml:space="preserve"> Braga)</w:t>
      </w:r>
      <w:r w:rsidR="00A71F15" w:rsidRPr="00921B30">
        <w:rPr>
          <w:rFonts w:ascii="Arial" w:hAnsi="Arial" w:cs="Arial"/>
        </w:rPr>
        <w:t xml:space="preserve"> &amp; Isilda Ribeiro </w:t>
      </w:r>
      <w:r w:rsidR="00A71F15" w:rsidRPr="00921B30">
        <w:rPr>
          <w:rFonts w:ascii="Arial" w:hAnsi="Arial" w:cs="Arial"/>
          <w:sz w:val="16"/>
          <w:szCs w:val="16"/>
        </w:rPr>
        <w:t>(</w:t>
      </w:r>
      <w:r w:rsidR="004F22B5" w:rsidRPr="00921B30">
        <w:rPr>
          <w:rFonts w:ascii="Arial" w:hAnsi="Arial" w:cs="Arial"/>
          <w:sz w:val="16"/>
          <w:szCs w:val="16"/>
        </w:rPr>
        <w:t>E</w:t>
      </w:r>
      <w:r w:rsidR="00062BD6" w:rsidRPr="00921B30">
        <w:rPr>
          <w:rFonts w:ascii="Arial" w:hAnsi="Arial" w:cs="Arial"/>
          <w:sz w:val="16"/>
          <w:szCs w:val="16"/>
        </w:rPr>
        <w:t xml:space="preserve">scola </w:t>
      </w:r>
      <w:r w:rsidR="004F22B5" w:rsidRPr="00921B30">
        <w:rPr>
          <w:rFonts w:ascii="Arial" w:hAnsi="Arial" w:cs="Arial"/>
          <w:sz w:val="16"/>
          <w:szCs w:val="16"/>
        </w:rPr>
        <w:t>S</w:t>
      </w:r>
      <w:r w:rsidR="00062BD6" w:rsidRPr="00921B30">
        <w:rPr>
          <w:rFonts w:ascii="Arial" w:hAnsi="Arial" w:cs="Arial"/>
          <w:sz w:val="16"/>
          <w:szCs w:val="16"/>
        </w:rPr>
        <w:t xml:space="preserve">uperior de </w:t>
      </w:r>
      <w:r w:rsidR="004F22B5" w:rsidRPr="00921B30">
        <w:rPr>
          <w:rFonts w:ascii="Arial" w:hAnsi="Arial" w:cs="Arial"/>
          <w:sz w:val="16"/>
          <w:szCs w:val="16"/>
        </w:rPr>
        <w:t>E</w:t>
      </w:r>
      <w:r w:rsidR="00062BD6" w:rsidRPr="00921B30">
        <w:rPr>
          <w:rFonts w:ascii="Arial" w:hAnsi="Arial" w:cs="Arial"/>
          <w:sz w:val="16"/>
          <w:szCs w:val="16"/>
        </w:rPr>
        <w:t xml:space="preserve">nfermagem do </w:t>
      </w:r>
      <w:r w:rsidR="004F22B5" w:rsidRPr="00921B30">
        <w:rPr>
          <w:rFonts w:ascii="Arial" w:hAnsi="Arial" w:cs="Arial"/>
          <w:sz w:val="16"/>
          <w:szCs w:val="16"/>
        </w:rPr>
        <w:t>P</w:t>
      </w:r>
      <w:r w:rsidR="00062BD6" w:rsidRPr="00921B30">
        <w:rPr>
          <w:rFonts w:ascii="Arial" w:hAnsi="Arial" w:cs="Arial"/>
          <w:sz w:val="16"/>
          <w:szCs w:val="16"/>
        </w:rPr>
        <w:t>orto</w:t>
      </w:r>
      <w:r w:rsidR="00A71F15" w:rsidRPr="00921B30">
        <w:rPr>
          <w:rFonts w:ascii="Arial" w:hAnsi="Arial" w:cs="Arial"/>
          <w:sz w:val="16"/>
          <w:szCs w:val="16"/>
        </w:rPr>
        <w:t>)</w:t>
      </w:r>
    </w:p>
    <w:p w14:paraId="2B9F7C03" w14:textId="066FB746" w:rsidR="00BF5768" w:rsidRPr="00921B30" w:rsidRDefault="00014BE3" w:rsidP="006B10F9">
      <w:pPr>
        <w:pStyle w:val="PargrafodaLista"/>
        <w:numPr>
          <w:ilvl w:val="0"/>
          <w:numId w:val="38"/>
        </w:numPr>
        <w:spacing w:after="120" w:line="360" w:lineRule="auto"/>
        <w:ind w:right="142"/>
        <w:jc w:val="both"/>
        <w:rPr>
          <w:rFonts w:ascii="Arial" w:eastAsiaTheme="minorEastAsia" w:hAnsi="Arial" w:cs="Arial"/>
          <w:sz w:val="16"/>
          <w:szCs w:val="16"/>
          <w:lang w:eastAsia="pt-PT"/>
        </w:rPr>
      </w:pPr>
      <w:r w:rsidRPr="00921B30">
        <w:rPr>
          <w:rFonts w:ascii="Arial" w:hAnsi="Arial" w:cs="Arial"/>
          <w:b/>
        </w:rPr>
        <w:t>Re</w:t>
      </w:r>
      <w:r w:rsidRPr="00BD6736">
        <w:rPr>
          <w:rFonts w:ascii="Arial" w:hAnsi="Arial" w:cs="Arial"/>
          <w:b/>
          <w:i/>
        </w:rPr>
        <w:t>laxamento</w:t>
      </w:r>
      <w:r w:rsidRPr="00BD6736">
        <w:rPr>
          <w:rFonts w:ascii="Arial" w:hAnsi="Arial" w:cs="Arial"/>
          <w:i/>
        </w:rPr>
        <w:t xml:space="preserve"> </w:t>
      </w:r>
      <w:r w:rsidRPr="00BD6736">
        <w:rPr>
          <w:rFonts w:ascii="Arial" w:hAnsi="Arial" w:cs="Arial"/>
        </w:rPr>
        <w:t xml:space="preserve">(em pessoas com </w:t>
      </w:r>
      <w:r w:rsidR="00BF5768" w:rsidRPr="00BD6736">
        <w:rPr>
          <w:rFonts w:ascii="Arial" w:hAnsi="Arial" w:cs="Arial"/>
        </w:rPr>
        <w:t>Ansiedade</w:t>
      </w:r>
      <w:r w:rsidRPr="00BD6736">
        <w:rPr>
          <w:rFonts w:ascii="Arial" w:hAnsi="Arial" w:cs="Arial"/>
        </w:rPr>
        <w:t>)</w:t>
      </w:r>
      <w:r w:rsidR="00BF5768" w:rsidRPr="00BD6736">
        <w:rPr>
          <w:rFonts w:ascii="Arial" w:hAnsi="Arial" w:cs="Arial"/>
          <w:i/>
        </w:rPr>
        <w:t xml:space="preserve"> –</w:t>
      </w:r>
      <w:r w:rsidR="00BF5768" w:rsidRPr="00921B30">
        <w:rPr>
          <w:rFonts w:ascii="Arial" w:hAnsi="Arial" w:cs="Arial"/>
        </w:rPr>
        <w:t xml:space="preserve"> </w:t>
      </w:r>
      <w:r w:rsidR="00BF5768" w:rsidRPr="00921B30">
        <w:rPr>
          <w:rFonts w:ascii="Arial" w:hAnsi="Arial" w:cs="Arial"/>
          <w:b/>
        </w:rPr>
        <w:t>Paulo Oliveira</w:t>
      </w:r>
      <w:r w:rsidR="00BF5768" w:rsidRPr="00921B30">
        <w:rPr>
          <w:rFonts w:ascii="Arial" w:hAnsi="Arial" w:cs="Arial"/>
        </w:rPr>
        <w:t xml:space="preserve"> </w:t>
      </w:r>
      <w:r w:rsidR="00BF5768" w:rsidRPr="00921B30">
        <w:rPr>
          <w:rFonts w:ascii="Arial" w:eastAsiaTheme="minorEastAsia" w:hAnsi="Arial" w:cs="Arial"/>
          <w:sz w:val="16"/>
          <w:szCs w:val="16"/>
          <w:lang w:eastAsia="pt-PT"/>
        </w:rPr>
        <w:t>(Hospital da Senhora da Oliveira, Guimarães)</w:t>
      </w:r>
    </w:p>
    <w:p w14:paraId="2065453A" w14:textId="14EAE9A3" w:rsidR="00BF5768" w:rsidRPr="00921B30" w:rsidRDefault="00BF5768" w:rsidP="006B10F9">
      <w:pPr>
        <w:pStyle w:val="PargrafodaLista"/>
        <w:numPr>
          <w:ilvl w:val="0"/>
          <w:numId w:val="38"/>
        </w:numPr>
        <w:spacing w:after="120" w:line="360" w:lineRule="auto"/>
        <w:ind w:right="142"/>
        <w:jc w:val="both"/>
        <w:rPr>
          <w:rFonts w:ascii="Arial" w:eastAsiaTheme="minorEastAsia" w:hAnsi="Arial" w:cs="Arial"/>
          <w:sz w:val="16"/>
          <w:szCs w:val="16"/>
          <w:lang w:eastAsia="pt-PT"/>
        </w:rPr>
      </w:pPr>
      <w:r w:rsidRPr="00921B30">
        <w:rPr>
          <w:rFonts w:ascii="Arial" w:hAnsi="Arial" w:cs="Arial"/>
          <w:b/>
        </w:rPr>
        <w:t>Treino metacognitivo</w:t>
      </w:r>
      <w:r w:rsidRPr="00921B30">
        <w:rPr>
          <w:rFonts w:ascii="Arial" w:hAnsi="Arial" w:cs="Arial"/>
          <w:i/>
        </w:rPr>
        <w:t xml:space="preserve"> </w:t>
      </w:r>
      <w:r w:rsidR="00014BE3" w:rsidRPr="00BD6736">
        <w:rPr>
          <w:rFonts w:ascii="Arial" w:hAnsi="Arial" w:cs="Arial"/>
        </w:rPr>
        <w:t>(em pessoas com delírio</w:t>
      </w:r>
      <w:r w:rsidR="00351786" w:rsidRPr="00BD6736">
        <w:rPr>
          <w:rFonts w:ascii="Arial" w:hAnsi="Arial" w:cs="Arial"/>
        </w:rPr>
        <w:t xml:space="preserve"> e Alucinações</w:t>
      </w:r>
      <w:r w:rsidR="00014BE3" w:rsidRPr="00BD6736">
        <w:rPr>
          <w:rFonts w:ascii="Arial" w:hAnsi="Arial" w:cs="Arial"/>
        </w:rPr>
        <w:t>)</w:t>
      </w:r>
      <w:r w:rsidRPr="00BD6736">
        <w:rPr>
          <w:rFonts w:ascii="Arial" w:hAnsi="Arial" w:cs="Arial"/>
        </w:rPr>
        <w:t xml:space="preserve"> -</w:t>
      </w:r>
      <w:r w:rsidRPr="00921B30">
        <w:rPr>
          <w:rFonts w:ascii="Arial" w:hAnsi="Arial" w:cs="Arial"/>
        </w:rPr>
        <w:t xml:space="preserve"> </w:t>
      </w:r>
      <w:r w:rsidRPr="00921B30">
        <w:rPr>
          <w:rFonts w:ascii="Arial" w:hAnsi="Arial" w:cs="Arial"/>
          <w:b/>
        </w:rPr>
        <w:t>Lara Pinho</w:t>
      </w:r>
      <w:r w:rsidRPr="00921B30">
        <w:rPr>
          <w:rFonts w:ascii="Arial" w:hAnsi="Arial" w:cs="Arial"/>
        </w:rPr>
        <w:t xml:space="preserve"> </w:t>
      </w:r>
      <w:r w:rsidRPr="00921B30">
        <w:rPr>
          <w:rFonts w:ascii="Arial" w:eastAsiaTheme="minorEastAsia" w:hAnsi="Arial" w:cs="Arial"/>
          <w:sz w:val="16"/>
          <w:szCs w:val="16"/>
          <w:lang w:eastAsia="pt-PT"/>
        </w:rPr>
        <w:t>(Escola Superior de Enfermagem de São João de Deus e Escola Superior de Saúde de Portalegre)</w:t>
      </w:r>
    </w:p>
    <w:p w14:paraId="681D7625" w14:textId="79D65285" w:rsidR="00BF5768" w:rsidRPr="00921B30" w:rsidRDefault="003E79E4" w:rsidP="006B10F9">
      <w:pPr>
        <w:pStyle w:val="PargrafodaLista"/>
        <w:numPr>
          <w:ilvl w:val="0"/>
          <w:numId w:val="38"/>
        </w:numPr>
        <w:spacing w:after="120" w:line="360" w:lineRule="auto"/>
        <w:ind w:right="142"/>
        <w:jc w:val="both"/>
        <w:rPr>
          <w:rFonts w:ascii="Arial" w:eastAsiaTheme="minorEastAsia" w:hAnsi="Arial" w:cs="Arial"/>
          <w:sz w:val="16"/>
          <w:szCs w:val="16"/>
          <w:lang w:eastAsia="pt-PT"/>
        </w:rPr>
      </w:pPr>
      <w:r w:rsidRPr="00921B30">
        <w:rPr>
          <w:rFonts w:ascii="Arial" w:hAnsi="Arial" w:cs="Arial"/>
          <w:b/>
          <w:color w:val="000000"/>
          <w:shd w:val="clear" w:color="auto" w:fill="FFFFFF"/>
        </w:rPr>
        <w:t>Treino de autocontrolo no doente com comportamento auto lesivo</w:t>
      </w:r>
      <w:r w:rsidRPr="00921B3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F5768" w:rsidRPr="00921B30">
        <w:rPr>
          <w:rFonts w:ascii="Arial" w:hAnsi="Arial" w:cs="Arial"/>
        </w:rPr>
        <w:t xml:space="preserve">– </w:t>
      </w:r>
      <w:r w:rsidR="00BF5768" w:rsidRPr="00921B30">
        <w:rPr>
          <w:rFonts w:ascii="Arial" w:hAnsi="Arial" w:cs="Arial"/>
          <w:b/>
        </w:rPr>
        <w:t>Paula Martins</w:t>
      </w:r>
      <w:r w:rsidR="00BF5768" w:rsidRPr="00921B30">
        <w:rPr>
          <w:rFonts w:ascii="Arial" w:hAnsi="Arial" w:cs="Arial"/>
        </w:rPr>
        <w:t xml:space="preserve"> </w:t>
      </w:r>
      <w:r w:rsidR="00BF5768" w:rsidRPr="00921B30">
        <w:rPr>
          <w:rFonts w:ascii="Arial" w:eastAsiaTheme="minorEastAsia" w:hAnsi="Arial" w:cs="Arial"/>
          <w:sz w:val="16"/>
          <w:szCs w:val="16"/>
          <w:lang w:eastAsia="pt-PT"/>
        </w:rPr>
        <w:t>(ULS Alto Minho)</w:t>
      </w:r>
      <w:r w:rsidR="00014BE3" w:rsidRPr="00921B30">
        <w:rPr>
          <w:rFonts w:ascii="Arial" w:eastAsiaTheme="minorEastAsia" w:hAnsi="Arial" w:cs="Arial"/>
          <w:sz w:val="16"/>
          <w:szCs w:val="16"/>
          <w:lang w:eastAsia="pt-PT"/>
        </w:rPr>
        <w:t xml:space="preserve"> </w:t>
      </w:r>
    </w:p>
    <w:p w14:paraId="4D4A4C7F" w14:textId="6A6EACF1" w:rsidR="00BF5768" w:rsidRPr="00921B30" w:rsidRDefault="00C45D05" w:rsidP="006B10F9">
      <w:pPr>
        <w:pStyle w:val="PargrafodaLista"/>
        <w:numPr>
          <w:ilvl w:val="0"/>
          <w:numId w:val="38"/>
        </w:numPr>
        <w:spacing w:after="120" w:line="360" w:lineRule="auto"/>
        <w:ind w:right="142"/>
        <w:jc w:val="both"/>
        <w:rPr>
          <w:rFonts w:ascii="Arial" w:eastAsiaTheme="minorEastAsia" w:hAnsi="Arial" w:cs="Arial"/>
          <w:sz w:val="16"/>
          <w:szCs w:val="16"/>
          <w:lang w:eastAsia="pt-PT"/>
        </w:rPr>
      </w:pPr>
      <w:r w:rsidRPr="00921B30">
        <w:rPr>
          <w:rFonts w:ascii="Arial" w:hAnsi="Arial" w:cs="Arial"/>
          <w:b/>
        </w:rPr>
        <w:t>Programa de consciencialização</w:t>
      </w:r>
      <w:r w:rsidR="00BF5768" w:rsidRPr="00921B30">
        <w:rPr>
          <w:rFonts w:ascii="Arial" w:hAnsi="Arial" w:cs="Arial"/>
          <w:b/>
        </w:rPr>
        <w:t xml:space="preserve"> </w:t>
      </w:r>
      <w:r w:rsidR="00014BE3" w:rsidRPr="00921B30">
        <w:rPr>
          <w:rFonts w:ascii="Arial" w:hAnsi="Arial" w:cs="Arial"/>
          <w:b/>
        </w:rPr>
        <w:t xml:space="preserve">para promover a </w:t>
      </w:r>
      <w:r w:rsidRPr="00921B30">
        <w:rPr>
          <w:rFonts w:ascii="Arial" w:hAnsi="Arial" w:cs="Arial"/>
          <w:b/>
        </w:rPr>
        <w:t>l</w:t>
      </w:r>
      <w:r w:rsidR="00014BE3" w:rsidRPr="00921B30">
        <w:rPr>
          <w:rFonts w:ascii="Arial" w:hAnsi="Arial" w:cs="Arial"/>
          <w:b/>
        </w:rPr>
        <w:t>iteracia</w:t>
      </w:r>
      <w:r w:rsidR="00BF5768" w:rsidRPr="00921B30">
        <w:rPr>
          <w:rFonts w:ascii="Arial" w:hAnsi="Arial" w:cs="Arial"/>
          <w:b/>
        </w:rPr>
        <w:t xml:space="preserve"> em saúde </w:t>
      </w:r>
      <w:r w:rsidR="00ED21DA" w:rsidRPr="00921B30">
        <w:rPr>
          <w:rFonts w:ascii="Arial" w:hAnsi="Arial" w:cs="Arial"/>
          <w:b/>
        </w:rPr>
        <w:t>mental</w:t>
      </w:r>
      <w:r w:rsidR="00ED21DA" w:rsidRPr="00921B30">
        <w:rPr>
          <w:rFonts w:ascii="Arial" w:hAnsi="Arial" w:cs="Arial"/>
          <w:i/>
        </w:rPr>
        <w:t xml:space="preserve"> </w:t>
      </w:r>
      <w:r w:rsidR="00ED21DA" w:rsidRPr="00921B30">
        <w:rPr>
          <w:rFonts w:ascii="Arial" w:hAnsi="Arial" w:cs="Arial"/>
        </w:rPr>
        <w:t>–</w:t>
      </w:r>
      <w:r w:rsidR="00BF5768" w:rsidRPr="00921B30">
        <w:rPr>
          <w:rFonts w:ascii="Arial" w:hAnsi="Arial" w:cs="Arial"/>
        </w:rPr>
        <w:t xml:space="preserve"> </w:t>
      </w:r>
      <w:r w:rsidR="00BF5768" w:rsidRPr="00921B30">
        <w:rPr>
          <w:rFonts w:ascii="Arial" w:hAnsi="Arial" w:cs="Arial"/>
          <w:b/>
        </w:rPr>
        <w:t>António Carlos Amaral</w:t>
      </w:r>
      <w:r w:rsidR="00BF5768" w:rsidRPr="00921B30">
        <w:rPr>
          <w:rFonts w:ascii="Arial" w:hAnsi="Arial" w:cs="Arial"/>
        </w:rPr>
        <w:t xml:space="preserve"> </w:t>
      </w:r>
      <w:r w:rsidR="00BF5768" w:rsidRPr="00921B30">
        <w:rPr>
          <w:rFonts w:ascii="Arial" w:eastAsiaTheme="minorEastAsia" w:hAnsi="Arial" w:cs="Arial"/>
          <w:sz w:val="16"/>
          <w:szCs w:val="16"/>
          <w:lang w:eastAsia="pt-PT"/>
        </w:rPr>
        <w:t>(</w:t>
      </w:r>
      <w:r w:rsidR="00083518" w:rsidRPr="00921B30">
        <w:rPr>
          <w:rFonts w:ascii="Arial" w:eastAsiaTheme="minorEastAsia" w:hAnsi="Arial" w:cs="Arial"/>
          <w:sz w:val="16"/>
          <w:szCs w:val="16"/>
          <w:lang w:eastAsia="pt-PT"/>
        </w:rPr>
        <w:t>Centro Hospitalar Tondela/Viseu</w:t>
      </w:r>
      <w:r w:rsidR="00BF5768" w:rsidRPr="00921B30">
        <w:rPr>
          <w:rFonts w:ascii="Arial" w:eastAsiaTheme="minorEastAsia" w:hAnsi="Arial" w:cs="Arial"/>
          <w:sz w:val="16"/>
          <w:szCs w:val="16"/>
          <w:lang w:eastAsia="pt-PT"/>
        </w:rPr>
        <w:t>)</w:t>
      </w:r>
    </w:p>
    <w:p w14:paraId="366582EC" w14:textId="27D1A212" w:rsidR="00BF5768" w:rsidRPr="00921B30" w:rsidRDefault="00BF5768" w:rsidP="00BC33EF">
      <w:pPr>
        <w:spacing w:after="0" w:line="360" w:lineRule="auto"/>
        <w:ind w:right="142"/>
        <w:jc w:val="both"/>
        <w:rPr>
          <w:rFonts w:ascii="Arial" w:hAnsi="Arial" w:cs="Arial"/>
          <w:b/>
        </w:rPr>
      </w:pPr>
      <w:r w:rsidRPr="00921B30">
        <w:rPr>
          <w:rFonts w:ascii="Arial" w:hAnsi="Arial" w:cs="Arial"/>
          <w:b/>
        </w:rPr>
        <w:t>13</w:t>
      </w:r>
      <w:r w:rsidR="00B5167E" w:rsidRPr="00921B30">
        <w:rPr>
          <w:rFonts w:ascii="Arial" w:hAnsi="Arial" w:cs="Arial"/>
          <w:b/>
        </w:rPr>
        <w:t>.00</w:t>
      </w:r>
      <w:r w:rsidRPr="00921B30">
        <w:rPr>
          <w:rFonts w:ascii="Arial" w:hAnsi="Arial" w:cs="Arial"/>
          <w:b/>
        </w:rPr>
        <w:t>h/14</w:t>
      </w:r>
      <w:r w:rsidR="00B5167E" w:rsidRPr="00921B30">
        <w:rPr>
          <w:rFonts w:ascii="Arial" w:hAnsi="Arial" w:cs="Arial"/>
          <w:b/>
        </w:rPr>
        <w:t>.</w:t>
      </w:r>
      <w:r w:rsidRPr="00921B30">
        <w:rPr>
          <w:rFonts w:ascii="Arial" w:hAnsi="Arial" w:cs="Arial"/>
          <w:b/>
        </w:rPr>
        <w:t>30</w:t>
      </w:r>
      <w:r w:rsidR="00B5167E" w:rsidRPr="00921B30">
        <w:rPr>
          <w:rFonts w:ascii="Arial" w:hAnsi="Arial" w:cs="Arial"/>
          <w:b/>
        </w:rPr>
        <w:t>h</w:t>
      </w:r>
      <w:r w:rsidRPr="00921B30">
        <w:rPr>
          <w:rFonts w:ascii="Arial" w:hAnsi="Arial" w:cs="Arial"/>
          <w:b/>
        </w:rPr>
        <w:t xml:space="preserve"> – </w:t>
      </w:r>
      <w:r w:rsidR="00235B23" w:rsidRPr="00921B30">
        <w:rPr>
          <w:rFonts w:ascii="Arial" w:hAnsi="Arial" w:cs="Arial"/>
          <w:b/>
        </w:rPr>
        <w:t>INTERVALO</w:t>
      </w:r>
    </w:p>
    <w:p w14:paraId="34184F52" w14:textId="5AC944C0" w:rsidR="00A71F15" w:rsidRPr="00921B30" w:rsidRDefault="00BF5768" w:rsidP="00921B30">
      <w:pPr>
        <w:spacing w:after="0"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</w:rPr>
        <w:t>14</w:t>
      </w:r>
      <w:r w:rsidR="00B5167E" w:rsidRPr="00921B30">
        <w:rPr>
          <w:rFonts w:ascii="Arial" w:hAnsi="Arial" w:cs="Arial"/>
          <w:b/>
        </w:rPr>
        <w:t>.</w:t>
      </w:r>
      <w:r w:rsidRPr="00921B30">
        <w:rPr>
          <w:rFonts w:ascii="Arial" w:hAnsi="Arial" w:cs="Arial"/>
          <w:b/>
        </w:rPr>
        <w:t>30</w:t>
      </w:r>
      <w:r w:rsidR="00B5167E" w:rsidRPr="00921B30">
        <w:rPr>
          <w:rFonts w:ascii="Arial" w:hAnsi="Arial" w:cs="Arial"/>
          <w:b/>
        </w:rPr>
        <w:t>h</w:t>
      </w:r>
      <w:r w:rsidR="00DE3F14" w:rsidRPr="00921B30">
        <w:rPr>
          <w:rFonts w:ascii="Arial" w:hAnsi="Arial" w:cs="Arial"/>
          <w:b/>
        </w:rPr>
        <w:t>-</w:t>
      </w:r>
      <w:r w:rsidRPr="00921B30">
        <w:rPr>
          <w:rFonts w:ascii="Arial" w:hAnsi="Arial" w:cs="Arial"/>
          <w:b/>
        </w:rPr>
        <w:t>16</w:t>
      </w:r>
      <w:r w:rsidR="00B5167E" w:rsidRPr="00921B30">
        <w:rPr>
          <w:rFonts w:ascii="Arial" w:hAnsi="Arial" w:cs="Arial"/>
          <w:b/>
        </w:rPr>
        <w:t>.00</w:t>
      </w:r>
      <w:r w:rsidRPr="00921B30">
        <w:rPr>
          <w:rFonts w:ascii="Arial" w:hAnsi="Arial" w:cs="Arial"/>
          <w:b/>
        </w:rPr>
        <w:t xml:space="preserve">h – MESA II </w:t>
      </w:r>
      <w:r w:rsidR="00921B30">
        <w:rPr>
          <w:rFonts w:ascii="Arial" w:hAnsi="Arial" w:cs="Arial"/>
          <w:b/>
        </w:rPr>
        <w:t xml:space="preserve">- </w:t>
      </w:r>
      <w:r w:rsidR="006B10F9" w:rsidRPr="00921B30">
        <w:rPr>
          <w:rFonts w:ascii="Arial" w:hAnsi="Arial" w:cs="Arial"/>
          <w:b/>
          <w:sz w:val="24"/>
          <w:szCs w:val="24"/>
        </w:rPr>
        <w:t xml:space="preserve">Procedimentos em saúde mental e psiquiatria em contexto de comunidade </w:t>
      </w:r>
    </w:p>
    <w:p w14:paraId="6F5C68F4" w14:textId="443CA7B0" w:rsidR="00BF5768" w:rsidRPr="00921B30" w:rsidRDefault="004F22B5" w:rsidP="006B10F9">
      <w:pPr>
        <w:spacing w:after="0" w:line="360" w:lineRule="auto"/>
        <w:ind w:left="708" w:right="142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</w:rPr>
        <w:t>M</w:t>
      </w:r>
      <w:r w:rsidR="00A71F15" w:rsidRPr="00921B30">
        <w:rPr>
          <w:rFonts w:ascii="Arial" w:hAnsi="Arial" w:cs="Arial"/>
        </w:rPr>
        <w:t>oderador</w:t>
      </w:r>
      <w:r w:rsidR="00BF5768" w:rsidRPr="00921B30">
        <w:rPr>
          <w:rFonts w:ascii="Arial" w:hAnsi="Arial" w:cs="Arial"/>
        </w:rPr>
        <w:t xml:space="preserve">: Odete Araújo </w:t>
      </w:r>
      <w:r w:rsidR="00BF5768" w:rsidRPr="00921B30">
        <w:rPr>
          <w:rFonts w:ascii="Arial" w:hAnsi="Arial" w:cs="Arial"/>
          <w:sz w:val="16"/>
          <w:szCs w:val="16"/>
        </w:rPr>
        <w:t>(</w:t>
      </w:r>
      <w:r w:rsidR="00C918B9" w:rsidRPr="00921B30">
        <w:rPr>
          <w:rFonts w:ascii="Arial" w:hAnsi="Arial" w:cs="Arial"/>
          <w:sz w:val="16"/>
          <w:szCs w:val="16"/>
        </w:rPr>
        <w:t>E</w:t>
      </w:r>
      <w:r w:rsidR="000720BF" w:rsidRPr="00921B30">
        <w:rPr>
          <w:rFonts w:ascii="Arial" w:hAnsi="Arial" w:cs="Arial"/>
          <w:sz w:val="16"/>
          <w:szCs w:val="16"/>
        </w:rPr>
        <w:t xml:space="preserve">scola </w:t>
      </w:r>
      <w:r w:rsidR="00C918B9" w:rsidRPr="00921B30">
        <w:rPr>
          <w:rFonts w:ascii="Arial" w:hAnsi="Arial" w:cs="Arial"/>
          <w:sz w:val="16"/>
          <w:szCs w:val="16"/>
        </w:rPr>
        <w:t>S</w:t>
      </w:r>
      <w:r w:rsidR="000720BF" w:rsidRPr="00921B30">
        <w:rPr>
          <w:rFonts w:ascii="Arial" w:hAnsi="Arial" w:cs="Arial"/>
          <w:sz w:val="16"/>
          <w:szCs w:val="16"/>
        </w:rPr>
        <w:t xml:space="preserve">uperior de </w:t>
      </w:r>
      <w:r w:rsidR="00C918B9" w:rsidRPr="00921B30">
        <w:rPr>
          <w:rFonts w:ascii="Arial" w:hAnsi="Arial" w:cs="Arial"/>
          <w:sz w:val="16"/>
          <w:szCs w:val="16"/>
        </w:rPr>
        <w:t>E</w:t>
      </w:r>
      <w:r w:rsidR="000720BF" w:rsidRPr="00921B30">
        <w:rPr>
          <w:rFonts w:ascii="Arial" w:hAnsi="Arial" w:cs="Arial"/>
          <w:sz w:val="16"/>
          <w:szCs w:val="16"/>
        </w:rPr>
        <w:t xml:space="preserve">nfermagem – </w:t>
      </w:r>
      <w:r w:rsidR="00C918B9" w:rsidRPr="00921B30">
        <w:rPr>
          <w:rFonts w:ascii="Arial" w:hAnsi="Arial" w:cs="Arial"/>
          <w:sz w:val="16"/>
          <w:szCs w:val="16"/>
        </w:rPr>
        <w:t>U</w:t>
      </w:r>
      <w:r w:rsidR="000720BF" w:rsidRPr="00921B30">
        <w:rPr>
          <w:rFonts w:ascii="Arial" w:hAnsi="Arial" w:cs="Arial"/>
          <w:sz w:val="16"/>
          <w:szCs w:val="16"/>
        </w:rPr>
        <w:t xml:space="preserve">niversidade do </w:t>
      </w:r>
      <w:r w:rsidR="00C918B9" w:rsidRPr="00921B30">
        <w:rPr>
          <w:rFonts w:ascii="Arial" w:hAnsi="Arial" w:cs="Arial"/>
          <w:sz w:val="16"/>
          <w:szCs w:val="16"/>
        </w:rPr>
        <w:t>M</w:t>
      </w:r>
      <w:r w:rsidR="000720BF" w:rsidRPr="00921B30">
        <w:rPr>
          <w:rFonts w:ascii="Arial" w:hAnsi="Arial" w:cs="Arial"/>
          <w:sz w:val="16"/>
          <w:szCs w:val="16"/>
        </w:rPr>
        <w:t>inho</w:t>
      </w:r>
      <w:r w:rsidR="00BF5768" w:rsidRPr="00921B30">
        <w:rPr>
          <w:rFonts w:ascii="Arial" w:hAnsi="Arial" w:cs="Arial"/>
          <w:sz w:val="16"/>
          <w:szCs w:val="16"/>
        </w:rPr>
        <w:t>)</w:t>
      </w:r>
      <w:r w:rsidR="00A71F15" w:rsidRPr="00921B30">
        <w:rPr>
          <w:rFonts w:ascii="Arial" w:hAnsi="Arial" w:cs="Arial"/>
        </w:rPr>
        <w:t xml:space="preserve"> &amp; Carlos Violante </w:t>
      </w:r>
      <w:r w:rsidR="00A71F15" w:rsidRPr="00921B30">
        <w:rPr>
          <w:rFonts w:ascii="Arial" w:hAnsi="Arial" w:cs="Arial"/>
          <w:sz w:val="16"/>
          <w:szCs w:val="16"/>
        </w:rPr>
        <w:t>(C</w:t>
      </w:r>
      <w:r w:rsidR="000720BF" w:rsidRPr="00921B30">
        <w:rPr>
          <w:rFonts w:ascii="Arial" w:hAnsi="Arial" w:cs="Arial"/>
          <w:sz w:val="16"/>
          <w:szCs w:val="16"/>
        </w:rPr>
        <w:t xml:space="preserve">asa de </w:t>
      </w:r>
      <w:r w:rsidR="00A71F15" w:rsidRPr="00921B30">
        <w:rPr>
          <w:rFonts w:ascii="Arial" w:hAnsi="Arial" w:cs="Arial"/>
          <w:sz w:val="16"/>
          <w:szCs w:val="16"/>
        </w:rPr>
        <w:t>S</w:t>
      </w:r>
      <w:r w:rsidR="000720BF" w:rsidRPr="00921B30">
        <w:rPr>
          <w:rFonts w:ascii="Arial" w:hAnsi="Arial" w:cs="Arial"/>
          <w:sz w:val="16"/>
          <w:szCs w:val="16"/>
        </w:rPr>
        <w:t>aúde de São João de Deus - Barcelos</w:t>
      </w:r>
      <w:r w:rsidRPr="00921B30">
        <w:rPr>
          <w:rFonts w:ascii="Arial" w:hAnsi="Arial" w:cs="Arial"/>
          <w:sz w:val="16"/>
          <w:szCs w:val="16"/>
        </w:rPr>
        <w:t>)</w:t>
      </w:r>
    </w:p>
    <w:p w14:paraId="473354F2" w14:textId="5C6E7DBD" w:rsidR="00BF5768" w:rsidRPr="00921B30" w:rsidRDefault="000D5E8E" w:rsidP="006B10F9">
      <w:pPr>
        <w:pStyle w:val="PargrafodaLista"/>
        <w:numPr>
          <w:ilvl w:val="0"/>
          <w:numId w:val="38"/>
        </w:numPr>
        <w:spacing w:after="120" w:line="360" w:lineRule="auto"/>
        <w:ind w:right="142"/>
        <w:jc w:val="both"/>
        <w:rPr>
          <w:rFonts w:ascii="Arial" w:eastAsiaTheme="minorEastAsia" w:hAnsi="Arial" w:cs="Arial"/>
          <w:sz w:val="16"/>
          <w:szCs w:val="16"/>
          <w:lang w:eastAsia="pt-PT"/>
        </w:rPr>
      </w:pPr>
      <w:r w:rsidRPr="00921B30">
        <w:rPr>
          <w:rFonts w:ascii="Arial" w:hAnsi="Arial" w:cs="Arial"/>
          <w:b/>
        </w:rPr>
        <w:t xml:space="preserve">Programa de capacitação do </w:t>
      </w:r>
      <w:r w:rsidR="00BF5768" w:rsidRPr="00921B30">
        <w:rPr>
          <w:rFonts w:ascii="Arial" w:hAnsi="Arial" w:cs="Arial"/>
          <w:b/>
        </w:rPr>
        <w:t>cuidador familiar</w:t>
      </w:r>
      <w:r w:rsidR="00BF5768" w:rsidRPr="00921B30">
        <w:rPr>
          <w:rFonts w:ascii="Arial" w:hAnsi="Arial" w:cs="Arial"/>
          <w:i/>
        </w:rPr>
        <w:t xml:space="preserve"> </w:t>
      </w:r>
      <w:r w:rsidR="00BF5768" w:rsidRPr="00921B30">
        <w:rPr>
          <w:rFonts w:ascii="Arial" w:hAnsi="Arial" w:cs="Arial"/>
        </w:rPr>
        <w:t xml:space="preserve">– </w:t>
      </w:r>
      <w:r w:rsidR="00BF5768" w:rsidRPr="00921B30">
        <w:rPr>
          <w:rFonts w:ascii="Arial" w:hAnsi="Arial" w:cs="Arial"/>
          <w:b/>
        </w:rPr>
        <w:t>Rita Costa</w:t>
      </w:r>
      <w:r w:rsidR="00BF5768" w:rsidRPr="00921B30">
        <w:rPr>
          <w:rFonts w:ascii="Arial" w:hAnsi="Arial" w:cs="Arial"/>
          <w:sz w:val="20"/>
          <w:szCs w:val="20"/>
        </w:rPr>
        <w:t xml:space="preserve"> </w:t>
      </w:r>
      <w:r w:rsidR="00BF5768" w:rsidRPr="00921B30">
        <w:rPr>
          <w:rFonts w:ascii="Arial" w:eastAsiaTheme="minorEastAsia" w:hAnsi="Arial" w:cs="Arial"/>
          <w:sz w:val="16"/>
          <w:szCs w:val="16"/>
          <w:lang w:eastAsia="pt-PT"/>
        </w:rPr>
        <w:t>(</w:t>
      </w:r>
      <w:r w:rsidR="007B62B2" w:rsidRPr="00921B30">
        <w:rPr>
          <w:rFonts w:ascii="Arial" w:eastAsiaTheme="minorEastAsia" w:hAnsi="Arial" w:cs="Arial"/>
          <w:sz w:val="16"/>
          <w:szCs w:val="16"/>
          <w:lang w:eastAsia="pt-PT"/>
        </w:rPr>
        <w:t>UCC</w:t>
      </w:r>
      <w:r w:rsidR="00BF5768" w:rsidRPr="00921B30">
        <w:rPr>
          <w:rFonts w:ascii="Arial" w:eastAsiaTheme="minorEastAsia" w:hAnsi="Arial" w:cs="Arial"/>
          <w:sz w:val="16"/>
          <w:szCs w:val="16"/>
          <w:lang w:eastAsia="pt-PT"/>
        </w:rPr>
        <w:t xml:space="preserve"> da Sra. Hora)</w:t>
      </w:r>
    </w:p>
    <w:p w14:paraId="174EAEF1" w14:textId="33646979" w:rsidR="00BF5768" w:rsidRPr="00921B30" w:rsidRDefault="00BF5768" w:rsidP="006B10F9">
      <w:pPr>
        <w:pStyle w:val="PargrafodaLista"/>
        <w:numPr>
          <w:ilvl w:val="0"/>
          <w:numId w:val="38"/>
        </w:numPr>
        <w:spacing w:after="120" w:line="36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921B30">
        <w:rPr>
          <w:rFonts w:ascii="Arial" w:hAnsi="Arial" w:cs="Arial"/>
          <w:b/>
        </w:rPr>
        <w:t xml:space="preserve">Estimulação </w:t>
      </w:r>
      <w:r w:rsidR="00014BE3" w:rsidRPr="00921B30">
        <w:rPr>
          <w:rFonts w:ascii="Arial" w:hAnsi="Arial" w:cs="Arial"/>
          <w:b/>
        </w:rPr>
        <w:t>cognitiva</w:t>
      </w:r>
      <w:r w:rsidR="00014BE3" w:rsidRPr="00921B30">
        <w:rPr>
          <w:rFonts w:ascii="Arial" w:hAnsi="Arial" w:cs="Arial"/>
          <w:i/>
        </w:rPr>
        <w:t xml:space="preserve"> (</w:t>
      </w:r>
      <w:r w:rsidRPr="00921B30">
        <w:rPr>
          <w:rFonts w:ascii="Arial" w:hAnsi="Arial" w:cs="Arial"/>
          <w:i/>
        </w:rPr>
        <w:t>na Cognição comprometida</w:t>
      </w:r>
      <w:r w:rsidR="00014BE3" w:rsidRPr="00921B30">
        <w:rPr>
          <w:rFonts w:ascii="Arial" w:hAnsi="Arial" w:cs="Arial"/>
          <w:i/>
        </w:rPr>
        <w:t>)</w:t>
      </w:r>
      <w:r w:rsidRPr="00921B30">
        <w:rPr>
          <w:rFonts w:ascii="Arial" w:hAnsi="Arial" w:cs="Arial"/>
        </w:rPr>
        <w:t xml:space="preserve"> – </w:t>
      </w:r>
      <w:r w:rsidR="00E87361" w:rsidRPr="00921B30">
        <w:rPr>
          <w:rFonts w:ascii="Arial" w:hAnsi="Arial" w:cs="Arial"/>
          <w:b/>
        </w:rPr>
        <w:t>Eduarda Barros</w:t>
      </w:r>
      <w:r w:rsidRPr="00921B30">
        <w:rPr>
          <w:rFonts w:ascii="Arial" w:hAnsi="Arial" w:cs="Arial"/>
          <w:sz w:val="20"/>
          <w:szCs w:val="20"/>
        </w:rPr>
        <w:t xml:space="preserve"> </w:t>
      </w:r>
      <w:r w:rsidRPr="00921B30">
        <w:rPr>
          <w:rFonts w:ascii="Arial" w:eastAsiaTheme="minorEastAsia" w:hAnsi="Arial" w:cs="Arial"/>
          <w:sz w:val="16"/>
          <w:szCs w:val="16"/>
          <w:lang w:eastAsia="pt-PT"/>
        </w:rPr>
        <w:t>(</w:t>
      </w:r>
      <w:r w:rsidR="007B62B2" w:rsidRPr="00921B30">
        <w:rPr>
          <w:rFonts w:ascii="Arial" w:eastAsiaTheme="minorEastAsia" w:hAnsi="Arial" w:cs="Arial"/>
          <w:sz w:val="16"/>
          <w:szCs w:val="16"/>
          <w:lang w:eastAsia="pt-PT"/>
        </w:rPr>
        <w:t xml:space="preserve">UCC </w:t>
      </w:r>
      <w:r w:rsidR="00E87361" w:rsidRPr="00921B30">
        <w:rPr>
          <w:rFonts w:ascii="Arial" w:eastAsiaTheme="minorEastAsia" w:hAnsi="Arial" w:cs="Arial"/>
          <w:sz w:val="16"/>
          <w:szCs w:val="16"/>
          <w:lang w:eastAsia="pt-PT"/>
        </w:rPr>
        <w:t>Leça da Palmeira</w:t>
      </w:r>
      <w:r w:rsidRPr="00921B30">
        <w:rPr>
          <w:rFonts w:ascii="Arial" w:eastAsiaTheme="minorEastAsia" w:hAnsi="Arial" w:cs="Arial"/>
          <w:sz w:val="16"/>
          <w:szCs w:val="16"/>
          <w:lang w:eastAsia="pt-PT"/>
        </w:rPr>
        <w:t>)</w:t>
      </w:r>
    </w:p>
    <w:p w14:paraId="409A2406" w14:textId="18365B68" w:rsidR="00BF5768" w:rsidRPr="00921B30" w:rsidRDefault="00BF5768" w:rsidP="006B10F9">
      <w:pPr>
        <w:pStyle w:val="PargrafodaLista"/>
        <w:numPr>
          <w:ilvl w:val="0"/>
          <w:numId w:val="38"/>
        </w:numPr>
        <w:spacing w:after="120" w:line="360" w:lineRule="auto"/>
        <w:ind w:right="142"/>
        <w:jc w:val="both"/>
        <w:rPr>
          <w:rFonts w:ascii="Arial" w:eastAsiaTheme="minorEastAsia" w:hAnsi="Arial" w:cs="Arial"/>
          <w:sz w:val="16"/>
          <w:szCs w:val="16"/>
          <w:lang w:eastAsia="pt-PT"/>
        </w:rPr>
      </w:pPr>
      <w:r w:rsidRPr="00921B30">
        <w:rPr>
          <w:rFonts w:ascii="Arial" w:hAnsi="Arial" w:cs="Arial"/>
          <w:b/>
        </w:rPr>
        <w:t>Entrevista Motivacional</w:t>
      </w:r>
      <w:r w:rsidRPr="00921B30">
        <w:rPr>
          <w:rFonts w:ascii="Arial" w:hAnsi="Arial" w:cs="Arial"/>
          <w:i/>
        </w:rPr>
        <w:t xml:space="preserve"> </w:t>
      </w:r>
      <w:r w:rsidR="00014BE3" w:rsidRPr="00921B30">
        <w:rPr>
          <w:rFonts w:ascii="Arial" w:hAnsi="Arial" w:cs="Arial"/>
          <w:i/>
        </w:rPr>
        <w:t>(</w:t>
      </w:r>
      <w:r w:rsidRPr="00921B30">
        <w:rPr>
          <w:rFonts w:ascii="Arial" w:hAnsi="Arial" w:cs="Arial"/>
          <w:i/>
        </w:rPr>
        <w:t>na Dependência de tabaco</w:t>
      </w:r>
      <w:r w:rsidR="00014BE3" w:rsidRPr="00921B30">
        <w:rPr>
          <w:rFonts w:ascii="Arial" w:hAnsi="Arial" w:cs="Arial"/>
          <w:i/>
        </w:rPr>
        <w:t>)</w:t>
      </w:r>
      <w:r w:rsidRPr="00921B30">
        <w:rPr>
          <w:rFonts w:ascii="Arial" w:hAnsi="Arial" w:cs="Arial"/>
        </w:rPr>
        <w:t xml:space="preserve"> - </w:t>
      </w:r>
      <w:r w:rsidRPr="00921B30">
        <w:rPr>
          <w:rFonts w:ascii="Arial" w:hAnsi="Arial" w:cs="Arial"/>
          <w:b/>
        </w:rPr>
        <w:t>Rafael Leite</w:t>
      </w:r>
      <w:r w:rsidRPr="00921B30">
        <w:rPr>
          <w:rFonts w:ascii="Arial" w:hAnsi="Arial" w:cs="Arial"/>
          <w:sz w:val="20"/>
          <w:szCs w:val="20"/>
        </w:rPr>
        <w:t xml:space="preserve"> </w:t>
      </w:r>
      <w:r w:rsidRPr="00921B30">
        <w:rPr>
          <w:rFonts w:ascii="Arial" w:eastAsiaTheme="minorEastAsia" w:hAnsi="Arial" w:cs="Arial"/>
          <w:sz w:val="16"/>
          <w:szCs w:val="16"/>
          <w:lang w:eastAsia="pt-PT"/>
        </w:rPr>
        <w:t>(</w:t>
      </w:r>
      <w:r w:rsidR="007B62B2" w:rsidRPr="00921B30">
        <w:rPr>
          <w:rFonts w:ascii="Arial" w:eastAsiaTheme="minorEastAsia" w:hAnsi="Arial" w:cs="Arial"/>
          <w:sz w:val="16"/>
          <w:szCs w:val="16"/>
          <w:lang w:eastAsia="pt-PT"/>
        </w:rPr>
        <w:t>UCC</w:t>
      </w:r>
      <w:r w:rsidRPr="00921B30">
        <w:rPr>
          <w:rFonts w:ascii="Arial" w:eastAsiaTheme="minorEastAsia" w:hAnsi="Arial" w:cs="Arial"/>
          <w:sz w:val="16"/>
          <w:szCs w:val="16"/>
          <w:lang w:eastAsia="pt-PT"/>
        </w:rPr>
        <w:t xml:space="preserve"> Fafe Saúde)</w:t>
      </w:r>
    </w:p>
    <w:p w14:paraId="7464D72A" w14:textId="3026AC9D" w:rsidR="00BF5768" w:rsidRPr="00921B30" w:rsidRDefault="00014BE3" w:rsidP="00CB5C59">
      <w:pPr>
        <w:pStyle w:val="PargrafodaLista"/>
        <w:numPr>
          <w:ilvl w:val="0"/>
          <w:numId w:val="38"/>
        </w:numPr>
        <w:spacing w:before="120" w:after="0" w:line="360" w:lineRule="auto"/>
        <w:ind w:right="140"/>
        <w:jc w:val="both"/>
        <w:rPr>
          <w:rFonts w:ascii="Arial" w:eastAsiaTheme="minorEastAsia" w:hAnsi="Arial" w:cs="Arial"/>
          <w:sz w:val="16"/>
          <w:szCs w:val="16"/>
          <w:lang w:eastAsia="pt-PT"/>
        </w:rPr>
      </w:pPr>
      <w:r w:rsidRPr="00921B30">
        <w:rPr>
          <w:rFonts w:ascii="Arial" w:hAnsi="Arial" w:cs="Arial"/>
          <w:b/>
        </w:rPr>
        <w:t xml:space="preserve">Aconselhamento </w:t>
      </w:r>
      <w:r w:rsidRPr="00921B30">
        <w:rPr>
          <w:rFonts w:ascii="Arial" w:hAnsi="Arial" w:cs="Arial"/>
          <w:i/>
        </w:rPr>
        <w:t>(</w:t>
      </w:r>
      <w:r w:rsidR="00BF5768" w:rsidRPr="00921B30">
        <w:rPr>
          <w:rFonts w:ascii="Arial" w:hAnsi="Arial" w:cs="Arial"/>
          <w:i/>
        </w:rPr>
        <w:t>em adolescentes)</w:t>
      </w:r>
      <w:r w:rsidR="00BF5768" w:rsidRPr="00921B30">
        <w:rPr>
          <w:rFonts w:ascii="Arial" w:hAnsi="Arial" w:cs="Arial"/>
        </w:rPr>
        <w:t xml:space="preserve"> - </w:t>
      </w:r>
      <w:r w:rsidR="00BF5768" w:rsidRPr="00921B30">
        <w:rPr>
          <w:rFonts w:ascii="Arial" w:hAnsi="Arial" w:cs="Arial"/>
          <w:b/>
        </w:rPr>
        <w:t>Patrícia Alves</w:t>
      </w:r>
      <w:r w:rsidR="00BF5768" w:rsidRPr="00921B30">
        <w:rPr>
          <w:rFonts w:ascii="Arial" w:hAnsi="Arial" w:cs="Arial"/>
          <w:sz w:val="20"/>
          <w:szCs w:val="20"/>
        </w:rPr>
        <w:t xml:space="preserve"> </w:t>
      </w:r>
      <w:r w:rsidR="00BF5768" w:rsidRPr="00921B30">
        <w:rPr>
          <w:rFonts w:ascii="Arial" w:eastAsiaTheme="minorEastAsia" w:hAnsi="Arial" w:cs="Arial"/>
          <w:sz w:val="16"/>
          <w:szCs w:val="16"/>
          <w:lang w:eastAsia="pt-PT"/>
        </w:rPr>
        <w:t>(</w:t>
      </w:r>
      <w:r w:rsidR="007B62B2" w:rsidRPr="00921B30">
        <w:rPr>
          <w:rFonts w:ascii="Arial" w:eastAsiaTheme="minorEastAsia" w:hAnsi="Arial" w:cs="Arial"/>
          <w:sz w:val="16"/>
          <w:szCs w:val="16"/>
          <w:lang w:eastAsia="pt-PT"/>
        </w:rPr>
        <w:t>UCC</w:t>
      </w:r>
      <w:r w:rsidR="00BF5768" w:rsidRPr="00921B30">
        <w:rPr>
          <w:rFonts w:ascii="Arial" w:eastAsiaTheme="minorEastAsia" w:hAnsi="Arial" w:cs="Arial"/>
          <w:sz w:val="16"/>
          <w:szCs w:val="16"/>
          <w:lang w:eastAsia="pt-PT"/>
        </w:rPr>
        <w:t xml:space="preserve"> da Boavista) </w:t>
      </w:r>
    </w:p>
    <w:p w14:paraId="25F4EA42" w14:textId="77777777" w:rsidR="00BC33EF" w:rsidRPr="00BC33EF" w:rsidRDefault="00BC33EF" w:rsidP="00BC33EF">
      <w:pPr>
        <w:spacing w:after="0" w:line="360" w:lineRule="auto"/>
        <w:ind w:right="142"/>
        <w:jc w:val="both"/>
        <w:rPr>
          <w:rFonts w:ascii="Arial" w:hAnsi="Arial" w:cs="Arial"/>
          <w:b/>
        </w:rPr>
      </w:pPr>
      <w:r w:rsidRPr="00BC33EF">
        <w:rPr>
          <w:rFonts w:ascii="Arial" w:hAnsi="Arial" w:cs="Arial"/>
          <w:b/>
        </w:rPr>
        <w:t>16.00h - INTERVALO</w:t>
      </w:r>
    </w:p>
    <w:p w14:paraId="1AF727C1" w14:textId="77777777" w:rsidR="00DE3F14" w:rsidRPr="00921B30" w:rsidRDefault="00DE3F14" w:rsidP="00CB5C59">
      <w:pPr>
        <w:spacing w:before="120" w:after="0" w:line="360" w:lineRule="auto"/>
        <w:ind w:right="140"/>
        <w:jc w:val="both"/>
        <w:rPr>
          <w:rFonts w:ascii="Arial" w:hAnsi="Arial" w:cs="Arial"/>
          <w:b/>
          <w:sz w:val="20"/>
          <w:szCs w:val="20"/>
        </w:rPr>
      </w:pPr>
    </w:p>
    <w:p w14:paraId="20C72C01" w14:textId="77777777" w:rsidR="00AA5928" w:rsidRDefault="00AA5928" w:rsidP="00921B30">
      <w:pPr>
        <w:spacing w:before="120" w:after="0" w:line="360" w:lineRule="auto"/>
        <w:ind w:left="2690" w:right="140" w:firstLine="142"/>
        <w:jc w:val="right"/>
        <w:rPr>
          <w:rFonts w:ascii="Arial" w:hAnsi="Arial" w:cs="Arial"/>
          <w:b/>
          <w:bCs/>
          <w:color w:val="000080"/>
          <w:sz w:val="28"/>
          <w:szCs w:val="28"/>
        </w:rPr>
      </w:pPr>
    </w:p>
    <w:p w14:paraId="5CAB0E08" w14:textId="4B5541B9" w:rsidR="004C5933" w:rsidRPr="00921B30" w:rsidRDefault="004C5933" w:rsidP="00921B30">
      <w:pPr>
        <w:spacing w:before="120" w:after="0" w:line="360" w:lineRule="auto"/>
        <w:ind w:left="2690" w:right="140" w:firstLine="142"/>
        <w:jc w:val="right"/>
        <w:rPr>
          <w:rFonts w:ascii="Arial" w:hAnsi="Arial" w:cs="Arial"/>
          <w:b/>
          <w:bCs/>
          <w:color w:val="000080"/>
          <w:sz w:val="28"/>
          <w:szCs w:val="28"/>
        </w:rPr>
      </w:pPr>
      <w:r w:rsidRPr="00921B30">
        <w:rPr>
          <w:rFonts w:ascii="Arial" w:hAnsi="Arial" w:cs="Arial"/>
          <w:b/>
          <w:bCs/>
          <w:color w:val="000080"/>
          <w:sz w:val="28"/>
          <w:szCs w:val="28"/>
        </w:rPr>
        <w:t xml:space="preserve">29 de outubro </w:t>
      </w:r>
    </w:p>
    <w:p w14:paraId="686D7036" w14:textId="36A5B712" w:rsidR="00BF5768" w:rsidRPr="00921B30" w:rsidRDefault="003E5482" w:rsidP="004C5933">
      <w:pPr>
        <w:spacing w:after="120"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</w:rPr>
        <w:t>16.</w:t>
      </w:r>
      <w:r w:rsidR="00014BE3" w:rsidRPr="00921B30">
        <w:rPr>
          <w:rFonts w:ascii="Arial" w:hAnsi="Arial" w:cs="Arial"/>
          <w:b/>
        </w:rPr>
        <w:t>30</w:t>
      </w:r>
      <w:r w:rsidRPr="00921B30">
        <w:rPr>
          <w:rFonts w:ascii="Arial" w:hAnsi="Arial" w:cs="Arial"/>
          <w:b/>
        </w:rPr>
        <w:t>h</w:t>
      </w:r>
      <w:r w:rsidR="00DE3F14" w:rsidRPr="00921B30">
        <w:rPr>
          <w:rFonts w:ascii="Arial" w:hAnsi="Arial" w:cs="Arial"/>
          <w:b/>
        </w:rPr>
        <w:t>-</w:t>
      </w:r>
      <w:r w:rsidR="00014BE3" w:rsidRPr="00921B30">
        <w:rPr>
          <w:rFonts w:ascii="Arial" w:hAnsi="Arial" w:cs="Arial"/>
          <w:b/>
        </w:rPr>
        <w:t>18</w:t>
      </w:r>
      <w:r w:rsidRPr="00921B30">
        <w:rPr>
          <w:rFonts w:ascii="Arial" w:hAnsi="Arial" w:cs="Arial"/>
          <w:b/>
        </w:rPr>
        <w:t>.</w:t>
      </w:r>
      <w:r w:rsidR="00BF5768" w:rsidRPr="00921B30">
        <w:rPr>
          <w:rFonts w:ascii="Arial" w:hAnsi="Arial" w:cs="Arial"/>
          <w:b/>
        </w:rPr>
        <w:t>30</w:t>
      </w:r>
      <w:r w:rsidRPr="00921B30">
        <w:rPr>
          <w:rFonts w:ascii="Arial" w:hAnsi="Arial" w:cs="Arial"/>
          <w:b/>
        </w:rPr>
        <w:t>h</w:t>
      </w:r>
      <w:r w:rsidR="00BF5768" w:rsidRPr="00921B30">
        <w:rPr>
          <w:rFonts w:ascii="Arial" w:hAnsi="Arial" w:cs="Arial"/>
          <w:b/>
        </w:rPr>
        <w:t xml:space="preserve"> </w:t>
      </w:r>
      <w:r w:rsidR="004C5933" w:rsidRPr="00921B30">
        <w:rPr>
          <w:rFonts w:ascii="Arial" w:hAnsi="Arial" w:cs="Arial"/>
          <w:b/>
          <w:sz w:val="24"/>
          <w:szCs w:val="24"/>
        </w:rPr>
        <w:t xml:space="preserve">- </w:t>
      </w:r>
      <w:r w:rsidR="0006035C" w:rsidRPr="00921B30">
        <w:rPr>
          <w:rFonts w:ascii="Arial" w:hAnsi="Arial" w:cs="Arial"/>
          <w:b/>
          <w:sz w:val="24"/>
          <w:szCs w:val="24"/>
        </w:rPr>
        <w:t>Apresentação de C</w:t>
      </w:r>
      <w:r w:rsidR="00014BE3" w:rsidRPr="00921B30">
        <w:rPr>
          <w:rFonts w:ascii="Arial" w:hAnsi="Arial" w:cs="Arial"/>
          <w:b/>
          <w:sz w:val="24"/>
          <w:szCs w:val="24"/>
        </w:rPr>
        <w:t>omunicações Orais e Posters</w:t>
      </w:r>
      <w:r w:rsidR="004F22B5" w:rsidRPr="00921B30">
        <w:rPr>
          <w:rFonts w:ascii="Arial" w:hAnsi="Arial" w:cs="Arial"/>
          <w:b/>
          <w:sz w:val="24"/>
          <w:szCs w:val="24"/>
        </w:rPr>
        <w:t xml:space="preserve"> </w:t>
      </w:r>
    </w:p>
    <w:p w14:paraId="35620195" w14:textId="77777777" w:rsidR="00DE3F14" w:rsidRPr="00921B30" w:rsidRDefault="0000017D" w:rsidP="004C5933">
      <w:pPr>
        <w:pStyle w:val="PargrafodaLista"/>
        <w:numPr>
          <w:ilvl w:val="0"/>
          <w:numId w:val="47"/>
        </w:numPr>
        <w:spacing w:before="120" w:after="0" w:line="276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921B30">
        <w:rPr>
          <w:rFonts w:ascii="Arial" w:hAnsi="Arial" w:cs="Arial"/>
          <w:b/>
          <w:sz w:val="20"/>
          <w:szCs w:val="20"/>
        </w:rPr>
        <w:t xml:space="preserve">SALA 1 </w:t>
      </w:r>
    </w:p>
    <w:p w14:paraId="30FF86AD" w14:textId="77777777" w:rsidR="00DE3F14" w:rsidRPr="00921B30" w:rsidRDefault="0000017D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  <w:sz w:val="24"/>
          <w:szCs w:val="24"/>
        </w:rPr>
        <w:t xml:space="preserve">COMUNICAÇÕES ORAIS </w:t>
      </w:r>
    </w:p>
    <w:p w14:paraId="5C6BD332" w14:textId="77777777" w:rsidR="004C5933" w:rsidRPr="00921B30" w:rsidRDefault="00097776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</w:rPr>
      </w:pPr>
      <w:r w:rsidRPr="00921B30">
        <w:rPr>
          <w:rFonts w:ascii="Arial" w:hAnsi="Arial" w:cs="Arial"/>
        </w:rPr>
        <w:t xml:space="preserve">Anfitrião: Amadeu Gonçalves </w:t>
      </w:r>
    </w:p>
    <w:p w14:paraId="590CD99A" w14:textId="7B0A0D2F" w:rsidR="0000017D" w:rsidRPr="00921B30" w:rsidRDefault="0000017D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</w:rPr>
        <w:t xml:space="preserve">Moderadores: </w:t>
      </w:r>
      <w:r w:rsidR="00351786" w:rsidRPr="00921B30">
        <w:rPr>
          <w:rFonts w:ascii="Arial" w:hAnsi="Arial" w:cs="Arial"/>
        </w:rPr>
        <w:t>Genoveva Carvalho</w:t>
      </w:r>
      <w:r w:rsidR="00097776" w:rsidRPr="00921B30">
        <w:rPr>
          <w:rFonts w:ascii="Arial" w:hAnsi="Arial" w:cs="Arial"/>
          <w:sz w:val="20"/>
          <w:szCs w:val="20"/>
        </w:rPr>
        <w:t xml:space="preserve"> </w:t>
      </w:r>
      <w:r w:rsidR="00097776" w:rsidRPr="00921B30">
        <w:rPr>
          <w:rFonts w:ascii="Arial" w:hAnsi="Arial" w:cs="Arial"/>
          <w:sz w:val="16"/>
          <w:szCs w:val="16"/>
        </w:rPr>
        <w:t>(IPO, Porto)</w:t>
      </w:r>
      <w:r w:rsidR="00097776" w:rsidRPr="00921B30">
        <w:rPr>
          <w:rFonts w:ascii="Arial" w:hAnsi="Arial" w:cs="Arial"/>
          <w:sz w:val="20"/>
          <w:szCs w:val="20"/>
        </w:rPr>
        <w:t xml:space="preserve"> /</w:t>
      </w:r>
      <w:r w:rsidR="00351786" w:rsidRPr="00921B30">
        <w:rPr>
          <w:rFonts w:ascii="Arial" w:hAnsi="Arial" w:cs="Arial"/>
          <w:sz w:val="20"/>
          <w:szCs w:val="20"/>
        </w:rPr>
        <w:t xml:space="preserve"> </w:t>
      </w:r>
      <w:r w:rsidR="00FE4061" w:rsidRPr="00921B30">
        <w:rPr>
          <w:rFonts w:ascii="Arial" w:hAnsi="Arial" w:cs="Arial"/>
          <w:sz w:val="20"/>
          <w:szCs w:val="20"/>
        </w:rPr>
        <w:t xml:space="preserve">Mafalda Silva </w:t>
      </w:r>
      <w:r w:rsidR="00FE4061" w:rsidRPr="00921B30">
        <w:rPr>
          <w:rFonts w:ascii="Arial" w:hAnsi="Arial" w:cs="Arial"/>
          <w:sz w:val="16"/>
          <w:szCs w:val="16"/>
        </w:rPr>
        <w:t>(ESSSM</w:t>
      </w:r>
      <w:r w:rsidR="00351786" w:rsidRPr="00921B30">
        <w:rPr>
          <w:rFonts w:ascii="Arial" w:hAnsi="Arial" w:cs="Arial"/>
          <w:sz w:val="16"/>
          <w:szCs w:val="16"/>
        </w:rPr>
        <w:t xml:space="preserve">) </w:t>
      </w:r>
      <w:r w:rsidRPr="00921B30">
        <w:rPr>
          <w:rFonts w:ascii="Arial" w:hAnsi="Arial" w:cs="Arial"/>
          <w:sz w:val="16"/>
          <w:szCs w:val="16"/>
        </w:rPr>
        <w:t xml:space="preserve"> </w:t>
      </w:r>
    </w:p>
    <w:p w14:paraId="43DA3554" w14:textId="77777777" w:rsidR="00DE3F14" w:rsidRPr="00921B30" w:rsidRDefault="0000017D" w:rsidP="004C5933">
      <w:pPr>
        <w:pStyle w:val="PargrafodaLista"/>
        <w:numPr>
          <w:ilvl w:val="0"/>
          <w:numId w:val="47"/>
        </w:numPr>
        <w:spacing w:before="120" w:after="0" w:line="276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921B30">
        <w:rPr>
          <w:rFonts w:ascii="Arial" w:hAnsi="Arial" w:cs="Arial"/>
          <w:b/>
          <w:sz w:val="20"/>
          <w:szCs w:val="20"/>
        </w:rPr>
        <w:t xml:space="preserve">SALA 2 </w:t>
      </w:r>
    </w:p>
    <w:p w14:paraId="395779A5" w14:textId="77777777" w:rsidR="00DE3F14" w:rsidRPr="00921B30" w:rsidRDefault="0000017D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  <w:sz w:val="24"/>
          <w:szCs w:val="24"/>
        </w:rPr>
        <w:t>COMUNICAÇÕES ORAIS</w:t>
      </w:r>
    </w:p>
    <w:p w14:paraId="755BC34D" w14:textId="77777777" w:rsidR="004C5933" w:rsidRPr="00921B30" w:rsidRDefault="00097776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</w:rPr>
      </w:pPr>
      <w:r w:rsidRPr="00921B30">
        <w:rPr>
          <w:rFonts w:ascii="Arial" w:hAnsi="Arial" w:cs="Arial"/>
        </w:rPr>
        <w:t>Anfitrião: Lara Pinho</w:t>
      </w:r>
    </w:p>
    <w:p w14:paraId="5756A805" w14:textId="304E0430" w:rsidR="0000017D" w:rsidRPr="00921B30" w:rsidRDefault="0000017D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</w:rPr>
        <w:t xml:space="preserve">Moderadores: </w:t>
      </w:r>
      <w:r w:rsidR="00C92763" w:rsidRPr="00921B30">
        <w:rPr>
          <w:rFonts w:ascii="Arial" w:hAnsi="Arial" w:cs="Arial"/>
        </w:rPr>
        <w:t xml:space="preserve">Paulo Seabra </w:t>
      </w:r>
      <w:r w:rsidR="004C5933" w:rsidRPr="00921B30">
        <w:rPr>
          <w:rFonts w:ascii="Arial" w:hAnsi="Arial" w:cs="Arial"/>
          <w:sz w:val="16"/>
          <w:szCs w:val="16"/>
        </w:rPr>
        <w:t>(ESEL)</w:t>
      </w:r>
      <w:r w:rsidR="004C5933" w:rsidRPr="00921B30">
        <w:rPr>
          <w:rFonts w:ascii="Arial" w:hAnsi="Arial" w:cs="Arial"/>
        </w:rPr>
        <w:t xml:space="preserve"> </w:t>
      </w:r>
      <w:r w:rsidRPr="00921B30">
        <w:rPr>
          <w:rFonts w:ascii="Arial" w:hAnsi="Arial" w:cs="Arial"/>
        </w:rPr>
        <w:t>e</w:t>
      </w:r>
      <w:r w:rsidR="00097776" w:rsidRPr="00921B30">
        <w:rPr>
          <w:rFonts w:ascii="Arial" w:hAnsi="Arial" w:cs="Arial"/>
        </w:rPr>
        <w:t xml:space="preserve"> Catarina Teixeira </w:t>
      </w:r>
      <w:r w:rsidR="00097776" w:rsidRPr="00921B30">
        <w:rPr>
          <w:rFonts w:ascii="Arial" w:hAnsi="Arial" w:cs="Arial"/>
          <w:sz w:val="16"/>
          <w:szCs w:val="16"/>
        </w:rPr>
        <w:t>(CH</w:t>
      </w:r>
      <w:r w:rsidR="000D5382" w:rsidRPr="00921B30">
        <w:rPr>
          <w:rFonts w:ascii="Arial" w:hAnsi="Arial" w:cs="Arial"/>
          <w:sz w:val="16"/>
          <w:szCs w:val="16"/>
        </w:rPr>
        <w:t>U</w:t>
      </w:r>
      <w:r w:rsidR="00097776" w:rsidRPr="00921B30">
        <w:rPr>
          <w:rFonts w:ascii="Arial" w:hAnsi="Arial" w:cs="Arial"/>
          <w:sz w:val="16"/>
          <w:szCs w:val="16"/>
        </w:rPr>
        <w:t>P</w:t>
      </w:r>
      <w:r w:rsidRPr="00921B30">
        <w:rPr>
          <w:rFonts w:ascii="Arial" w:hAnsi="Arial" w:cs="Arial"/>
          <w:sz w:val="16"/>
          <w:szCs w:val="16"/>
        </w:rPr>
        <w:t>)</w:t>
      </w:r>
    </w:p>
    <w:p w14:paraId="71B214E1" w14:textId="77777777" w:rsidR="00DE3F14" w:rsidRPr="00921B30" w:rsidRDefault="0000017D" w:rsidP="004C5933">
      <w:pPr>
        <w:pStyle w:val="PargrafodaLista"/>
        <w:numPr>
          <w:ilvl w:val="0"/>
          <w:numId w:val="47"/>
        </w:numPr>
        <w:spacing w:before="120" w:after="0" w:line="276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921B30">
        <w:rPr>
          <w:rFonts w:ascii="Arial" w:hAnsi="Arial" w:cs="Arial"/>
          <w:b/>
          <w:sz w:val="20"/>
          <w:szCs w:val="20"/>
        </w:rPr>
        <w:t xml:space="preserve">SALA 3 </w:t>
      </w:r>
    </w:p>
    <w:p w14:paraId="7205BA0E" w14:textId="77777777" w:rsidR="00DE3F14" w:rsidRPr="00921B30" w:rsidRDefault="0000017D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  <w:sz w:val="24"/>
          <w:szCs w:val="24"/>
        </w:rPr>
        <w:t>COMUNICAÇÕES ORAIS</w:t>
      </w:r>
    </w:p>
    <w:p w14:paraId="526E525B" w14:textId="77777777" w:rsidR="004C5933" w:rsidRPr="00921B30" w:rsidRDefault="00DE3F14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</w:rPr>
      </w:pPr>
      <w:r w:rsidRPr="00921B30">
        <w:rPr>
          <w:rFonts w:ascii="Arial" w:hAnsi="Arial" w:cs="Arial"/>
        </w:rPr>
        <w:t>A</w:t>
      </w:r>
      <w:r w:rsidR="00097776" w:rsidRPr="00921B30">
        <w:rPr>
          <w:rFonts w:ascii="Arial" w:hAnsi="Arial" w:cs="Arial"/>
        </w:rPr>
        <w:t xml:space="preserve">nfitrião: Odete Araújo </w:t>
      </w:r>
    </w:p>
    <w:p w14:paraId="0C08ED9E" w14:textId="6337267A" w:rsidR="0000017D" w:rsidRPr="00921B30" w:rsidRDefault="0000017D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</w:rPr>
        <w:t xml:space="preserve">Moderadores: </w:t>
      </w:r>
      <w:r w:rsidR="00C92763" w:rsidRPr="00921B30">
        <w:rPr>
          <w:rFonts w:ascii="Arial" w:hAnsi="Arial" w:cs="Arial"/>
        </w:rPr>
        <w:t>Tiago Costa</w:t>
      </w:r>
      <w:r w:rsidR="004C5933" w:rsidRPr="00921B30">
        <w:rPr>
          <w:rFonts w:ascii="Arial" w:hAnsi="Arial" w:cs="Arial"/>
        </w:rPr>
        <w:t xml:space="preserve"> </w:t>
      </w:r>
      <w:r w:rsidR="004C5933" w:rsidRPr="00921B30">
        <w:rPr>
          <w:rFonts w:ascii="Arial" w:hAnsi="Arial" w:cs="Arial"/>
          <w:sz w:val="16"/>
          <w:szCs w:val="16"/>
        </w:rPr>
        <w:t>(CHVNG/E)</w:t>
      </w:r>
      <w:r w:rsidRPr="00921B30">
        <w:rPr>
          <w:rFonts w:ascii="Arial" w:hAnsi="Arial" w:cs="Arial"/>
        </w:rPr>
        <w:t xml:space="preserve"> e Leonilde Pereira </w:t>
      </w:r>
      <w:r w:rsidRPr="00921B30">
        <w:rPr>
          <w:rFonts w:ascii="Arial" w:hAnsi="Arial" w:cs="Arial"/>
          <w:sz w:val="16"/>
          <w:szCs w:val="16"/>
        </w:rPr>
        <w:t>(HML)</w:t>
      </w:r>
    </w:p>
    <w:p w14:paraId="35D42727" w14:textId="77777777" w:rsidR="00DE3F14" w:rsidRPr="00921B30" w:rsidRDefault="00A93168" w:rsidP="004C5933">
      <w:pPr>
        <w:pStyle w:val="PargrafodaLista"/>
        <w:numPr>
          <w:ilvl w:val="0"/>
          <w:numId w:val="47"/>
        </w:numPr>
        <w:spacing w:before="120" w:after="0" w:line="276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921B30">
        <w:rPr>
          <w:rFonts w:ascii="Arial" w:hAnsi="Arial" w:cs="Arial"/>
          <w:b/>
          <w:sz w:val="20"/>
          <w:szCs w:val="20"/>
        </w:rPr>
        <w:t>SALA 1</w:t>
      </w:r>
      <w:r w:rsidR="0000017D" w:rsidRPr="00921B30">
        <w:rPr>
          <w:rFonts w:ascii="Arial" w:hAnsi="Arial" w:cs="Arial"/>
          <w:b/>
          <w:sz w:val="20"/>
          <w:szCs w:val="20"/>
        </w:rPr>
        <w:t xml:space="preserve"> </w:t>
      </w:r>
    </w:p>
    <w:p w14:paraId="43428A73" w14:textId="14D1B456" w:rsidR="00DE3F14" w:rsidRDefault="0000017D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  <w:sz w:val="24"/>
          <w:szCs w:val="24"/>
        </w:rPr>
        <w:t>POSTERES</w:t>
      </w:r>
    </w:p>
    <w:p w14:paraId="4C000103" w14:textId="30430CEC" w:rsidR="00BD6736" w:rsidRPr="00921B30" w:rsidRDefault="00BD6736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</w:rPr>
        <w:t>Anfitrião:</w:t>
      </w:r>
      <w:r>
        <w:rPr>
          <w:rFonts w:ascii="Arial" w:hAnsi="Arial" w:cs="Arial"/>
        </w:rPr>
        <w:t xml:space="preserve"> Joana Coelho</w:t>
      </w:r>
    </w:p>
    <w:p w14:paraId="7A524F3C" w14:textId="3A1A4DF1" w:rsidR="0000017D" w:rsidRDefault="0000017D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</w:rPr>
        <w:t>Moderadores: Diogo Moura</w:t>
      </w:r>
      <w:r w:rsidR="00D357F8" w:rsidRPr="00921B30">
        <w:rPr>
          <w:rFonts w:ascii="Arial" w:hAnsi="Arial" w:cs="Arial"/>
        </w:rPr>
        <w:t xml:space="preserve"> </w:t>
      </w:r>
      <w:r w:rsidR="00D357F8" w:rsidRPr="00921B30">
        <w:rPr>
          <w:rFonts w:ascii="Arial" w:hAnsi="Arial" w:cs="Arial"/>
          <w:sz w:val="16"/>
          <w:szCs w:val="16"/>
        </w:rPr>
        <w:t>(SNS24</w:t>
      </w:r>
      <w:r w:rsidRPr="00921B30">
        <w:rPr>
          <w:rFonts w:ascii="Arial" w:hAnsi="Arial" w:cs="Arial"/>
          <w:sz w:val="16"/>
          <w:szCs w:val="16"/>
        </w:rPr>
        <w:t>)</w:t>
      </w:r>
      <w:r w:rsidRPr="00921B30">
        <w:rPr>
          <w:rFonts w:ascii="Arial" w:hAnsi="Arial" w:cs="Arial"/>
        </w:rPr>
        <w:t xml:space="preserve"> e </w:t>
      </w:r>
      <w:r w:rsidR="00097776" w:rsidRPr="00921B30">
        <w:rPr>
          <w:rFonts w:ascii="Arial" w:hAnsi="Arial" w:cs="Arial"/>
        </w:rPr>
        <w:t xml:space="preserve">Eugénia dos Santos </w:t>
      </w:r>
      <w:r w:rsidR="00097776" w:rsidRPr="00921B30">
        <w:rPr>
          <w:rFonts w:ascii="Arial" w:hAnsi="Arial" w:cs="Arial"/>
          <w:sz w:val="16"/>
          <w:szCs w:val="16"/>
        </w:rPr>
        <w:t>(CHVNG/</w:t>
      </w:r>
      <w:r w:rsidR="00243731" w:rsidRPr="00921B30">
        <w:rPr>
          <w:rFonts w:ascii="Arial" w:hAnsi="Arial" w:cs="Arial"/>
          <w:sz w:val="16"/>
          <w:szCs w:val="16"/>
        </w:rPr>
        <w:t>E</w:t>
      </w:r>
      <w:r w:rsidRPr="00921B30">
        <w:rPr>
          <w:rFonts w:ascii="Arial" w:hAnsi="Arial" w:cs="Arial"/>
          <w:sz w:val="16"/>
          <w:szCs w:val="16"/>
        </w:rPr>
        <w:t>)</w:t>
      </w:r>
    </w:p>
    <w:p w14:paraId="1E2CF3FD" w14:textId="77777777" w:rsidR="00AA5928" w:rsidRPr="00921B30" w:rsidRDefault="00AA5928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sz w:val="16"/>
          <w:szCs w:val="16"/>
        </w:rPr>
      </w:pPr>
    </w:p>
    <w:p w14:paraId="46FDC43C" w14:textId="77777777" w:rsidR="00361977" w:rsidRPr="00921B30" w:rsidRDefault="00361977" w:rsidP="004C5933">
      <w:pPr>
        <w:ind w:right="140"/>
        <w:jc w:val="both"/>
        <w:rPr>
          <w:rFonts w:ascii="Arial" w:hAnsi="Arial" w:cs="Arial"/>
          <w:b/>
          <w:sz w:val="18"/>
        </w:rPr>
      </w:pPr>
    </w:p>
    <w:p w14:paraId="1C2DFF60" w14:textId="19969E7F" w:rsidR="004C5933" w:rsidRPr="00921B30" w:rsidRDefault="0006035C" w:rsidP="00921B30">
      <w:pPr>
        <w:spacing w:before="120" w:after="0" w:line="360" w:lineRule="auto"/>
        <w:ind w:left="2690" w:right="140" w:firstLine="142"/>
        <w:jc w:val="right"/>
        <w:rPr>
          <w:rFonts w:ascii="Arial" w:hAnsi="Arial" w:cs="Arial"/>
          <w:b/>
          <w:bCs/>
          <w:color w:val="000080"/>
          <w:sz w:val="28"/>
          <w:szCs w:val="28"/>
        </w:rPr>
      </w:pPr>
      <w:r w:rsidRPr="00921B30">
        <w:rPr>
          <w:rFonts w:ascii="Arial" w:hAnsi="Arial" w:cs="Arial"/>
          <w:b/>
          <w:bCs/>
          <w:color w:val="000080"/>
          <w:sz w:val="28"/>
          <w:szCs w:val="28"/>
        </w:rPr>
        <w:t>30 de outubro</w:t>
      </w:r>
      <w:r w:rsidR="004C5933" w:rsidRPr="00921B30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</w:p>
    <w:p w14:paraId="58A8E31B" w14:textId="7F03397A" w:rsidR="004C5933" w:rsidRPr="00921B30" w:rsidRDefault="00014BE3" w:rsidP="004C5933">
      <w:pPr>
        <w:spacing w:before="120" w:after="0" w:line="36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</w:rPr>
        <w:t>9</w:t>
      </w:r>
      <w:r w:rsidR="003E5482" w:rsidRPr="00921B30">
        <w:rPr>
          <w:rFonts w:ascii="Arial" w:hAnsi="Arial" w:cs="Arial"/>
          <w:b/>
        </w:rPr>
        <w:t>.00</w:t>
      </w:r>
      <w:r w:rsidRPr="00921B30">
        <w:rPr>
          <w:rFonts w:ascii="Arial" w:hAnsi="Arial" w:cs="Arial"/>
          <w:b/>
        </w:rPr>
        <w:t>h</w:t>
      </w:r>
      <w:r w:rsidR="00B9205F" w:rsidRPr="00921B30">
        <w:rPr>
          <w:rFonts w:ascii="Arial" w:hAnsi="Arial" w:cs="Arial"/>
          <w:b/>
        </w:rPr>
        <w:t>-</w:t>
      </w:r>
      <w:r w:rsidRPr="00921B30">
        <w:rPr>
          <w:rFonts w:ascii="Arial" w:hAnsi="Arial" w:cs="Arial"/>
          <w:b/>
        </w:rPr>
        <w:t>11</w:t>
      </w:r>
      <w:r w:rsidR="003E5482" w:rsidRPr="00921B30">
        <w:rPr>
          <w:rFonts w:ascii="Arial" w:hAnsi="Arial" w:cs="Arial"/>
          <w:b/>
        </w:rPr>
        <w:t>.00</w:t>
      </w:r>
      <w:r w:rsidRPr="00921B30">
        <w:rPr>
          <w:rFonts w:ascii="Arial" w:hAnsi="Arial" w:cs="Arial"/>
          <w:b/>
        </w:rPr>
        <w:t xml:space="preserve">h </w:t>
      </w:r>
      <w:r w:rsidR="004C5933" w:rsidRPr="00921B30">
        <w:rPr>
          <w:rFonts w:ascii="Arial" w:hAnsi="Arial" w:cs="Arial"/>
          <w:b/>
        </w:rPr>
        <w:t>- A</w:t>
      </w:r>
      <w:r w:rsidR="004C5933" w:rsidRPr="00921B30">
        <w:rPr>
          <w:rFonts w:ascii="Arial" w:hAnsi="Arial" w:cs="Arial"/>
          <w:b/>
          <w:sz w:val="24"/>
          <w:szCs w:val="24"/>
        </w:rPr>
        <w:t xml:space="preserve">presentação de Comunicações Orais e Posters </w:t>
      </w:r>
    </w:p>
    <w:p w14:paraId="77476353" w14:textId="77777777" w:rsidR="004C5933" w:rsidRPr="00921B30" w:rsidRDefault="00097776" w:rsidP="004C5933">
      <w:pPr>
        <w:pStyle w:val="PargrafodaLista"/>
        <w:numPr>
          <w:ilvl w:val="0"/>
          <w:numId w:val="47"/>
        </w:numPr>
        <w:spacing w:before="120" w:after="0" w:line="276" w:lineRule="auto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921B30">
        <w:rPr>
          <w:rFonts w:ascii="Arial" w:hAnsi="Arial" w:cs="Arial"/>
          <w:b/>
          <w:sz w:val="20"/>
          <w:szCs w:val="20"/>
        </w:rPr>
        <w:t xml:space="preserve">SALA 1 </w:t>
      </w:r>
    </w:p>
    <w:p w14:paraId="400FE564" w14:textId="77777777" w:rsidR="004C5933" w:rsidRPr="00921B30" w:rsidRDefault="00097776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  <w:sz w:val="24"/>
          <w:szCs w:val="24"/>
        </w:rPr>
        <w:t>COMUNICAÇÕES ORAIS</w:t>
      </w:r>
      <w:r w:rsidR="00083518" w:rsidRPr="00921B30">
        <w:rPr>
          <w:rFonts w:ascii="Arial" w:hAnsi="Arial" w:cs="Arial"/>
          <w:b/>
          <w:sz w:val="24"/>
          <w:szCs w:val="24"/>
        </w:rPr>
        <w:t xml:space="preserve"> </w:t>
      </w:r>
    </w:p>
    <w:p w14:paraId="75CA45E5" w14:textId="77777777" w:rsidR="004C5933" w:rsidRPr="00921B30" w:rsidRDefault="00097776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</w:rPr>
      </w:pPr>
      <w:r w:rsidRPr="00921B30">
        <w:rPr>
          <w:rFonts w:ascii="Arial" w:hAnsi="Arial" w:cs="Arial"/>
        </w:rPr>
        <w:t xml:space="preserve">Anfitrião: Paulo Seabra </w:t>
      </w:r>
    </w:p>
    <w:p w14:paraId="2E7DABE0" w14:textId="14E99DDC" w:rsidR="00083518" w:rsidRPr="00921B30" w:rsidRDefault="00083518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</w:rPr>
        <w:t xml:space="preserve">Moderadores: </w:t>
      </w:r>
      <w:r w:rsidR="00351786" w:rsidRPr="00921B30">
        <w:rPr>
          <w:rFonts w:ascii="Arial" w:hAnsi="Arial" w:cs="Arial"/>
        </w:rPr>
        <w:t xml:space="preserve">Graça Farelo </w:t>
      </w:r>
      <w:r w:rsidR="00351786" w:rsidRPr="00921B30">
        <w:rPr>
          <w:rFonts w:ascii="Arial" w:hAnsi="Arial" w:cs="Arial"/>
          <w:sz w:val="16"/>
          <w:szCs w:val="16"/>
        </w:rPr>
        <w:t>(ULSM)</w:t>
      </w:r>
      <w:r w:rsidR="00351786" w:rsidRPr="00921B30">
        <w:rPr>
          <w:rFonts w:ascii="Arial" w:hAnsi="Arial" w:cs="Arial"/>
        </w:rPr>
        <w:t xml:space="preserve"> e Sónia Teixeira </w:t>
      </w:r>
      <w:r w:rsidR="00351786" w:rsidRPr="00921B30">
        <w:rPr>
          <w:rFonts w:ascii="Arial" w:hAnsi="Arial" w:cs="Arial"/>
          <w:sz w:val="16"/>
          <w:szCs w:val="16"/>
        </w:rPr>
        <w:t xml:space="preserve">(HML) </w:t>
      </w:r>
    </w:p>
    <w:p w14:paraId="6551305C" w14:textId="77777777" w:rsidR="004C5933" w:rsidRPr="00921B30" w:rsidRDefault="00083518" w:rsidP="004C5933">
      <w:pPr>
        <w:pStyle w:val="PargrafodaLista"/>
        <w:numPr>
          <w:ilvl w:val="0"/>
          <w:numId w:val="47"/>
        </w:numPr>
        <w:spacing w:before="120" w:after="0" w:line="276" w:lineRule="auto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921B30">
        <w:rPr>
          <w:rFonts w:ascii="Arial" w:hAnsi="Arial" w:cs="Arial"/>
          <w:b/>
          <w:sz w:val="20"/>
          <w:szCs w:val="20"/>
        </w:rPr>
        <w:t xml:space="preserve">SALA 2 </w:t>
      </w:r>
    </w:p>
    <w:p w14:paraId="49E14514" w14:textId="77777777" w:rsidR="004C5933" w:rsidRPr="00921B30" w:rsidRDefault="00083518" w:rsidP="00B9205F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  <w:sz w:val="24"/>
          <w:szCs w:val="24"/>
        </w:rPr>
        <w:t xml:space="preserve">COMUNICAÇÕES ORAIS </w:t>
      </w:r>
    </w:p>
    <w:p w14:paraId="542D43E4" w14:textId="77777777" w:rsidR="004C5933" w:rsidRPr="00921B30" w:rsidRDefault="00097776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</w:rPr>
      </w:pPr>
      <w:r w:rsidRPr="00921B30">
        <w:rPr>
          <w:rFonts w:ascii="Arial" w:hAnsi="Arial" w:cs="Arial"/>
        </w:rPr>
        <w:t xml:space="preserve">Anfitrião: Luís Silva </w:t>
      </w:r>
    </w:p>
    <w:p w14:paraId="263778D5" w14:textId="7FBCB182" w:rsidR="00083518" w:rsidRPr="00921B30" w:rsidRDefault="00097776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</w:rPr>
        <w:t>Moderadores</w:t>
      </w:r>
      <w:r w:rsidR="00083518" w:rsidRPr="00921B30">
        <w:rPr>
          <w:rFonts w:ascii="Arial" w:hAnsi="Arial" w:cs="Arial"/>
        </w:rPr>
        <w:t xml:space="preserve">: Lara Pinho </w:t>
      </w:r>
      <w:r w:rsidR="00083518" w:rsidRPr="00921B30">
        <w:rPr>
          <w:rFonts w:ascii="Arial" w:hAnsi="Arial" w:cs="Arial"/>
          <w:sz w:val="16"/>
          <w:szCs w:val="16"/>
        </w:rPr>
        <w:t>(</w:t>
      </w:r>
      <w:r w:rsidRPr="00921B30">
        <w:rPr>
          <w:rFonts w:ascii="Arial" w:hAnsi="Arial" w:cs="Arial"/>
          <w:sz w:val="16"/>
          <w:szCs w:val="16"/>
        </w:rPr>
        <w:t>ESESJD/UE; ESS/IPP</w:t>
      </w:r>
      <w:r w:rsidR="00083518" w:rsidRPr="00921B30">
        <w:rPr>
          <w:rFonts w:ascii="Arial" w:hAnsi="Arial" w:cs="Arial"/>
          <w:sz w:val="16"/>
          <w:szCs w:val="16"/>
        </w:rPr>
        <w:t>)</w:t>
      </w:r>
      <w:r w:rsidR="00083518" w:rsidRPr="00921B30">
        <w:rPr>
          <w:rFonts w:ascii="Arial" w:hAnsi="Arial" w:cs="Arial"/>
        </w:rPr>
        <w:t xml:space="preserve"> e </w:t>
      </w:r>
      <w:r w:rsidR="00FE4061" w:rsidRPr="00921B30">
        <w:rPr>
          <w:rFonts w:ascii="Arial" w:hAnsi="Arial" w:cs="Arial"/>
        </w:rPr>
        <w:t>Daniela Martins</w:t>
      </w:r>
      <w:r w:rsidR="00083518" w:rsidRPr="00921B30">
        <w:rPr>
          <w:rFonts w:ascii="Arial" w:hAnsi="Arial" w:cs="Arial"/>
        </w:rPr>
        <w:t xml:space="preserve"> </w:t>
      </w:r>
      <w:r w:rsidR="00083518" w:rsidRPr="00921B30">
        <w:rPr>
          <w:rFonts w:ascii="Arial" w:hAnsi="Arial" w:cs="Arial"/>
          <w:sz w:val="16"/>
          <w:szCs w:val="16"/>
        </w:rPr>
        <w:t>(</w:t>
      </w:r>
      <w:r w:rsidR="00FE4061" w:rsidRPr="00921B30">
        <w:rPr>
          <w:rFonts w:ascii="Arial" w:hAnsi="Arial" w:cs="Arial"/>
          <w:sz w:val="16"/>
          <w:szCs w:val="16"/>
        </w:rPr>
        <w:t>HM</w:t>
      </w:r>
      <w:r w:rsidRPr="00921B30">
        <w:rPr>
          <w:rFonts w:ascii="Arial" w:hAnsi="Arial" w:cs="Arial"/>
          <w:sz w:val="16"/>
          <w:szCs w:val="16"/>
        </w:rPr>
        <w:t>L</w:t>
      </w:r>
      <w:r w:rsidR="00083518" w:rsidRPr="00921B30">
        <w:rPr>
          <w:rFonts w:ascii="Arial" w:hAnsi="Arial" w:cs="Arial"/>
          <w:sz w:val="16"/>
          <w:szCs w:val="16"/>
        </w:rPr>
        <w:t>)</w:t>
      </w:r>
    </w:p>
    <w:p w14:paraId="74792A9D" w14:textId="77777777" w:rsidR="00B9205F" w:rsidRPr="00921B30" w:rsidRDefault="00083518" w:rsidP="004C5933">
      <w:pPr>
        <w:pStyle w:val="PargrafodaLista"/>
        <w:numPr>
          <w:ilvl w:val="0"/>
          <w:numId w:val="47"/>
        </w:numPr>
        <w:spacing w:before="120" w:after="0" w:line="276" w:lineRule="auto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921B30">
        <w:rPr>
          <w:rFonts w:ascii="Arial" w:hAnsi="Arial" w:cs="Arial"/>
          <w:b/>
          <w:sz w:val="20"/>
          <w:szCs w:val="20"/>
        </w:rPr>
        <w:t xml:space="preserve">SALA 3 </w:t>
      </w:r>
    </w:p>
    <w:p w14:paraId="16BD7BAC" w14:textId="5D4814EC" w:rsidR="004C5933" w:rsidRPr="00921B30" w:rsidRDefault="00083518" w:rsidP="00B9205F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  <w:sz w:val="24"/>
          <w:szCs w:val="24"/>
        </w:rPr>
        <w:t xml:space="preserve">COMUNICAÇÕES ORAIS </w:t>
      </w:r>
    </w:p>
    <w:p w14:paraId="4E4F3E56" w14:textId="77777777" w:rsidR="004C5933" w:rsidRPr="00921B30" w:rsidRDefault="00097776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</w:rPr>
      </w:pPr>
      <w:r w:rsidRPr="00921B30">
        <w:rPr>
          <w:rFonts w:ascii="Arial" w:hAnsi="Arial" w:cs="Arial"/>
        </w:rPr>
        <w:t xml:space="preserve">Anfitrião: </w:t>
      </w:r>
      <w:r w:rsidR="00D357F8" w:rsidRPr="00921B30">
        <w:rPr>
          <w:rFonts w:ascii="Arial" w:hAnsi="Arial" w:cs="Arial"/>
        </w:rPr>
        <w:t>Bruno Santos</w:t>
      </w:r>
    </w:p>
    <w:p w14:paraId="39234FA8" w14:textId="05BEFEEF" w:rsidR="00083518" w:rsidRPr="00921B30" w:rsidRDefault="00083518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</w:rPr>
        <w:t xml:space="preserve">Moderadores: </w:t>
      </w:r>
      <w:r w:rsidR="00351786" w:rsidRPr="00921B30">
        <w:rPr>
          <w:rFonts w:ascii="Arial" w:hAnsi="Arial" w:cs="Arial"/>
        </w:rPr>
        <w:t xml:space="preserve">Amadeu Gonçalves </w:t>
      </w:r>
      <w:r w:rsidR="00351786" w:rsidRPr="00921B30">
        <w:rPr>
          <w:rFonts w:ascii="Arial" w:hAnsi="Arial" w:cs="Arial"/>
          <w:sz w:val="16"/>
          <w:szCs w:val="16"/>
        </w:rPr>
        <w:t>(ESS-IPV)</w:t>
      </w:r>
      <w:r w:rsidR="00351786" w:rsidRPr="00921B30">
        <w:rPr>
          <w:rFonts w:ascii="Arial" w:hAnsi="Arial" w:cs="Arial"/>
        </w:rPr>
        <w:t xml:space="preserve"> e </w:t>
      </w:r>
      <w:r w:rsidR="00312910" w:rsidRPr="00921B30">
        <w:rPr>
          <w:rFonts w:ascii="Arial" w:hAnsi="Arial" w:cs="Arial"/>
        </w:rPr>
        <w:t xml:space="preserve">Catarina Teixeira </w:t>
      </w:r>
      <w:r w:rsidR="00312910" w:rsidRPr="00921B30">
        <w:rPr>
          <w:rFonts w:ascii="Arial" w:hAnsi="Arial" w:cs="Arial"/>
          <w:sz w:val="16"/>
          <w:szCs w:val="16"/>
        </w:rPr>
        <w:t>(CHUP)</w:t>
      </w:r>
      <w:bookmarkStart w:id="0" w:name="_GoBack"/>
      <w:bookmarkEnd w:id="0"/>
    </w:p>
    <w:p w14:paraId="6986F479" w14:textId="77777777" w:rsidR="004C5933" w:rsidRPr="00921B30" w:rsidRDefault="00A93168" w:rsidP="004C5933">
      <w:pPr>
        <w:pStyle w:val="PargrafodaLista"/>
        <w:numPr>
          <w:ilvl w:val="0"/>
          <w:numId w:val="47"/>
        </w:numPr>
        <w:spacing w:before="120" w:after="0" w:line="276" w:lineRule="auto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921B30">
        <w:rPr>
          <w:rFonts w:ascii="Arial" w:hAnsi="Arial" w:cs="Arial"/>
          <w:b/>
          <w:sz w:val="20"/>
          <w:szCs w:val="20"/>
        </w:rPr>
        <w:t>SALA 1</w:t>
      </w:r>
    </w:p>
    <w:p w14:paraId="3B6FAA31" w14:textId="77777777" w:rsidR="004C5933" w:rsidRPr="00921B30" w:rsidRDefault="00083518" w:rsidP="00B9205F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  <w:sz w:val="24"/>
          <w:szCs w:val="24"/>
        </w:rPr>
        <w:t>POSTERES</w:t>
      </w:r>
    </w:p>
    <w:p w14:paraId="50BA5C64" w14:textId="2E1E925E" w:rsidR="00BD6736" w:rsidRDefault="00BD6736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</w:rPr>
      </w:pPr>
      <w:r w:rsidRPr="00921B30">
        <w:rPr>
          <w:rFonts w:ascii="Arial" w:hAnsi="Arial" w:cs="Arial"/>
        </w:rPr>
        <w:t>Anfitrião:</w:t>
      </w:r>
      <w:r>
        <w:rPr>
          <w:rFonts w:ascii="Arial" w:hAnsi="Arial" w:cs="Arial"/>
        </w:rPr>
        <w:t xml:space="preserve"> Lia Sousa</w:t>
      </w:r>
    </w:p>
    <w:p w14:paraId="1AB3B66D" w14:textId="207C0436" w:rsidR="00083518" w:rsidRPr="00921B30" w:rsidRDefault="00083518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</w:rPr>
        <w:t>Moderador</w:t>
      </w:r>
      <w:r w:rsidR="00FE4061" w:rsidRPr="00921B30">
        <w:rPr>
          <w:rFonts w:ascii="Arial" w:hAnsi="Arial" w:cs="Arial"/>
        </w:rPr>
        <w:t>es: Eugénia dos Santos</w:t>
      </w:r>
      <w:r w:rsidRPr="00921B30">
        <w:rPr>
          <w:rFonts w:ascii="Arial" w:hAnsi="Arial" w:cs="Arial"/>
        </w:rPr>
        <w:t xml:space="preserve"> </w:t>
      </w:r>
      <w:r w:rsidRPr="00921B30">
        <w:rPr>
          <w:rFonts w:ascii="Arial" w:hAnsi="Arial" w:cs="Arial"/>
          <w:sz w:val="16"/>
          <w:szCs w:val="16"/>
        </w:rPr>
        <w:t>(CHVNG/E)</w:t>
      </w:r>
      <w:r w:rsidRPr="00921B30">
        <w:rPr>
          <w:rFonts w:ascii="Arial" w:hAnsi="Arial" w:cs="Arial"/>
        </w:rPr>
        <w:t xml:space="preserve"> e </w:t>
      </w:r>
      <w:r w:rsidR="00FE4061" w:rsidRPr="00921B30">
        <w:rPr>
          <w:rFonts w:ascii="Arial" w:hAnsi="Arial" w:cs="Arial"/>
        </w:rPr>
        <w:t>Diogo Moura</w:t>
      </w:r>
      <w:r w:rsidRPr="00921B30">
        <w:rPr>
          <w:rFonts w:ascii="Arial" w:hAnsi="Arial" w:cs="Arial"/>
        </w:rPr>
        <w:t xml:space="preserve"> </w:t>
      </w:r>
      <w:r w:rsidRPr="00921B30">
        <w:rPr>
          <w:rFonts w:ascii="Arial" w:hAnsi="Arial" w:cs="Arial"/>
          <w:sz w:val="16"/>
          <w:szCs w:val="16"/>
        </w:rPr>
        <w:t>(</w:t>
      </w:r>
      <w:r w:rsidR="00FE4061" w:rsidRPr="00921B30">
        <w:rPr>
          <w:rFonts w:ascii="Arial" w:hAnsi="Arial" w:cs="Arial"/>
          <w:sz w:val="16"/>
          <w:szCs w:val="16"/>
        </w:rPr>
        <w:t>SNS</w:t>
      </w:r>
      <w:r w:rsidR="004C5933" w:rsidRPr="00921B30">
        <w:rPr>
          <w:rFonts w:ascii="Arial" w:hAnsi="Arial" w:cs="Arial"/>
          <w:sz w:val="16"/>
          <w:szCs w:val="16"/>
        </w:rPr>
        <w:t>24</w:t>
      </w:r>
      <w:r w:rsidRPr="00921B30">
        <w:rPr>
          <w:rFonts w:ascii="Arial" w:hAnsi="Arial" w:cs="Arial"/>
          <w:sz w:val="16"/>
          <w:szCs w:val="16"/>
        </w:rPr>
        <w:t>)</w:t>
      </w:r>
    </w:p>
    <w:p w14:paraId="2A140E42" w14:textId="18E950ED" w:rsidR="004C5933" w:rsidRPr="00921B30" w:rsidRDefault="004C5933" w:rsidP="004C5933">
      <w:pPr>
        <w:pStyle w:val="PargrafodaLista"/>
        <w:spacing w:before="120" w:after="0" w:line="276" w:lineRule="auto"/>
        <w:ind w:right="140"/>
        <w:jc w:val="both"/>
        <w:rPr>
          <w:rFonts w:ascii="Arial" w:hAnsi="Arial" w:cs="Arial"/>
        </w:rPr>
      </w:pPr>
    </w:p>
    <w:p w14:paraId="4727FD1D" w14:textId="2C14581B" w:rsidR="00014BE3" w:rsidRPr="00921B30" w:rsidRDefault="00014BE3" w:rsidP="004C5933">
      <w:pPr>
        <w:spacing w:before="120" w:after="0" w:line="360" w:lineRule="auto"/>
        <w:ind w:right="140" w:firstLine="360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</w:rPr>
        <w:t>11</w:t>
      </w:r>
      <w:r w:rsidR="00B9205F" w:rsidRPr="00921B30">
        <w:rPr>
          <w:rFonts w:ascii="Arial" w:hAnsi="Arial" w:cs="Arial"/>
          <w:b/>
        </w:rPr>
        <w:t>.00</w:t>
      </w:r>
      <w:r w:rsidRPr="00921B30">
        <w:rPr>
          <w:rFonts w:ascii="Arial" w:hAnsi="Arial" w:cs="Arial"/>
          <w:b/>
        </w:rPr>
        <w:t xml:space="preserve">h – </w:t>
      </w:r>
      <w:r w:rsidR="00235B23" w:rsidRPr="00921B30">
        <w:rPr>
          <w:rFonts w:ascii="Arial" w:hAnsi="Arial" w:cs="Arial"/>
          <w:b/>
          <w:sz w:val="24"/>
          <w:szCs w:val="24"/>
        </w:rPr>
        <w:t>INTERVALO</w:t>
      </w:r>
    </w:p>
    <w:p w14:paraId="316F51CF" w14:textId="0771B08C" w:rsidR="004C5933" w:rsidRDefault="004C5933" w:rsidP="00CB5C59">
      <w:pPr>
        <w:spacing w:before="120" w:after="0" w:line="360" w:lineRule="auto"/>
        <w:ind w:right="140"/>
        <w:jc w:val="both"/>
        <w:rPr>
          <w:rFonts w:ascii="Arial" w:hAnsi="Arial" w:cs="Arial"/>
          <w:b/>
          <w:sz w:val="17"/>
          <w:szCs w:val="17"/>
        </w:rPr>
      </w:pPr>
    </w:p>
    <w:p w14:paraId="2F8EA7ED" w14:textId="39B459CE" w:rsidR="001F3831" w:rsidRDefault="001F3831" w:rsidP="00CB5C59">
      <w:pPr>
        <w:spacing w:before="120" w:after="0" w:line="360" w:lineRule="auto"/>
        <w:ind w:right="140"/>
        <w:jc w:val="both"/>
        <w:rPr>
          <w:rFonts w:ascii="Arial" w:hAnsi="Arial" w:cs="Arial"/>
          <w:b/>
          <w:sz w:val="17"/>
          <w:szCs w:val="17"/>
        </w:rPr>
      </w:pPr>
    </w:p>
    <w:p w14:paraId="42B6008D" w14:textId="77777777" w:rsidR="001F3831" w:rsidRPr="00921B30" w:rsidRDefault="001F3831" w:rsidP="00CB5C59">
      <w:pPr>
        <w:spacing w:before="120" w:after="0" w:line="360" w:lineRule="auto"/>
        <w:ind w:right="140"/>
        <w:jc w:val="both"/>
        <w:rPr>
          <w:rFonts w:ascii="Arial" w:hAnsi="Arial" w:cs="Arial"/>
          <w:b/>
          <w:sz w:val="17"/>
          <w:szCs w:val="17"/>
        </w:rPr>
      </w:pPr>
    </w:p>
    <w:p w14:paraId="78EBCEEF" w14:textId="68D7084E" w:rsidR="004C5933" w:rsidRPr="007214A8" w:rsidRDefault="004C5933" w:rsidP="007214A8">
      <w:pPr>
        <w:spacing w:before="120" w:after="0" w:line="360" w:lineRule="auto"/>
        <w:ind w:left="1982" w:right="140" w:firstLine="850"/>
        <w:jc w:val="right"/>
        <w:rPr>
          <w:rFonts w:ascii="Arial" w:hAnsi="Arial" w:cs="Arial"/>
          <w:b/>
          <w:bCs/>
          <w:color w:val="000080"/>
          <w:sz w:val="28"/>
          <w:szCs w:val="28"/>
        </w:rPr>
      </w:pPr>
      <w:r w:rsidRPr="00921B30">
        <w:rPr>
          <w:rFonts w:ascii="Arial" w:hAnsi="Arial" w:cs="Arial"/>
          <w:b/>
          <w:bCs/>
          <w:color w:val="000080"/>
          <w:sz w:val="28"/>
          <w:szCs w:val="28"/>
        </w:rPr>
        <w:t>30 de outubro</w:t>
      </w:r>
    </w:p>
    <w:p w14:paraId="66EF2A89" w14:textId="383AE782" w:rsidR="00AE11FB" w:rsidRPr="00921B30" w:rsidRDefault="003747B6" w:rsidP="007214A8">
      <w:pPr>
        <w:spacing w:after="120"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</w:rPr>
        <w:t xml:space="preserve">11h30/13h00 – </w:t>
      </w:r>
      <w:r w:rsidRPr="00921B30">
        <w:rPr>
          <w:rFonts w:ascii="Arial" w:hAnsi="Arial" w:cs="Arial"/>
          <w:b/>
          <w:sz w:val="24"/>
          <w:szCs w:val="24"/>
        </w:rPr>
        <w:t>MESA I</w:t>
      </w:r>
      <w:r w:rsidR="003E5482" w:rsidRPr="00921B30">
        <w:rPr>
          <w:rFonts w:ascii="Arial" w:hAnsi="Arial" w:cs="Arial"/>
          <w:b/>
          <w:sz w:val="24"/>
          <w:szCs w:val="24"/>
        </w:rPr>
        <w:t>II</w:t>
      </w:r>
      <w:r w:rsidRPr="00921B30">
        <w:rPr>
          <w:rFonts w:ascii="Arial" w:hAnsi="Arial" w:cs="Arial"/>
          <w:b/>
          <w:sz w:val="24"/>
          <w:szCs w:val="24"/>
        </w:rPr>
        <w:t xml:space="preserve"> </w:t>
      </w:r>
      <w:r w:rsidR="007214A8">
        <w:rPr>
          <w:rFonts w:ascii="Arial" w:hAnsi="Arial" w:cs="Arial"/>
          <w:b/>
          <w:sz w:val="24"/>
          <w:szCs w:val="24"/>
        </w:rPr>
        <w:t xml:space="preserve">– </w:t>
      </w:r>
      <w:r w:rsidR="00361977" w:rsidRPr="00921B30">
        <w:rPr>
          <w:rFonts w:ascii="Arial" w:hAnsi="Arial" w:cs="Arial"/>
          <w:b/>
          <w:sz w:val="24"/>
          <w:szCs w:val="24"/>
        </w:rPr>
        <w:t>Desafios em Saúde Mental</w:t>
      </w:r>
    </w:p>
    <w:p w14:paraId="4FB09D44" w14:textId="518F41E5" w:rsidR="001833D1" w:rsidRPr="00921B30" w:rsidRDefault="001833D1" w:rsidP="00B9205F">
      <w:pPr>
        <w:spacing w:after="0" w:line="360" w:lineRule="auto"/>
        <w:ind w:left="708" w:right="142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</w:rPr>
        <w:t xml:space="preserve">Moderador: Lia Sousa </w:t>
      </w:r>
      <w:r w:rsidRPr="00921B30">
        <w:rPr>
          <w:rFonts w:ascii="Arial" w:hAnsi="Arial" w:cs="Arial"/>
          <w:sz w:val="16"/>
          <w:szCs w:val="16"/>
        </w:rPr>
        <w:t>(</w:t>
      </w:r>
      <w:r w:rsidR="0006035C" w:rsidRPr="00921B30">
        <w:rPr>
          <w:rFonts w:ascii="Arial" w:hAnsi="Arial" w:cs="Arial"/>
          <w:sz w:val="16"/>
          <w:szCs w:val="16"/>
        </w:rPr>
        <w:t>E</w:t>
      </w:r>
      <w:r w:rsidR="000720BF" w:rsidRPr="00921B30">
        <w:rPr>
          <w:rFonts w:ascii="Arial" w:hAnsi="Arial" w:cs="Arial"/>
          <w:sz w:val="16"/>
          <w:szCs w:val="16"/>
        </w:rPr>
        <w:t xml:space="preserve">scola </w:t>
      </w:r>
      <w:r w:rsidR="0006035C" w:rsidRPr="00921B30">
        <w:rPr>
          <w:rFonts w:ascii="Arial" w:hAnsi="Arial" w:cs="Arial"/>
          <w:sz w:val="16"/>
          <w:szCs w:val="16"/>
        </w:rPr>
        <w:t>S</w:t>
      </w:r>
      <w:r w:rsidR="000720BF" w:rsidRPr="00921B30">
        <w:rPr>
          <w:rFonts w:ascii="Arial" w:hAnsi="Arial" w:cs="Arial"/>
          <w:sz w:val="16"/>
          <w:szCs w:val="16"/>
        </w:rPr>
        <w:t xml:space="preserve">uperior de </w:t>
      </w:r>
      <w:r w:rsidR="0006035C" w:rsidRPr="00921B30">
        <w:rPr>
          <w:rFonts w:ascii="Arial" w:hAnsi="Arial" w:cs="Arial"/>
          <w:sz w:val="16"/>
          <w:szCs w:val="16"/>
        </w:rPr>
        <w:t>S</w:t>
      </w:r>
      <w:r w:rsidR="000720BF" w:rsidRPr="00921B30">
        <w:rPr>
          <w:rFonts w:ascii="Arial" w:hAnsi="Arial" w:cs="Arial"/>
          <w:sz w:val="16"/>
          <w:szCs w:val="16"/>
        </w:rPr>
        <w:t xml:space="preserve">aúde do Vale do </w:t>
      </w:r>
      <w:r w:rsidR="004213A5" w:rsidRPr="00921B30">
        <w:rPr>
          <w:rFonts w:ascii="Arial" w:hAnsi="Arial" w:cs="Arial"/>
          <w:sz w:val="16"/>
          <w:szCs w:val="16"/>
        </w:rPr>
        <w:t xml:space="preserve">Ave - </w:t>
      </w:r>
      <w:r w:rsidR="008767D0" w:rsidRPr="00921B30">
        <w:rPr>
          <w:rFonts w:ascii="Arial" w:hAnsi="Arial" w:cs="Arial"/>
          <w:sz w:val="16"/>
          <w:szCs w:val="16"/>
        </w:rPr>
        <w:t>IPSN/CESPU</w:t>
      </w:r>
      <w:r w:rsidRPr="00921B30">
        <w:rPr>
          <w:rFonts w:ascii="Arial" w:hAnsi="Arial" w:cs="Arial"/>
          <w:sz w:val="16"/>
          <w:szCs w:val="16"/>
        </w:rPr>
        <w:t>)</w:t>
      </w:r>
      <w:r w:rsidRPr="00921B30">
        <w:rPr>
          <w:rFonts w:ascii="Arial" w:hAnsi="Arial" w:cs="Arial"/>
        </w:rPr>
        <w:t xml:space="preserve"> &amp; </w:t>
      </w:r>
      <w:r w:rsidR="00BD4513" w:rsidRPr="00921B30">
        <w:rPr>
          <w:rFonts w:ascii="Arial" w:hAnsi="Arial" w:cs="Arial"/>
        </w:rPr>
        <w:t>Joaquim Passos</w:t>
      </w:r>
      <w:r w:rsidR="00B61578" w:rsidRPr="00921B30">
        <w:rPr>
          <w:rFonts w:ascii="Arial" w:hAnsi="Arial" w:cs="Arial"/>
        </w:rPr>
        <w:t xml:space="preserve"> </w:t>
      </w:r>
      <w:r w:rsidR="00B61578" w:rsidRPr="00921B30">
        <w:rPr>
          <w:rFonts w:ascii="Arial" w:hAnsi="Arial" w:cs="Arial"/>
          <w:sz w:val="16"/>
          <w:szCs w:val="16"/>
        </w:rPr>
        <w:t>(Hospital de Santa Maria Maior</w:t>
      </w:r>
      <w:r w:rsidR="004707C0" w:rsidRPr="00921B30">
        <w:rPr>
          <w:rFonts w:ascii="Arial" w:hAnsi="Arial" w:cs="Arial"/>
          <w:sz w:val="16"/>
          <w:szCs w:val="16"/>
        </w:rPr>
        <w:t>, Barcelos)</w:t>
      </w:r>
    </w:p>
    <w:p w14:paraId="5C4AE0D9" w14:textId="1D7E2FC4" w:rsidR="00D14255" w:rsidRPr="00921B30" w:rsidRDefault="00D14255" w:rsidP="00B9205F">
      <w:pPr>
        <w:pStyle w:val="PargrafodaLista"/>
        <w:numPr>
          <w:ilvl w:val="0"/>
          <w:numId w:val="38"/>
        </w:numPr>
        <w:spacing w:after="120" w:line="360" w:lineRule="auto"/>
        <w:ind w:right="142"/>
        <w:jc w:val="both"/>
        <w:rPr>
          <w:rFonts w:ascii="Arial" w:hAnsi="Arial" w:cs="Arial"/>
          <w:sz w:val="16"/>
          <w:szCs w:val="16"/>
        </w:rPr>
      </w:pPr>
      <w:proofErr w:type="spellStart"/>
      <w:r w:rsidRPr="00921B30">
        <w:rPr>
          <w:rFonts w:ascii="Arial" w:hAnsi="Arial" w:cs="Arial"/>
          <w:b/>
          <w:i/>
        </w:rPr>
        <w:t>Janssen</w:t>
      </w:r>
      <w:proofErr w:type="spellEnd"/>
      <w:r w:rsidRPr="00921B30">
        <w:rPr>
          <w:rFonts w:ascii="Arial" w:hAnsi="Arial" w:cs="Arial"/>
          <w:b/>
        </w:rPr>
        <w:t xml:space="preserve"> - Serviços comunitários e a esquizofrenia: o papel do enfermeiro – Ana Campos</w:t>
      </w:r>
      <w:r w:rsidRPr="00921B30">
        <w:rPr>
          <w:rFonts w:ascii="Arial" w:hAnsi="Arial" w:cs="Arial"/>
          <w:b/>
          <w:i/>
        </w:rPr>
        <w:t xml:space="preserve"> </w:t>
      </w:r>
      <w:r w:rsidRPr="00921B30">
        <w:rPr>
          <w:rFonts w:ascii="Arial" w:hAnsi="Arial" w:cs="Arial"/>
          <w:sz w:val="16"/>
          <w:szCs w:val="16"/>
        </w:rPr>
        <w:t>(CH Tondela/Viseu)</w:t>
      </w:r>
    </w:p>
    <w:p w14:paraId="64262184" w14:textId="3EAD317D" w:rsidR="00014BE3" w:rsidRPr="00921B30" w:rsidRDefault="00AE11FB" w:rsidP="00B9205F">
      <w:pPr>
        <w:pStyle w:val="PargrafodaLista"/>
        <w:numPr>
          <w:ilvl w:val="0"/>
          <w:numId w:val="38"/>
        </w:numPr>
        <w:spacing w:after="120" w:line="360" w:lineRule="auto"/>
        <w:ind w:right="142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  <w:b/>
        </w:rPr>
        <w:t xml:space="preserve">Literacia em Saúde Mental dos enfermeiros de cuidados </w:t>
      </w:r>
      <w:r w:rsidR="000D5E8E" w:rsidRPr="00921B30">
        <w:rPr>
          <w:rFonts w:ascii="Arial" w:hAnsi="Arial" w:cs="Arial"/>
          <w:b/>
        </w:rPr>
        <w:t>de saúde primários</w:t>
      </w:r>
      <w:r w:rsidRPr="00921B30">
        <w:rPr>
          <w:rFonts w:ascii="Arial" w:hAnsi="Arial" w:cs="Arial"/>
          <w:b/>
        </w:rPr>
        <w:t xml:space="preserve"> – Amadeu Gonçalves</w:t>
      </w:r>
      <w:r w:rsidR="00AE3858" w:rsidRPr="00921B30">
        <w:rPr>
          <w:rFonts w:ascii="Arial" w:hAnsi="Arial" w:cs="Arial"/>
          <w:b/>
          <w:i/>
        </w:rPr>
        <w:t xml:space="preserve"> </w:t>
      </w:r>
      <w:r w:rsidR="00AE3858" w:rsidRPr="00921B30">
        <w:rPr>
          <w:rFonts w:ascii="Arial" w:hAnsi="Arial" w:cs="Arial"/>
          <w:sz w:val="16"/>
          <w:szCs w:val="16"/>
        </w:rPr>
        <w:t>(E</w:t>
      </w:r>
      <w:r w:rsidR="000720BF" w:rsidRPr="00921B30">
        <w:rPr>
          <w:rFonts w:ascii="Arial" w:hAnsi="Arial" w:cs="Arial"/>
          <w:sz w:val="16"/>
          <w:szCs w:val="16"/>
        </w:rPr>
        <w:t xml:space="preserve">scola </w:t>
      </w:r>
      <w:r w:rsidR="00AE3858" w:rsidRPr="00921B30">
        <w:rPr>
          <w:rFonts w:ascii="Arial" w:hAnsi="Arial" w:cs="Arial"/>
          <w:sz w:val="16"/>
          <w:szCs w:val="16"/>
        </w:rPr>
        <w:t>S</w:t>
      </w:r>
      <w:r w:rsidR="000720BF" w:rsidRPr="00921B30">
        <w:rPr>
          <w:rFonts w:ascii="Arial" w:hAnsi="Arial" w:cs="Arial"/>
          <w:sz w:val="16"/>
          <w:szCs w:val="16"/>
        </w:rPr>
        <w:t xml:space="preserve">uperior de </w:t>
      </w:r>
      <w:r w:rsidR="00AE3858" w:rsidRPr="00921B30">
        <w:rPr>
          <w:rFonts w:ascii="Arial" w:hAnsi="Arial" w:cs="Arial"/>
          <w:sz w:val="16"/>
          <w:szCs w:val="16"/>
        </w:rPr>
        <w:t>S</w:t>
      </w:r>
      <w:r w:rsidR="000720BF" w:rsidRPr="00921B30">
        <w:rPr>
          <w:rFonts w:ascii="Arial" w:hAnsi="Arial" w:cs="Arial"/>
          <w:sz w:val="16"/>
          <w:szCs w:val="16"/>
        </w:rPr>
        <w:t xml:space="preserve">aúde de </w:t>
      </w:r>
      <w:r w:rsidR="00AE3858" w:rsidRPr="00921B30">
        <w:rPr>
          <w:rFonts w:ascii="Arial" w:hAnsi="Arial" w:cs="Arial"/>
          <w:sz w:val="16"/>
          <w:szCs w:val="16"/>
        </w:rPr>
        <w:t>V</w:t>
      </w:r>
      <w:r w:rsidR="000720BF" w:rsidRPr="00921B30">
        <w:rPr>
          <w:rFonts w:ascii="Arial" w:hAnsi="Arial" w:cs="Arial"/>
          <w:sz w:val="16"/>
          <w:szCs w:val="16"/>
        </w:rPr>
        <w:t>iseu</w:t>
      </w:r>
      <w:r w:rsidR="00AE3858" w:rsidRPr="00921B30">
        <w:rPr>
          <w:rFonts w:ascii="Arial" w:hAnsi="Arial" w:cs="Arial"/>
          <w:sz w:val="16"/>
          <w:szCs w:val="16"/>
        </w:rPr>
        <w:t>)</w:t>
      </w:r>
    </w:p>
    <w:p w14:paraId="3518D3E2" w14:textId="07C82677" w:rsidR="00121707" w:rsidRPr="00921B30" w:rsidRDefault="007E33DB" w:rsidP="00B9205F">
      <w:pPr>
        <w:pStyle w:val="PargrafodaLista"/>
        <w:numPr>
          <w:ilvl w:val="0"/>
          <w:numId w:val="38"/>
        </w:numPr>
        <w:spacing w:after="120" w:line="360" w:lineRule="auto"/>
        <w:ind w:right="142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  <w:b/>
        </w:rPr>
        <w:t xml:space="preserve">Intervenção com grupos de pessoas com consumo de substâncias </w:t>
      </w:r>
      <w:r w:rsidR="003E79E4" w:rsidRPr="00921B30">
        <w:rPr>
          <w:rFonts w:ascii="Arial" w:hAnsi="Arial" w:cs="Arial"/>
          <w:b/>
        </w:rPr>
        <w:t>- Paulo</w:t>
      </w:r>
      <w:r w:rsidR="00121707" w:rsidRPr="00921B30">
        <w:rPr>
          <w:rFonts w:ascii="Arial" w:hAnsi="Arial" w:cs="Arial"/>
          <w:b/>
        </w:rPr>
        <w:t xml:space="preserve"> Seabra</w:t>
      </w:r>
      <w:r w:rsidR="00AE3858" w:rsidRPr="00921B30">
        <w:rPr>
          <w:rFonts w:ascii="Arial" w:hAnsi="Arial" w:cs="Arial"/>
          <w:b/>
          <w:i/>
        </w:rPr>
        <w:t xml:space="preserve"> </w:t>
      </w:r>
      <w:r w:rsidR="00AE3858" w:rsidRPr="00921B30">
        <w:rPr>
          <w:rFonts w:ascii="Arial" w:hAnsi="Arial" w:cs="Arial"/>
          <w:sz w:val="16"/>
          <w:szCs w:val="16"/>
        </w:rPr>
        <w:t>(E</w:t>
      </w:r>
      <w:r w:rsidR="000720BF" w:rsidRPr="00921B30">
        <w:rPr>
          <w:rFonts w:ascii="Arial" w:hAnsi="Arial" w:cs="Arial"/>
          <w:sz w:val="16"/>
          <w:szCs w:val="16"/>
        </w:rPr>
        <w:t xml:space="preserve">scola </w:t>
      </w:r>
      <w:r w:rsidR="00AE3858" w:rsidRPr="00921B30">
        <w:rPr>
          <w:rFonts w:ascii="Arial" w:hAnsi="Arial" w:cs="Arial"/>
          <w:sz w:val="16"/>
          <w:szCs w:val="16"/>
        </w:rPr>
        <w:t>S</w:t>
      </w:r>
      <w:r w:rsidR="000720BF" w:rsidRPr="00921B30">
        <w:rPr>
          <w:rFonts w:ascii="Arial" w:hAnsi="Arial" w:cs="Arial"/>
          <w:sz w:val="16"/>
          <w:szCs w:val="16"/>
        </w:rPr>
        <w:t xml:space="preserve">uperior de </w:t>
      </w:r>
      <w:r w:rsidR="00AE3858" w:rsidRPr="00921B30">
        <w:rPr>
          <w:rFonts w:ascii="Arial" w:hAnsi="Arial" w:cs="Arial"/>
          <w:sz w:val="16"/>
          <w:szCs w:val="16"/>
        </w:rPr>
        <w:t>E</w:t>
      </w:r>
      <w:r w:rsidR="000720BF" w:rsidRPr="00921B30">
        <w:rPr>
          <w:rFonts w:ascii="Arial" w:hAnsi="Arial" w:cs="Arial"/>
          <w:sz w:val="16"/>
          <w:szCs w:val="16"/>
        </w:rPr>
        <w:t xml:space="preserve">nfermagem de </w:t>
      </w:r>
      <w:r w:rsidR="00AE3858" w:rsidRPr="00921B30">
        <w:rPr>
          <w:rFonts w:ascii="Arial" w:hAnsi="Arial" w:cs="Arial"/>
          <w:sz w:val="16"/>
          <w:szCs w:val="16"/>
        </w:rPr>
        <w:t>L</w:t>
      </w:r>
      <w:r w:rsidR="000720BF" w:rsidRPr="00921B30">
        <w:rPr>
          <w:rFonts w:ascii="Arial" w:hAnsi="Arial" w:cs="Arial"/>
          <w:sz w:val="16"/>
          <w:szCs w:val="16"/>
        </w:rPr>
        <w:t>isboa</w:t>
      </w:r>
      <w:r w:rsidR="00AE3858" w:rsidRPr="00921B30">
        <w:rPr>
          <w:rFonts w:ascii="Arial" w:hAnsi="Arial" w:cs="Arial"/>
          <w:sz w:val="16"/>
          <w:szCs w:val="16"/>
        </w:rPr>
        <w:t>)</w:t>
      </w:r>
    </w:p>
    <w:p w14:paraId="3CBF3B35" w14:textId="738A8323" w:rsidR="00014BE3" w:rsidRPr="00921B30" w:rsidRDefault="00014BE3" w:rsidP="00B9205F">
      <w:pPr>
        <w:spacing w:after="120" w:line="360" w:lineRule="auto"/>
        <w:ind w:right="142"/>
        <w:jc w:val="both"/>
        <w:rPr>
          <w:rFonts w:ascii="Arial" w:hAnsi="Arial" w:cs="Arial"/>
          <w:b/>
        </w:rPr>
      </w:pPr>
      <w:r w:rsidRPr="00921B30">
        <w:rPr>
          <w:rFonts w:ascii="Arial" w:hAnsi="Arial" w:cs="Arial"/>
          <w:b/>
        </w:rPr>
        <w:t>13</w:t>
      </w:r>
      <w:r w:rsidR="003E5482" w:rsidRPr="00921B30">
        <w:rPr>
          <w:rFonts w:ascii="Arial" w:hAnsi="Arial" w:cs="Arial"/>
          <w:b/>
        </w:rPr>
        <w:t>.00</w:t>
      </w:r>
      <w:r w:rsidRPr="00921B30">
        <w:rPr>
          <w:rFonts w:ascii="Arial" w:hAnsi="Arial" w:cs="Arial"/>
          <w:b/>
        </w:rPr>
        <w:t>h/14h30 – PAUSA PARA ALMOÇO</w:t>
      </w:r>
    </w:p>
    <w:p w14:paraId="5F8842B7" w14:textId="77777777" w:rsidR="007214A8" w:rsidRDefault="007214A8" w:rsidP="007214A8">
      <w:pPr>
        <w:spacing w:after="120" w:line="360" w:lineRule="auto"/>
        <w:ind w:right="142"/>
        <w:jc w:val="both"/>
        <w:rPr>
          <w:rFonts w:ascii="Arial" w:hAnsi="Arial" w:cs="Arial"/>
          <w:b/>
        </w:rPr>
      </w:pPr>
    </w:p>
    <w:p w14:paraId="0F4F414A" w14:textId="303E4275" w:rsidR="00014BE3" w:rsidRPr="00921B30" w:rsidRDefault="00014BE3" w:rsidP="007214A8">
      <w:pPr>
        <w:spacing w:after="120"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</w:rPr>
        <w:t>14h30/16</w:t>
      </w:r>
      <w:r w:rsidR="003E5482" w:rsidRPr="00921B30">
        <w:rPr>
          <w:rFonts w:ascii="Arial" w:hAnsi="Arial" w:cs="Arial"/>
          <w:b/>
        </w:rPr>
        <w:t xml:space="preserve">.00h – </w:t>
      </w:r>
      <w:r w:rsidR="003E5482" w:rsidRPr="00921B30">
        <w:rPr>
          <w:rFonts w:ascii="Arial" w:hAnsi="Arial" w:cs="Arial"/>
          <w:b/>
          <w:sz w:val="24"/>
          <w:szCs w:val="24"/>
        </w:rPr>
        <w:t>MESA IV</w:t>
      </w:r>
      <w:r w:rsidRPr="00921B30">
        <w:rPr>
          <w:rFonts w:ascii="Arial" w:hAnsi="Arial" w:cs="Arial"/>
          <w:b/>
        </w:rPr>
        <w:t xml:space="preserve"> </w:t>
      </w:r>
      <w:r w:rsidR="007214A8">
        <w:rPr>
          <w:rFonts w:ascii="Arial" w:hAnsi="Arial" w:cs="Arial"/>
          <w:b/>
        </w:rPr>
        <w:t xml:space="preserve">– </w:t>
      </w:r>
      <w:r w:rsidR="00AE11FB" w:rsidRPr="00921B30">
        <w:rPr>
          <w:rFonts w:ascii="Arial" w:hAnsi="Arial" w:cs="Arial"/>
          <w:b/>
          <w:sz w:val="24"/>
          <w:szCs w:val="24"/>
        </w:rPr>
        <w:t>Projetos inovadores em Saúde Mental</w:t>
      </w:r>
    </w:p>
    <w:p w14:paraId="2878A381" w14:textId="4D2D04ED" w:rsidR="000720BF" w:rsidRPr="00921B30" w:rsidRDefault="001833D1" w:rsidP="00B9205F">
      <w:pPr>
        <w:spacing w:after="0" w:line="360" w:lineRule="auto"/>
        <w:ind w:left="708" w:right="142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</w:rPr>
        <w:t xml:space="preserve">Moderador: </w:t>
      </w:r>
      <w:r w:rsidR="00BF5C0C" w:rsidRPr="00921B30">
        <w:rPr>
          <w:rFonts w:ascii="Arial" w:hAnsi="Arial" w:cs="Arial"/>
        </w:rPr>
        <w:t xml:space="preserve">Eugénia </w:t>
      </w:r>
      <w:r w:rsidR="004A6CE5" w:rsidRPr="00921B30">
        <w:rPr>
          <w:rFonts w:ascii="Arial" w:hAnsi="Arial" w:cs="Arial"/>
        </w:rPr>
        <w:t>Santos</w:t>
      </w:r>
      <w:r w:rsidR="00B9205F" w:rsidRPr="00921B30">
        <w:rPr>
          <w:rFonts w:ascii="Arial" w:hAnsi="Arial" w:cs="Arial"/>
        </w:rPr>
        <w:t xml:space="preserve"> </w:t>
      </w:r>
      <w:r w:rsidR="00B9205F" w:rsidRPr="00B52D6C">
        <w:rPr>
          <w:rFonts w:ascii="Arial" w:hAnsi="Arial" w:cs="Arial"/>
          <w:sz w:val="16"/>
          <w:szCs w:val="16"/>
        </w:rPr>
        <w:t xml:space="preserve">(CHVNG/E) </w:t>
      </w:r>
      <w:r w:rsidRPr="00921B30">
        <w:rPr>
          <w:rFonts w:ascii="Arial" w:hAnsi="Arial" w:cs="Arial"/>
        </w:rPr>
        <w:t xml:space="preserve">&amp; </w:t>
      </w:r>
      <w:r w:rsidR="00972C2B" w:rsidRPr="00921B30">
        <w:rPr>
          <w:rFonts w:ascii="Arial" w:hAnsi="Arial" w:cs="Arial"/>
        </w:rPr>
        <w:t xml:space="preserve">Jorge Almeida </w:t>
      </w:r>
      <w:r w:rsidR="00972C2B" w:rsidRPr="00921B30">
        <w:rPr>
          <w:rFonts w:ascii="Arial" w:hAnsi="Arial" w:cs="Arial"/>
          <w:sz w:val="16"/>
          <w:szCs w:val="16"/>
        </w:rPr>
        <w:t xml:space="preserve">(IP Castelo Branco) </w:t>
      </w:r>
    </w:p>
    <w:p w14:paraId="28DB7950" w14:textId="2DC80A73" w:rsidR="00121707" w:rsidRPr="00921B30" w:rsidRDefault="005562B1" w:rsidP="00B9205F">
      <w:pPr>
        <w:pStyle w:val="PargrafodaLista"/>
        <w:numPr>
          <w:ilvl w:val="0"/>
          <w:numId w:val="38"/>
        </w:numPr>
        <w:spacing w:after="120" w:line="360" w:lineRule="auto"/>
        <w:ind w:right="142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  <w:b/>
        </w:rPr>
        <w:t>Kit Básico de Saúde Mental e Programa de Capacitação de Dinamizadores Locais de Saúde Mental</w:t>
      </w:r>
      <w:r w:rsidR="00121707" w:rsidRPr="00921B30">
        <w:rPr>
          <w:rFonts w:ascii="Arial" w:hAnsi="Arial" w:cs="Arial"/>
          <w:b/>
        </w:rPr>
        <w:t xml:space="preserve"> - Ana Mina</w:t>
      </w:r>
      <w:r w:rsidR="004B415E" w:rsidRPr="00921B30">
        <w:rPr>
          <w:rFonts w:ascii="Arial" w:hAnsi="Arial" w:cs="Arial"/>
          <w:b/>
        </w:rPr>
        <w:t xml:space="preserve"> </w:t>
      </w:r>
      <w:r w:rsidR="000720BF" w:rsidRPr="00921B30">
        <w:rPr>
          <w:rFonts w:ascii="Arial" w:hAnsi="Arial" w:cs="Arial"/>
          <w:sz w:val="16"/>
          <w:szCs w:val="16"/>
        </w:rPr>
        <w:t>(</w:t>
      </w:r>
      <w:proofErr w:type="spellStart"/>
      <w:r w:rsidR="000720BF" w:rsidRPr="00921B30">
        <w:rPr>
          <w:rFonts w:ascii="Arial" w:hAnsi="Arial" w:cs="Arial"/>
          <w:sz w:val="16"/>
          <w:szCs w:val="16"/>
        </w:rPr>
        <w:t>Activamente</w:t>
      </w:r>
      <w:proofErr w:type="spellEnd"/>
      <w:r w:rsidR="000720BF" w:rsidRPr="00921B30">
        <w:rPr>
          <w:rFonts w:ascii="Arial" w:hAnsi="Arial" w:cs="Arial"/>
          <w:sz w:val="16"/>
          <w:szCs w:val="16"/>
        </w:rPr>
        <w:t>)</w:t>
      </w:r>
    </w:p>
    <w:p w14:paraId="56586ED2" w14:textId="7AF0B9E5" w:rsidR="00121707" w:rsidRPr="00921B30" w:rsidRDefault="004B415E" w:rsidP="00B9205F">
      <w:pPr>
        <w:pStyle w:val="PargrafodaLista"/>
        <w:numPr>
          <w:ilvl w:val="0"/>
          <w:numId w:val="38"/>
        </w:numPr>
        <w:spacing w:after="120" w:line="360" w:lineRule="auto"/>
        <w:ind w:right="142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  <w:b/>
        </w:rPr>
        <w:t>Literacia para a Saúde n</w:t>
      </w:r>
      <w:r w:rsidR="00121707" w:rsidRPr="00921B30">
        <w:rPr>
          <w:rFonts w:ascii="Arial" w:hAnsi="Arial" w:cs="Arial"/>
          <w:b/>
        </w:rPr>
        <w:t>as escolas: corpos sãos em mente</w:t>
      </w:r>
      <w:r w:rsidRPr="00921B30">
        <w:rPr>
          <w:rFonts w:ascii="Arial" w:hAnsi="Arial" w:cs="Arial"/>
          <w:b/>
        </w:rPr>
        <w:t>s s</w:t>
      </w:r>
      <w:r w:rsidR="00121707" w:rsidRPr="00921B30">
        <w:rPr>
          <w:rFonts w:ascii="Arial" w:hAnsi="Arial" w:cs="Arial"/>
          <w:b/>
        </w:rPr>
        <w:t xml:space="preserve">ãs – Andreia Magina </w:t>
      </w:r>
      <w:r w:rsidRPr="00921B30">
        <w:rPr>
          <w:rFonts w:ascii="Arial" w:hAnsi="Arial" w:cs="Arial"/>
          <w:sz w:val="16"/>
          <w:szCs w:val="16"/>
        </w:rPr>
        <w:t>(</w:t>
      </w:r>
      <w:r w:rsidR="00707007" w:rsidRPr="00921B30">
        <w:rPr>
          <w:rFonts w:ascii="Arial" w:hAnsi="Arial" w:cs="Arial"/>
          <w:sz w:val="16"/>
          <w:szCs w:val="16"/>
        </w:rPr>
        <w:t>UCC Aveiro Norte</w:t>
      </w:r>
      <w:r w:rsidRPr="00921B30">
        <w:rPr>
          <w:rFonts w:ascii="Arial" w:hAnsi="Arial" w:cs="Arial"/>
          <w:sz w:val="16"/>
          <w:szCs w:val="16"/>
        </w:rPr>
        <w:t>)</w:t>
      </w:r>
      <w:r w:rsidRPr="00921B30">
        <w:rPr>
          <w:rFonts w:ascii="Arial" w:hAnsi="Arial" w:cs="Arial"/>
          <w:b/>
        </w:rPr>
        <w:t xml:space="preserve"> </w:t>
      </w:r>
      <w:r w:rsidR="00121707" w:rsidRPr="00921B30">
        <w:rPr>
          <w:rFonts w:ascii="Arial" w:hAnsi="Arial" w:cs="Arial"/>
          <w:b/>
        </w:rPr>
        <w:t>&amp; Fernanda Lopes</w:t>
      </w:r>
      <w:r w:rsidRPr="00921B30">
        <w:rPr>
          <w:rFonts w:ascii="Arial" w:hAnsi="Arial" w:cs="Arial"/>
          <w:b/>
        </w:rPr>
        <w:t xml:space="preserve"> </w:t>
      </w:r>
      <w:r w:rsidRPr="00921B30">
        <w:rPr>
          <w:rFonts w:ascii="Arial" w:hAnsi="Arial" w:cs="Arial"/>
          <w:sz w:val="16"/>
          <w:szCs w:val="16"/>
        </w:rPr>
        <w:t>(Centro Hospitalar de Entre Douro e Vouga)</w:t>
      </w:r>
    </w:p>
    <w:p w14:paraId="4D7A3333" w14:textId="184C94EF" w:rsidR="00121707" w:rsidRPr="00921B30" w:rsidRDefault="00AE3858" w:rsidP="00B9205F">
      <w:pPr>
        <w:pStyle w:val="PargrafodaLista"/>
        <w:numPr>
          <w:ilvl w:val="0"/>
          <w:numId w:val="38"/>
        </w:numPr>
        <w:spacing w:after="120" w:line="360" w:lineRule="auto"/>
        <w:ind w:right="142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  <w:b/>
        </w:rPr>
        <w:t>Aliança terapêutica no processo psicoterapêutico de adolescentes</w:t>
      </w:r>
      <w:r w:rsidR="00A71F15" w:rsidRPr="00921B30">
        <w:rPr>
          <w:rFonts w:ascii="Arial" w:hAnsi="Arial" w:cs="Arial"/>
          <w:b/>
        </w:rPr>
        <w:t xml:space="preserve"> – Andreia Espirito Santo</w:t>
      </w:r>
      <w:r w:rsidR="00121707" w:rsidRPr="00921B30">
        <w:rPr>
          <w:rFonts w:ascii="Arial" w:hAnsi="Arial" w:cs="Arial"/>
          <w:b/>
        </w:rPr>
        <w:t xml:space="preserve"> </w:t>
      </w:r>
      <w:r w:rsidR="004A433B" w:rsidRPr="00921B30">
        <w:rPr>
          <w:rFonts w:ascii="Arial" w:hAnsi="Arial" w:cs="Arial"/>
          <w:sz w:val="16"/>
          <w:szCs w:val="16"/>
        </w:rPr>
        <w:t>(Hospital Beatriz Ângelo)</w:t>
      </w:r>
    </w:p>
    <w:p w14:paraId="16CA725E" w14:textId="77777777" w:rsidR="007214A8" w:rsidRDefault="007214A8" w:rsidP="009E0F92">
      <w:pPr>
        <w:spacing w:after="120" w:line="360" w:lineRule="auto"/>
        <w:ind w:right="142"/>
        <w:jc w:val="both"/>
        <w:rPr>
          <w:rFonts w:ascii="Arial" w:hAnsi="Arial" w:cs="Arial"/>
          <w:b/>
        </w:rPr>
      </w:pPr>
    </w:p>
    <w:p w14:paraId="4620315B" w14:textId="6FD9EF9E" w:rsidR="00B9205F" w:rsidRPr="00921B30" w:rsidRDefault="00AE11FB" w:rsidP="009E0F92">
      <w:pPr>
        <w:spacing w:after="120"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</w:rPr>
        <w:t xml:space="preserve">16h30 – </w:t>
      </w:r>
      <w:r w:rsidR="003E5482" w:rsidRPr="00921B30">
        <w:rPr>
          <w:rFonts w:ascii="Arial" w:hAnsi="Arial" w:cs="Arial"/>
          <w:b/>
          <w:sz w:val="24"/>
          <w:szCs w:val="24"/>
        </w:rPr>
        <w:t xml:space="preserve">CONFERÊNCIA II </w:t>
      </w:r>
    </w:p>
    <w:p w14:paraId="0B47F1A7" w14:textId="77777777" w:rsidR="00B9205F" w:rsidRPr="00921B30" w:rsidRDefault="00A71F15" w:rsidP="00B9205F">
      <w:pPr>
        <w:spacing w:after="120" w:line="360" w:lineRule="auto"/>
        <w:ind w:right="142" w:firstLine="708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  <w:sz w:val="24"/>
          <w:szCs w:val="24"/>
        </w:rPr>
        <w:t>Impact</w:t>
      </w:r>
      <w:r w:rsidR="00B61578" w:rsidRPr="00921B30">
        <w:rPr>
          <w:rFonts w:ascii="Arial" w:hAnsi="Arial" w:cs="Arial"/>
          <w:b/>
          <w:sz w:val="24"/>
          <w:szCs w:val="24"/>
        </w:rPr>
        <w:t>o</w:t>
      </w:r>
      <w:r w:rsidRPr="00921B30">
        <w:rPr>
          <w:rFonts w:ascii="Arial" w:hAnsi="Arial" w:cs="Arial"/>
          <w:b/>
          <w:sz w:val="24"/>
          <w:szCs w:val="24"/>
        </w:rPr>
        <w:t xml:space="preserve"> da pandemia na Saúde Mental</w:t>
      </w:r>
      <w:r w:rsidR="001833D1" w:rsidRPr="00921B30">
        <w:rPr>
          <w:rFonts w:ascii="Arial" w:hAnsi="Arial" w:cs="Arial"/>
          <w:b/>
          <w:sz w:val="24"/>
          <w:szCs w:val="24"/>
        </w:rPr>
        <w:t>: principais</w:t>
      </w:r>
      <w:r w:rsidRPr="00921B30">
        <w:rPr>
          <w:rFonts w:ascii="Arial" w:hAnsi="Arial" w:cs="Arial"/>
          <w:b/>
          <w:sz w:val="24"/>
          <w:szCs w:val="24"/>
        </w:rPr>
        <w:t xml:space="preserve"> desafios</w:t>
      </w:r>
    </w:p>
    <w:p w14:paraId="06C20BEC" w14:textId="42E58812" w:rsidR="00014BE3" w:rsidRPr="00921B30" w:rsidRDefault="00A71F15" w:rsidP="00B9205F">
      <w:pPr>
        <w:spacing w:after="120" w:line="360" w:lineRule="auto"/>
        <w:ind w:right="142" w:firstLine="708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  <w:b/>
        </w:rPr>
        <w:t>Francisco Sampaio</w:t>
      </w:r>
      <w:r w:rsidR="003E5482" w:rsidRPr="00921B30">
        <w:rPr>
          <w:rFonts w:ascii="Arial" w:hAnsi="Arial" w:cs="Arial"/>
          <w:b/>
          <w:sz w:val="24"/>
          <w:szCs w:val="24"/>
        </w:rPr>
        <w:t xml:space="preserve"> </w:t>
      </w:r>
      <w:r w:rsidR="003E5482" w:rsidRPr="00921B30">
        <w:rPr>
          <w:rFonts w:ascii="Arial" w:hAnsi="Arial" w:cs="Arial"/>
          <w:sz w:val="16"/>
          <w:szCs w:val="16"/>
        </w:rPr>
        <w:t>(</w:t>
      </w:r>
      <w:r w:rsidR="00C92763" w:rsidRPr="00921B30">
        <w:rPr>
          <w:rFonts w:ascii="Arial" w:hAnsi="Arial" w:cs="Arial"/>
          <w:sz w:val="16"/>
          <w:szCs w:val="16"/>
        </w:rPr>
        <w:t>ESS-FP</w:t>
      </w:r>
      <w:r w:rsidR="003E5482" w:rsidRPr="00921B30">
        <w:rPr>
          <w:rFonts w:ascii="Arial" w:hAnsi="Arial" w:cs="Arial"/>
          <w:sz w:val="16"/>
          <w:szCs w:val="16"/>
        </w:rPr>
        <w:t>)</w:t>
      </w:r>
    </w:p>
    <w:p w14:paraId="75240757" w14:textId="56C6BB89" w:rsidR="00972C2B" w:rsidRPr="00921B30" w:rsidRDefault="00972C2B" w:rsidP="00921B30">
      <w:pPr>
        <w:spacing w:after="120" w:line="240" w:lineRule="auto"/>
        <w:ind w:right="142" w:firstLine="708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</w:rPr>
        <w:t>Moderador</w:t>
      </w:r>
      <w:r w:rsidR="00F613B3" w:rsidRPr="00921B30">
        <w:rPr>
          <w:rFonts w:ascii="Arial" w:hAnsi="Arial" w:cs="Arial"/>
        </w:rPr>
        <w:t>:</w:t>
      </w:r>
      <w:r w:rsidR="00E352DC" w:rsidRPr="00921B30">
        <w:rPr>
          <w:rFonts w:ascii="Arial" w:hAnsi="Arial" w:cs="Arial"/>
        </w:rPr>
        <w:t xml:space="preserve"> Mª José Nogueira </w:t>
      </w:r>
      <w:r w:rsidR="00E352DC" w:rsidRPr="00921B30">
        <w:rPr>
          <w:rFonts w:ascii="Arial" w:hAnsi="Arial" w:cs="Arial"/>
          <w:sz w:val="16"/>
          <w:szCs w:val="16"/>
        </w:rPr>
        <w:t>(Escola Superior De Enfermagem da Cruz Vermelha Portuguesa - Alto Tâmega)</w:t>
      </w:r>
    </w:p>
    <w:p w14:paraId="60402B14" w14:textId="3F3451EC" w:rsidR="003E5482" w:rsidRPr="00921B30" w:rsidRDefault="003E5482" w:rsidP="00921B30">
      <w:pPr>
        <w:spacing w:after="120" w:line="240" w:lineRule="auto"/>
        <w:ind w:right="142" w:firstLine="708"/>
        <w:jc w:val="both"/>
        <w:rPr>
          <w:rFonts w:ascii="Arial" w:hAnsi="Arial" w:cs="Arial"/>
          <w:sz w:val="16"/>
          <w:szCs w:val="16"/>
        </w:rPr>
      </w:pPr>
      <w:r w:rsidRPr="00921B30">
        <w:rPr>
          <w:rFonts w:ascii="Arial" w:hAnsi="Arial" w:cs="Arial"/>
        </w:rPr>
        <w:t xml:space="preserve">Comentador: José Carlos Carvalho </w:t>
      </w:r>
      <w:r w:rsidRPr="00921B30">
        <w:rPr>
          <w:rFonts w:ascii="Arial" w:hAnsi="Arial" w:cs="Arial"/>
          <w:sz w:val="16"/>
          <w:szCs w:val="16"/>
        </w:rPr>
        <w:t>(Escola Superior de Enfermagem do Porto)</w:t>
      </w:r>
    </w:p>
    <w:p w14:paraId="5D7C10EB" w14:textId="77777777" w:rsidR="007214A8" w:rsidRDefault="007214A8" w:rsidP="00B52D6C">
      <w:pPr>
        <w:spacing w:after="120" w:line="360" w:lineRule="auto"/>
        <w:ind w:right="142"/>
        <w:jc w:val="both"/>
        <w:rPr>
          <w:rFonts w:ascii="Arial" w:hAnsi="Arial" w:cs="Arial"/>
          <w:b/>
        </w:rPr>
      </w:pPr>
    </w:p>
    <w:p w14:paraId="63379D63" w14:textId="74257EBD" w:rsidR="009E0F92" w:rsidRPr="00921B30" w:rsidRDefault="00A71F15" w:rsidP="00B52D6C">
      <w:pPr>
        <w:spacing w:after="120" w:line="360" w:lineRule="auto"/>
        <w:ind w:right="142"/>
        <w:jc w:val="both"/>
        <w:rPr>
          <w:rFonts w:ascii="Arial" w:hAnsi="Arial" w:cs="Arial"/>
          <w:b/>
        </w:rPr>
      </w:pPr>
      <w:r w:rsidRPr="00921B30">
        <w:rPr>
          <w:rFonts w:ascii="Arial" w:hAnsi="Arial" w:cs="Arial"/>
          <w:b/>
        </w:rPr>
        <w:t>17.00</w:t>
      </w:r>
      <w:r w:rsidR="003E5482" w:rsidRPr="00921B30">
        <w:rPr>
          <w:rFonts w:ascii="Arial" w:hAnsi="Arial" w:cs="Arial"/>
          <w:b/>
        </w:rPr>
        <w:t>h</w:t>
      </w:r>
      <w:r w:rsidRPr="00921B30">
        <w:rPr>
          <w:rFonts w:ascii="Arial" w:hAnsi="Arial" w:cs="Arial"/>
          <w:b/>
        </w:rPr>
        <w:t xml:space="preserve"> </w:t>
      </w:r>
      <w:r w:rsidR="003E5482" w:rsidRPr="00921B30">
        <w:rPr>
          <w:rFonts w:ascii="Arial" w:hAnsi="Arial" w:cs="Arial"/>
          <w:b/>
        </w:rPr>
        <w:t xml:space="preserve">- </w:t>
      </w:r>
      <w:r w:rsidRPr="00921B30">
        <w:rPr>
          <w:rFonts w:ascii="Arial" w:hAnsi="Arial" w:cs="Arial"/>
          <w:b/>
          <w:sz w:val="24"/>
          <w:szCs w:val="24"/>
        </w:rPr>
        <w:t>Sessão de Encerramento</w:t>
      </w:r>
      <w:r w:rsidR="003E5482" w:rsidRPr="00921B30">
        <w:rPr>
          <w:rFonts w:ascii="Arial" w:hAnsi="Arial" w:cs="Arial"/>
          <w:b/>
          <w:sz w:val="24"/>
          <w:szCs w:val="24"/>
        </w:rPr>
        <w:t xml:space="preserve"> e entrega de prémios de Comunicações Orais e </w:t>
      </w:r>
      <w:r w:rsidR="00B52D6C">
        <w:rPr>
          <w:rFonts w:ascii="Arial" w:hAnsi="Arial" w:cs="Arial"/>
          <w:b/>
          <w:sz w:val="24"/>
          <w:szCs w:val="24"/>
        </w:rPr>
        <w:t>P</w:t>
      </w:r>
      <w:r w:rsidR="00B52D6C" w:rsidRPr="00921B30">
        <w:rPr>
          <w:rFonts w:ascii="Arial" w:hAnsi="Arial" w:cs="Arial"/>
          <w:b/>
          <w:sz w:val="24"/>
          <w:szCs w:val="24"/>
        </w:rPr>
        <w:t>óster</w:t>
      </w:r>
      <w:r w:rsidR="00B52D6C">
        <w:rPr>
          <w:rFonts w:ascii="Arial" w:hAnsi="Arial" w:cs="Arial"/>
          <w:b/>
          <w:sz w:val="24"/>
          <w:szCs w:val="24"/>
        </w:rPr>
        <w:t>e</w:t>
      </w:r>
      <w:r w:rsidR="00B52D6C" w:rsidRPr="00921B30">
        <w:rPr>
          <w:rFonts w:ascii="Arial" w:hAnsi="Arial" w:cs="Arial"/>
          <w:b/>
          <w:sz w:val="24"/>
          <w:szCs w:val="24"/>
        </w:rPr>
        <w:t>s</w:t>
      </w:r>
      <w:r w:rsidR="004970D4" w:rsidRPr="00921B30">
        <w:rPr>
          <w:rFonts w:ascii="Arial" w:hAnsi="Arial" w:cs="Arial"/>
          <w:b/>
        </w:rPr>
        <w:t xml:space="preserve"> </w:t>
      </w:r>
    </w:p>
    <w:p w14:paraId="7A9C002F" w14:textId="7B6EC2E4" w:rsidR="004970D4" w:rsidRPr="00921B30" w:rsidRDefault="004970D4" w:rsidP="009E0F92">
      <w:pPr>
        <w:spacing w:after="120" w:line="360" w:lineRule="auto"/>
        <w:ind w:right="142"/>
        <w:jc w:val="both"/>
        <w:rPr>
          <w:rFonts w:ascii="Arial" w:hAnsi="Arial" w:cs="Arial"/>
        </w:rPr>
      </w:pPr>
      <w:r w:rsidRPr="00921B30">
        <w:rPr>
          <w:rFonts w:ascii="Arial" w:hAnsi="Arial" w:cs="Arial"/>
        </w:rPr>
        <w:t xml:space="preserve"> Lia Sousa </w:t>
      </w:r>
      <w:r w:rsidRPr="00921B30">
        <w:rPr>
          <w:rFonts w:ascii="Arial" w:hAnsi="Arial" w:cs="Arial"/>
          <w:sz w:val="16"/>
          <w:szCs w:val="16"/>
        </w:rPr>
        <w:t>(Escola Superior de Saúde do Vale do Ave – IPSN/CESPU)</w:t>
      </w:r>
      <w:r w:rsidRPr="00921B30">
        <w:rPr>
          <w:rFonts w:ascii="Arial" w:hAnsi="Arial" w:cs="Arial"/>
        </w:rPr>
        <w:t xml:space="preserve"> &amp; Joana Coelho </w:t>
      </w:r>
      <w:r w:rsidRPr="00921B30">
        <w:rPr>
          <w:rFonts w:ascii="Arial" w:hAnsi="Arial" w:cs="Arial"/>
          <w:sz w:val="16"/>
          <w:szCs w:val="16"/>
        </w:rPr>
        <w:t>(Centro Hospitalar de Vila Nova de Gaia</w:t>
      </w:r>
      <w:r w:rsidR="005562B1" w:rsidRPr="00921B30">
        <w:rPr>
          <w:rFonts w:ascii="Arial" w:hAnsi="Arial" w:cs="Arial"/>
          <w:sz w:val="16"/>
          <w:szCs w:val="16"/>
        </w:rPr>
        <w:t>/Espinho</w:t>
      </w:r>
      <w:r w:rsidRPr="00921B30">
        <w:rPr>
          <w:rFonts w:ascii="Arial" w:hAnsi="Arial" w:cs="Arial"/>
          <w:sz w:val="16"/>
          <w:szCs w:val="16"/>
        </w:rPr>
        <w:t>)</w:t>
      </w:r>
      <w:r w:rsidR="00235B23" w:rsidRPr="00921B30">
        <w:rPr>
          <w:rFonts w:ascii="Arial" w:hAnsi="Arial" w:cs="Arial"/>
        </w:rPr>
        <w:t xml:space="preserve"> &amp; José Carlos Carvalho </w:t>
      </w:r>
      <w:r w:rsidR="00235B23" w:rsidRPr="00921B30">
        <w:rPr>
          <w:rFonts w:ascii="Arial" w:hAnsi="Arial" w:cs="Arial"/>
          <w:sz w:val="16"/>
          <w:szCs w:val="16"/>
        </w:rPr>
        <w:t>(Escola Superior de Enfermagem do Porto)</w:t>
      </w:r>
    </w:p>
    <w:p w14:paraId="4DC00189" w14:textId="5053E952" w:rsidR="004970D4" w:rsidRPr="00921B30" w:rsidRDefault="00FE4061" w:rsidP="00B52D6C">
      <w:pPr>
        <w:spacing w:line="360" w:lineRule="auto"/>
        <w:ind w:right="140" w:firstLine="708"/>
        <w:jc w:val="both"/>
        <w:rPr>
          <w:rFonts w:ascii="Arial" w:hAnsi="Arial" w:cs="Arial"/>
          <w:b/>
          <w:sz w:val="24"/>
          <w:szCs w:val="24"/>
        </w:rPr>
      </w:pPr>
      <w:r w:rsidRPr="00921B30">
        <w:rPr>
          <w:rFonts w:ascii="Arial" w:hAnsi="Arial" w:cs="Arial"/>
          <w:b/>
          <w:sz w:val="24"/>
          <w:szCs w:val="24"/>
        </w:rPr>
        <w:t>MOMENTO MUSICAL</w:t>
      </w:r>
    </w:p>
    <w:p w14:paraId="5A07C55A" w14:textId="77777777" w:rsidR="004970D4" w:rsidRDefault="004970D4" w:rsidP="00DE3F14">
      <w:pPr>
        <w:spacing w:after="120" w:line="240" w:lineRule="auto"/>
        <w:ind w:left="708" w:right="142"/>
        <w:jc w:val="both"/>
        <w:rPr>
          <w:b/>
          <w:sz w:val="18"/>
        </w:rPr>
      </w:pPr>
    </w:p>
    <w:p w14:paraId="66F1C386" w14:textId="4B8ABF3A" w:rsidR="003747B6" w:rsidRDefault="003747B6" w:rsidP="00CB5C59">
      <w:pPr>
        <w:spacing w:after="0" w:line="240" w:lineRule="auto"/>
        <w:ind w:left="-142" w:right="140"/>
        <w:jc w:val="center"/>
        <w:rPr>
          <w:rFonts w:ascii="Arial" w:hAnsi="Arial" w:cs="Arial"/>
          <w:highlight w:val="lightGray"/>
        </w:rPr>
      </w:pPr>
    </w:p>
    <w:p w14:paraId="24D703B7" w14:textId="77777777" w:rsidR="007214A8" w:rsidRDefault="007214A8" w:rsidP="00CB5C59">
      <w:pPr>
        <w:spacing w:after="0" w:line="240" w:lineRule="auto"/>
        <w:ind w:left="-142" w:right="140"/>
        <w:jc w:val="center"/>
        <w:rPr>
          <w:rFonts w:ascii="Arial" w:hAnsi="Arial" w:cs="Arial"/>
          <w:highlight w:val="lightGray"/>
        </w:rPr>
      </w:pPr>
    </w:p>
    <w:p w14:paraId="4BA737EB" w14:textId="785848EF" w:rsidR="00862CB2" w:rsidRPr="00921B30" w:rsidRDefault="009F44F5" w:rsidP="009E0F92">
      <w:pPr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921B30">
        <w:rPr>
          <w:rFonts w:ascii="Arial" w:eastAsia="Times New Roman" w:hAnsi="Arial" w:cs="Arial"/>
          <w:b/>
          <w:sz w:val="32"/>
          <w:szCs w:val="32"/>
        </w:rPr>
        <w:t xml:space="preserve">A </w:t>
      </w:r>
      <w:r w:rsidR="00F64FA1" w:rsidRPr="00921B30">
        <w:rPr>
          <w:rFonts w:ascii="Arial" w:eastAsia="Times New Roman" w:hAnsi="Arial" w:cs="Arial"/>
          <w:b/>
          <w:sz w:val="32"/>
          <w:szCs w:val="32"/>
        </w:rPr>
        <w:t>SOCIEDADE PORTUGUESA DE ENFERMAGEM DE SAÚDE MENTAL</w:t>
      </w:r>
      <w:r w:rsidR="00D55F5B" w:rsidRPr="00921B30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F64FA1" w:rsidRPr="00921B30">
        <w:rPr>
          <w:rFonts w:ascii="Arial" w:eastAsia="Times New Roman" w:hAnsi="Arial" w:cs="Arial"/>
          <w:b/>
          <w:sz w:val="36"/>
          <w:szCs w:val="36"/>
        </w:rPr>
        <w:t>(ASPESM)</w:t>
      </w:r>
    </w:p>
    <w:p w14:paraId="4E218902" w14:textId="5D81FCD2" w:rsidR="00C624F0" w:rsidRPr="00921B30" w:rsidRDefault="00C624F0" w:rsidP="00CB5C59">
      <w:pPr>
        <w:spacing w:after="0" w:line="240" w:lineRule="auto"/>
        <w:ind w:left="-142" w:right="14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EC33917" w14:textId="77777777" w:rsidR="009E0F92" w:rsidRPr="00921B30" w:rsidRDefault="001933DB" w:rsidP="00CB5C59">
      <w:pPr>
        <w:spacing w:after="0" w:line="240" w:lineRule="auto"/>
        <w:ind w:right="140"/>
        <w:rPr>
          <w:rFonts w:ascii="Arial" w:hAnsi="Arial" w:cs="Arial"/>
          <w:bCs/>
          <w:caps/>
          <w:sz w:val="24"/>
          <w:szCs w:val="24"/>
        </w:rPr>
      </w:pPr>
      <w:r w:rsidRPr="00921B30">
        <w:rPr>
          <w:rFonts w:ascii="Arial" w:hAnsi="Arial" w:cs="Arial"/>
          <w:b/>
          <w:bCs/>
          <w:caps/>
          <w:sz w:val="24"/>
          <w:szCs w:val="24"/>
        </w:rPr>
        <w:t>Presidente do CONGRESSO</w:t>
      </w:r>
    </w:p>
    <w:p w14:paraId="1A0C3105" w14:textId="77777777" w:rsidR="009E0F92" w:rsidRPr="00921B30" w:rsidRDefault="009E0F92" w:rsidP="00CB5C59">
      <w:pPr>
        <w:spacing w:after="0" w:line="240" w:lineRule="auto"/>
        <w:ind w:right="140"/>
        <w:rPr>
          <w:rFonts w:ascii="Arial" w:hAnsi="Arial" w:cs="Arial"/>
          <w:b/>
          <w:sz w:val="24"/>
          <w:szCs w:val="24"/>
        </w:rPr>
      </w:pPr>
    </w:p>
    <w:p w14:paraId="1BC70FEF" w14:textId="5B02EB5D" w:rsidR="00C624F0" w:rsidRPr="00921B30" w:rsidRDefault="00C624F0" w:rsidP="00CB5C59">
      <w:pPr>
        <w:spacing w:after="0" w:line="240" w:lineRule="auto"/>
        <w:ind w:right="140"/>
        <w:rPr>
          <w:rFonts w:ascii="Arial" w:hAnsi="Arial" w:cs="Arial"/>
          <w:color w:val="1F497D" w:themeColor="text2"/>
          <w:sz w:val="24"/>
          <w:szCs w:val="24"/>
        </w:rPr>
      </w:pPr>
      <w:r w:rsidRPr="00921B30">
        <w:rPr>
          <w:rFonts w:ascii="Arial" w:hAnsi="Arial" w:cs="Arial"/>
          <w:sz w:val="24"/>
          <w:szCs w:val="24"/>
        </w:rPr>
        <w:t>Carlos Sequeira</w:t>
      </w:r>
    </w:p>
    <w:p w14:paraId="5B361C87" w14:textId="77777777" w:rsidR="00C624F0" w:rsidRPr="00921B30" w:rsidRDefault="00C624F0" w:rsidP="00CB5C59">
      <w:pPr>
        <w:spacing w:after="0" w:line="240" w:lineRule="auto"/>
        <w:ind w:left="-142" w:right="140"/>
        <w:rPr>
          <w:rFonts w:ascii="Arial" w:eastAsia="Times New Roman" w:hAnsi="Arial" w:cs="Arial"/>
          <w:b/>
          <w:sz w:val="24"/>
          <w:szCs w:val="24"/>
        </w:rPr>
      </w:pPr>
    </w:p>
    <w:p w14:paraId="6A76AED2" w14:textId="18FF74B6" w:rsidR="000A3FCB" w:rsidRPr="009E0F92" w:rsidRDefault="000A3FCB" w:rsidP="00CB5C59">
      <w:pPr>
        <w:spacing w:after="0" w:line="240" w:lineRule="auto"/>
        <w:ind w:right="140"/>
        <w:rPr>
          <w:rFonts w:eastAsia="Times New Roman" w:cstheme="minorHAnsi"/>
          <w:b/>
          <w:sz w:val="24"/>
          <w:szCs w:val="24"/>
        </w:rPr>
      </w:pPr>
    </w:p>
    <w:p w14:paraId="2C6B72CB" w14:textId="31FC4838" w:rsidR="00317871" w:rsidRPr="009E0F92" w:rsidRDefault="00317871" w:rsidP="00CB5C59">
      <w:pPr>
        <w:spacing w:after="0" w:line="240" w:lineRule="auto"/>
        <w:ind w:right="140"/>
        <w:rPr>
          <w:rFonts w:cstheme="minorHAnsi"/>
          <w:b/>
          <w:bCs/>
          <w:caps/>
          <w:sz w:val="24"/>
          <w:szCs w:val="24"/>
        </w:rPr>
      </w:pPr>
      <w:r w:rsidRPr="009E0F92">
        <w:rPr>
          <w:rFonts w:cstheme="minorHAnsi"/>
          <w:b/>
          <w:bCs/>
          <w:caps/>
          <w:sz w:val="24"/>
          <w:szCs w:val="24"/>
        </w:rPr>
        <w:t>Comissão CientÍfica</w:t>
      </w:r>
      <w:r w:rsidR="001933DB" w:rsidRPr="009E0F92">
        <w:rPr>
          <w:rFonts w:cstheme="minorHAnsi"/>
          <w:b/>
          <w:bCs/>
          <w:caps/>
          <w:sz w:val="24"/>
          <w:szCs w:val="24"/>
        </w:rPr>
        <w:t xml:space="preserve"> </w:t>
      </w:r>
    </w:p>
    <w:p w14:paraId="1AB4D0B8" w14:textId="77777777" w:rsidR="00220298" w:rsidRPr="009E0F92" w:rsidRDefault="00220298" w:rsidP="00CB5C59">
      <w:pPr>
        <w:spacing w:after="0" w:line="240" w:lineRule="auto"/>
        <w:ind w:right="140"/>
        <w:rPr>
          <w:rFonts w:cstheme="minorHAnsi"/>
          <w:b/>
          <w:bCs/>
          <w:caps/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2"/>
      </w:tblGrid>
      <w:tr w:rsidR="00220298" w:rsidRPr="00921B30" w14:paraId="12DB2BEB" w14:textId="77777777" w:rsidTr="00220298">
        <w:tc>
          <w:tcPr>
            <w:tcW w:w="4390" w:type="dxa"/>
          </w:tcPr>
          <w:p w14:paraId="07CDD7BC" w14:textId="77777777" w:rsidR="00220298" w:rsidRPr="00921B30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Amadeu Gonçalves (ESS/IPV)</w:t>
            </w:r>
          </w:p>
          <w:p w14:paraId="7ED9F8D2" w14:textId="77777777" w:rsidR="00220298" w:rsidRPr="00921B30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Carlos Sequeira (ESEP)</w:t>
            </w:r>
          </w:p>
          <w:p w14:paraId="0B2B92F8" w14:textId="77777777" w:rsidR="00220298" w:rsidRPr="00921B30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Carme Ferré Grau (URV, Espanha)</w:t>
            </w:r>
          </w:p>
          <w:p w14:paraId="21B1DF2E" w14:textId="77777777" w:rsidR="00220298" w:rsidRPr="00921B30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Cláudia Mara Tavares (UFF, Brasil)</w:t>
            </w:r>
          </w:p>
          <w:p w14:paraId="3FCBAC32" w14:textId="6BA2EEA7" w:rsidR="00220298" w:rsidRPr="00921B30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Dolores Miguel (EESJD-UB, Espanha) </w:t>
            </w:r>
          </w:p>
          <w:p w14:paraId="64AA7C58" w14:textId="527EF4BE" w:rsidR="00404EBE" w:rsidRPr="00921B30" w:rsidRDefault="00404EBE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Elaine Cortez (UFF, Brasil) </w:t>
            </w:r>
          </w:p>
          <w:p w14:paraId="0399D4C2" w14:textId="1F1F5210" w:rsidR="00220298" w:rsidRPr="00921B30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Francisco Sampaio (</w:t>
            </w:r>
            <w:r w:rsidR="00C92763"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ESS-FP</w:t>
            </w: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67DAE71A" w14:textId="555B14FD" w:rsidR="00404EBE" w:rsidRPr="00921B30" w:rsidRDefault="00404EBE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Geilsa Valente (UFF, Brasil)</w:t>
            </w:r>
          </w:p>
          <w:p w14:paraId="3F83BABE" w14:textId="288622B1" w:rsidR="00220298" w:rsidRPr="00921B30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Isabel Fragoeiro (ESS-</w:t>
            </w:r>
            <w:proofErr w:type="spellStart"/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UM</w:t>
            </w:r>
            <w:r w:rsidR="003710A4"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adeira</w:t>
            </w:r>
            <w:proofErr w:type="spellEnd"/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4CCB4549" w14:textId="77777777" w:rsidR="00971769" w:rsidRPr="00921B30" w:rsidRDefault="00971769" w:rsidP="00971769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Isilda Ribeiro (ESEP)</w:t>
            </w:r>
          </w:p>
          <w:p w14:paraId="7234544E" w14:textId="77777777" w:rsidR="00220298" w:rsidRPr="00921B30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2" w:type="dxa"/>
          </w:tcPr>
          <w:p w14:paraId="1AE9C252" w14:textId="77777777" w:rsidR="00404EBE" w:rsidRPr="00921B30" w:rsidRDefault="00404EBE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José Carlos Carvalho (ESEP)</w:t>
            </w:r>
          </w:p>
          <w:p w14:paraId="3978C4C4" w14:textId="62B737F4" w:rsidR="00220298" w:rsidRPr="00921B30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Juan Roldán (EESJD-UB </w:t>
            </w:r>
            <w:r w:rsidR="0000017D"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Espanha</w:t>
            </w:r>
            <w:r w:rsidR="0000017D"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9216493" w14:textId="77777777" w:rsidR="00220298" w:rsidRPr="00921B30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Lara Pinho (ESESJD/UE; ESS/IPP)</w:t>
            </w:r>
          </w:p>
          <w:p w14:paraId="411C3F48" w14:textId="28E99AAC" w:rsidR="00220298" w:rsidRPr="00921B30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Lia Sousa (</w:t>
            </w:r>
            <w:r w:rsidR="002B2FC4"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ESSVA, IPSN/</w:t>
            </w: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CESPU)</w:t>
            </w:r>
          </w:p>
          <w:p w14:paraId="73B48BDD" w14:textId="66774D7B" w:rsidR="00220298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Luís Sá (ICS/UCP, Porto)</w:t>
            </w:r>
          </w:p>
          <w:p w14:paraId="09E45D2D" w14:textId="37A75F10" w:rsidR="00971769" w:rsidRPr="00921B30" w:rsidRDefault="00971769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Marluce Siqueira (</w:t>
            </w:r>
            <w:r w:rsidRPr="00971769">
              <w:rPr>
                <w:rFonts w:ascii="Arial" w:hAnsi="Arial" w:cs="Arial"/>
                <w:color w:val="000000" w:themeColor="text1"/>
                <w:sz w:val="20"/>
                <w:szCs w:val="20"/>
              </w:rPr>
              <w:t>CEPAD- Brasil)</w:t>
            </w:r>
          </w:p>
          <w:p w14:paraId="70668DE6" w14:textId="77777777" w:rsidR="00220298" w:rsidRPr="00921B30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Odete Araújo (ESE/UM)</w:t>
            </w:r>
          </w:p>
          <w:p w14:paraId="295EB10F" w14:textId="77777777" w:rsidR="00220298" w:rsidRPr="00921B30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Paulo Seabra (ESEL)</w:t>
            </w:r>
          </w:p>
          <w:p w14:paraId="30BB53B5" w14:textId="79E9B746" w:rsidR="00220298" w:rsidRPr="00921B30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Raul Cordeiro (</w:t>
            </w:r>
            <w:r w:rsidR="00083680"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ULS Norte Alentejano</w:t>
            </w: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1D8716A1" w14:textId="77777777" w:rsidR="00220298" w:rsidRPr="00921B30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Teresa Lluch (UB, Espanha)</w:t>
            </w:r>
          </w:p>
          <w:p w14:paraId="5C931D62" w14:textId="77777777" w:rsidR="00220298" w:rsidRPr="00921B30" w:rsidRDefault="00220298" w:rsidP="009E0F92">
            <w:pPr>
              <w:spacing w:after="0" w:line="240" w:lineRule="auto"/>
              <w:ind w:right="142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</w:tbl>
    <w:p w14:paraId="661D9C3F" w14:textId="5D6C968F" w:rsidR="000A3FCB" w:rsidRPr="00921B30" w:rsidRDefault="00317871" w:rsidP="00CB5C59">
      <w:pPr>
        <w:spacing w:after="0" w:line="240" w:lineRule="auto"/>
        <w:ind w:right="140"/>
        <w:rPr>
          <w:rFonts w:ascii="Arial" w:eastAsia="Times New Roman" w:hAnsi="Arial" w:cs="Arial"/>
          <w:b/>
          <w:sz w:val="24"/>
          <w:szCs w:val="24"/>
        </w:rPr>
        <w:sectPr w:rsidR="000A3FCB" w:rsidRPr="00921B30" w:rsidSect="005F0321">
          <w:headerReference w:type="default" r:id="rId15"/>
          <w:footerReference w:type="default" r:id="rId16"/>
          <w:pgSz w:w="11906" w:h="16838"/>
          <w:pgMar w:top="851" w:right="851" w:bottom="851" w:left="1134" w:header="850" w:footer="57" w:gutter="0"/>
          <w:cols w:space="708"/>
          <w:titlePg/>
          <w:docGrid w:linePitch="360"/>
        </w:sectPr>
      </w:pPr>
      <w:r w:rsidRPr="00921B30">
        <w:rPr>
          <w:rFonts w:ascii="Arial" w:hAnsi="Arial" w:cs="Arial"/>
          <w:b/>
          <w:bCs/>
          <w:caps/>
          <w:sz w:val="24"/>
          <w:szCs w:val="24"/>
        </w:rPr>
        <w:t xml:space="preserve">Comissão </w:t>
      </w:r>
      <w:r w:rsidR="000A3FCB" w:rsidRPr="00921B30">
        <w:rPr>
          <w:rFonts w:ascii="Arial" w:hAnsi="Arial" w:cs="Arial"/>
          <w:b/>
          <w:bCs/>
          <w:caps/>
          <w:sz w:val="24"/>
          <w:szCs w:val="24"/>
        </w:rPr>
        <w:t>Organizadora</w:t>
      </w:r>
      <w:r w:rsidR="00D55F5B" w:rsidRPr="00921B30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14:paraId="24B495BE" w14:textId="1B5FAE5E" w:rsidR="00BB6389" w:rsidRPr="00921B30" w:rsidRDefault="00BB6389" w:rsidP="00CB5C59">
      <w:pPr>
        <w:spacing w:after="0" w:line="240" w:lineRule="auto"/>
        <w:ind w:right="140"/>
        <w:rPr>
          <w:rFonts w:ascii="Arial" w:hAnsi="Arial" w:cs="Arial"/>
          <w:color w:val="1F497D" w:themeColor="text2"/>
          <w:sz w:val="24"/>
          <w:szCs w:val="24"/>
        </w:rPr>
        <w:sectPr w:rsidR="00BB6389" w:rsidRPr="00921B30" w:rsidSect="002075A5">
          <w:type w:val="continuous"/>
          <w:pgSz w:w="11906" w:h="16838"/>
          <w:pgMar w:top="1134" w:right="566" w:bottom="1134" w:left="1134" w:header="283" w:footer="567" w:gutter="0"/>
          <w:cols w:num="2" w:space="708"/>
          <w:docGrid w:linePitch="360"/>
        </w:sectPr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BB6389" w:rsidRPr="00921B30" w14:paraId="26F46A3B" w14:textId="77777777" w:rsidTr="002D72A1">
        <w:trPr>
          <w:trHeight w:val="2601"/>
        </w:trPr>
        <w:tc>
          <w:tcPr>
            <w:tcW w:w="4395" w:type="dxa"/>
          </w:tcPr>
          <w:p w14:paraId="6A09F83F" w14:textId="77777777" w:rsidR="00BB6389" w:rsidRPr="00921B30" w:rsidRDefault="00BB6389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António Carlos Amaral (CHTV)</w:t>
            </w:r>
          </w:p>
          <w:p w14:paraId="513E92C8" w14:textId="02481BF9" w:rsidR="002D72A1" w:rsidRPr="00921B30" w:rsidRDefault="002D72A1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Bruno Santos (</w:t>
            </w:r>
            <w:r w:rsidR="006561AC"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CSBJ</w:t>
            </w: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, Braga)</w:t>
            </w:r>
          </w:p>
          <w:p w14:paraId="2E61E79D" w14:textId="08190D4C" w:rsidR="00AC15CA" w:rsidRPr="00921B30" w:rsidRDefault="00AC15CA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Catarina Teixeira (</w:t>
            </w:r>
            <w:r w:rsidR="006561AC"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3F3F65"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="000D5382"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6561AC"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68598A31" w14:textId="09B23C27" w:rsidR="00BB6389" w:rsidRPr="00921B30" w:rsidRDefault="00BB6389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Daniela Martins (HML)</w:t>
            </w:r>
          </w:p>
          <w:p w14:paraId="15BA673B" w14:textId="29B1B8D0" w:rsidR="001E7A17" w:rsidRPr="00921B30" w:rsidRDefault="001E7A17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Diogo Moura (</w:t>
            </w:r>
            <w:r w:rsidR="00D357F8"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SNS24</w:t>
            </w: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44BDA12" w14:textId="77777777" w:rsidR="00BB6389" w:rsidRPr="00921B30" w:rsidRDefault="00BB6389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Eugénia dos Santos (CHVNG/E)</w:t>
            </w:r>
          </w:p>
          <w:p w14:paraId="35CF8C8D" w14:textId="7193F58B" w:rsidR="00BB6389" w:rsidRPr="00921B30" w:rsidRDefault="00BB6389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Genoveva Carvalho (IPO</w:t>
            </w:r>
            <w:r w:rsidR="001F2FAB"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, Porto</w:t>
            </w: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08040EA8" w14:textId="77777777" w:rsidR="003301BC" w:rsidRPr="00921B30" w:rsidRDefault="003301BC" w:rsidP="00CB5C59">
            <w:pPr>
              <w:spacing w:before="120" w:after="0" w:line="240" w:lineRule="auto"/>
              <w:ind w:right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4732E71" w14:textId="7E4A1BAF" w:rsidR="00D55F5B" w:rsidRPr="00921B30" w:rsidRDefault="00D55F5B" w:rsidP="00CB5C59">
            <w:pPr>
              <w:spacing w:before="120" w:after="0" w:line="240" w:lineRule="auto"/>
              <w:ind w:right="140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921B30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Secretariado </w:t>
            </w:r>
          </w:p>
          <w:p w14:paraId="41CAB6BE" w14:textId="77777777" w:rsidR="00BC33EF" w:rsidRDefault="00D55F5B" w:rsidP="00CB5C59">
            <w:pPr>
              <w:spacing w:before="120" w:after="0" w:line="240" w:lineRule="auto"/>
              <w:ind w:right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Dia 29</w:t>
            </w:r>
          </w:p>
          <w:p w14:paraId="7A5D6286" w14:textId="0084A23B" w:rsidR="00D55F5B" w:rsidRPr="00921B30" w:rsidRDefault="00D55F5B" w:rsidP="00CB5C59">
            <w:pPr>
              <w:spacing w:before="120" w:after="0" w:line="240" w:lineRule="auto"/>
              <w:ind w:right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Eugénia dos Santos e Catarina Teixeira</w:t>
            </w:r>
          </w:p>
          <w:p w14:paraId="62DBDD3C" w14:textId="77777777" w:rsidR="00BC33EF" w:rsidRDefault="00D55F5B" w:rsidP="00CB5C59">
            <w:pPr>
              <w:spacing w:before="120" w:after="0" w:line="240" w:lineRule="auto"/>
              <w:ind w:right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Dia 30 </w:t>
            </w:r>
          </w:p>
          <w:p w14:paraId="363AF0AF" w14:textId="7CF19C67" w:rsidR="00D55F5B" w:rsidRPr="00921B30" w:rsidRDefault="00D55F5B" w:rsidP="00CB5C59">
            <w:pPr>
              <w:spacing w:before="120" w:after="0" w:line="240" w:lineRule="auto"/>
              <w:ind w:right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Genoveva Carvalho e Diogo Moura</w:t>
            </w:r>
          </w:p>
          <w:p w14:paraId="2F2DA059" w14:textId="658D575C" w:rsidR="00D55F5B" w:rsidRPr="00921B30" w:rsidRDefault="00D55F5B" w:rsidP="00B10AE7">
            <w:pPr>
              <w:spacing w:before="120" w:after="0" w:line="240" w:lineRule="auto"/>
              <w:ind w:right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E362315" w14:textId="7DECCE5E" w:rsidR="002D72A1" w:rsidRPr="00921B30" w:rsidRDefault="002D72A1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Graça Farelo (ULSM)</w:t>
            </w:r>
          </w:p>
          <w:p w14:paraId="639529AC" w14:textId="77777777" w:rsidR="002D72A1" w:rsidRPr="00921B30" w:rsidRDefault="002D72A1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Joana Coelho (CHVNG/E)</w:t>
            </w:r>
          </w:p>
          <w:p w14:paraId="6CA747D3" w14:textId="77777777" w:rsidR="00BB6389" w:rsidRPr="00921B30" w:rsidRDefault="00BB6389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Leonilde Pereira (HML)</w:t>
            </w:r>
          </w:p>
          <w:p w14:paraId="36081FE4" w14:textId="77777777" w:rsidR="00BB6389" w:rsidRPr="00921B30" w:rsidRDefault="00BB6389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Luís Silva (HML)</w:t>
            </w:r>
          </w:p>
          <w:p w14:paraId="70BC3023" w14:textId="0A52008C" w:rsidR="00BB6389" w:rsidRPr="00921B30" w:rsidRDefault="00BB6389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Mafalda Silva (ESSSM)</w:t>
            </w:r>
          </w:p>
          <w:p w14:paraId="36D3855B" w14:textId="02EC8318" w:rsidR="00BB6389" w:rsidRPr="00921B30" w:rsidRDefault="00BB6389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Sónia Teixeira (</w:t>
            </w:r>
            <w:r w:rsidR="006561AC"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HML</w:t>
            </w: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4AF7C70D" w14:textId="17B87867" w:rsidR="00317871" w:rsidRPr="00921B30" w:rsidRDefault="007D71A8" w:rsidP="009E0F92">
            <w:pPr>
              <w:spacing w:after="0" w:line="240" w:lineRule="auto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Tiago Costa (CHVNG</w:t>
            </w:r>
            <w:r w:rsidR="001F2FAB"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/E</w:t>
            </w:r>
            <w:r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17871" w:rsidRPr="00921B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AEFB833" w14:textId="4574AC24" w:rsidR="00D55F5B" w:rsidRPr="00921B30" w:rsidRDefault="00D55F5B" w:rsidP="00CB5C59">
            <w:pPr>
              <w:spacing w:before="120" w:after="0" w:line="240" w:lineRule="auto"/>
              <w:ind w:right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FCBCA4" w14:textId="77777777" w:rsidR="00D55F5B" w:rsidRPr="00921B30" w:rsidRDefault="00D55F5B" w:rsidP="00CB5C59">
            <w:pPr>
              <w:spacing w:before="120" w:after="0" w:line="240" w:lineRule="auto"/>
              <w:ind w:right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26C22F" w14:textId="254A6E2D" w:rsidR="000A3FCB" w:rsidRPr="00921B30" w:rsidRDefault="000A3FCB" w:rsidP="00CB5C59">
            <w:pPr>
              <w:spacing w:before="120" w:after="0" w:line="240" w:lineRule="auto"/>
              <w:ind w:right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040C48E" w14:textId="77777777" w:rsidR="007D038B" w:rsidRPr="00921B30" w:rsidRDefault="00E350E4" w:rsidP="00CB5C59">
      <w:pPr>
        <w:spacing w:after="120" w:line="360" w:lineRule="auto"/>
        <w:ind w:right="140"/>
        <w:jc w:val="both"/>
        <w:rPr>
          <w:rFonts w:ascii="Arial" w:eastAsiaTheme="majorEastAsia" w:hAnsi="Arial" w:cs="Arial"/>
          <w:b/>
          <w:iCs/>
          <w:caps/>
          <w:sz w:val="24"/>
          <w:szCs w:val="24"/>
        </w:rPr>
      </w:pPr>
      <w:r w:rsidRPr="00921B30">
        <w:rPr>
          <w:rFonts w:ascii="Arial" w:eastAsiaTheme="majorEastAsia" w:hAnsi="Arial" w:cs="Arial"/>
          <w:b/>
          <w:iCs/>
          <w:caps/>
          <w:sz w:val="24"/>
          <w:szCs w:val="24"/>
        </w:rPr>
        <w:t xml:space="preserve">divulgação </w:t>
      </w:r>
      <w:r w:rsidR="004C6659" w:rsidRPr="00921B30">
        <w:rPr>
          <w:rFonts w:ascii="Arial" w:eastAsiaTheme="majorEastAsia" w:hAnsi="Arial" w:cs="Arial"/>
          <w:b/>
          <w:iCs/>
          <w:caps/>
          <w:sz w:val="24"/>
          <w:szCs w:val="24"/>
        </w:rPr>
        <w:t>CIENTíFICA</w:t>
      </w:r>
      <w:r w:rsidR="00571E50" w:rsidRPr="00921B30">
        <w:rPr>
          <w:rFonts w:ascii="Arial" w:eastAsiaTheme="majorEastAsia" w:hAnsi="Arial" w:cs="Arial"/>
          <w:b/>
          <w:iCs/>
          <w:caps/>
          <w:sz w:val="24"/>
          <w:szCs w:val="24"/>
        </w:rPr>
        <w:t xml:space="preserve"> </w:t>
      </w:r>
    </w:p>
    <w:p w14:paraId="6B24FA74" w14:textId="52BD2788" w:rsidR="001819A6" w:rsidRPr="00921B30" w:rsidRDefault="00234DC9" w:rsidP="00CB5C59">
      <w:pPr>
        <w:spacing w:after="120" w:line="360" w:lineRule="auto"/>
        <w:ind w:right="140"/>
        <w:jc w:val="both"/>
        <w:rPr>
          <w:rFonts w:ascii="Arial" w:hAnsi="Arial" w:cs="Arial"/>
          <w:bCs/>
        </w:rPr>
      </w:pPr>
      <w:r w:rsidRPr="00921B30">
        <w:rPr>
          <w:rFonts w:ascii="Arial" w:hAnsi="Arial" w:cs="Arial"/>
          <w:bCs/>
        </w:rPr>
        <w:t>Revista Portuguesa de Enfe</w:t>
      </w:r>
      <w:r w:rsidR="002B696D" w:rsidRPr="00921B30">
        <w:rPr>
          <w:rFonts w:ascii="Arial" w:hAnsi="Arial" w:cs="Arial"/>
          <w:bCs/>
        </w:rPr>
        <w:t>rmagem de Saúde Mental (FI (2016) – 0,268</w:t>
      </w:r>
      <w:r w:rsidRPr="00921B30">
        <w:rPr>
          <w:rFonts w:ascii="Arial" w:hAnsi="Arial" w:cs="Arial"/>
          <w:bCs/>
        </w:rPr>
        <w:t>)</w:t>
      </w:r>
      <w:r w:rsidR="0059181A" w:rsidRPr="00921B30">
        <w:rPr>
          <w:rFonts w:ascii="Arial" w:hAnsi="Arial" w:cs="Arial"/>
          <w:bCs/>
        </w:rPr>
        <w:t xml:space="preserve"> </w:t>
      </w:r>
      <w:r w:rsidR="009E341E" w:rsidRPr="00921B30">
        <w:rPr>
          <w:rFonts w:ascii="Arial" w:hAnsi="Arial" w:cs="Arial"/>
          <w:bCs/>
        </w:rPr>
        <w:t>/</w:t>
      </w:r>
      <w:r w:rsidR="0059181A" w:rsidRPr="00921B30">
        <w:rPr>
          <w:rFonts w:ascii="Arial" w:hAnsi="Arial" w:cs="Arial"/>
          <w:bCs/>
        </w:rPr>
        <w:t xml:space="preserve"> </w:t>
      </w:r>
      <w:proofErr w:type="spellStart"/>
      <w:r w:rsidR="00EF72D1" w:rsidRPr="00921B30">
        <w:rPr>
          <w:rFonts w:ascii="Arial" w:hAnsi="Arial" w:cs="Arial"/>
          <w:bCs/>
          <w:i/>
        </w:rPr>
        <w:t>e</w:t>
      </w:r>
      <w:r w:rsidR="009E341E" w:rsidRPr="00921B30">
        <w:rPr>
          <w:rFonts w:ascii="Arial" w:hAnsi="Arial" w:cs="Arial"/>
          <w:bCs/>
          <w:i/>
        </w:rPr>
        <w:t>book</w:t>
      </w:r>
      <w:proofErr w:type="spellEnd"/>
      <w:r w:rsidRPr="00921B30">
        <w:rPr>
          <w:rFonts w:ascii="Arial" w:hAnsi="Arial" w:cs="Arial"/>
          <w:bCs/>
        </w:rPr>
        <w:t xml:space="preserve"> –</w:t>
      </w:r>
      <w:r w:rsidR="009E341E" w:rsidRPr="00921B30">
        <w:rPr>
          <w:rFonts w:ascii="Arial" w:hAnsi="Arial" w:cs="Arial"/>
          <w:bCs/>
        </w:rPr>
        <w:t xml:space="preserve"> P</w:t>
      </w:r>
      <w:r w:rsidRPr="00921B30">
        <w:rPr>
          <w:rFonts w:ascii="Arial" w:hAnsi="Arial" w:cs="Arial"/>
          <w:bCs/>
        </w:rPr>
        <w:t>ublicação dos</w:t>
      </w:r>
      <w:r w:rsidR="009E341E" w:rsidRPr="00921B30">
        <w:rPr>
          <w:rFonts w:ascii="Arial" w:hAnsi="Arial" w:cs="Arial"/>
          <w:bCs/>
        </w:rPr>
        <w:t xml:space="preserve"> </w:t>
      </w:r>
      <w:r w:rsidRPr="00921B30">
        <w:rPr>
          <w:rFonts w:ascii="Arial" w:hAnsi="Arial" w:cs="Arial"/>
          <w:bCs/>
        </w:rPr>
        <w:t xml:space="preserve">artigos </w:t>
      </w:r>
      <w:r w:rsidR="0059181A" w:rsidRPr="00921B30">
        <w:rPr>
          <w:rFonts w:ascii="Arial" w:hAnsi="Arial" w:cs="Arial"/>
          <w:bCs/>
        </w:rPr>
        <w:t>resultantes das</w:t>
      </w:r>
      <w:r w:rsidRPr="00921B30">
        <w:rPr>
          <w:rFonts w:ascii="Arial" w:hAnsi="Arial" w:cs="Arial"/>
          <w:bCs/>
        </w:rPr>
        <w:t xml:space="preserve"> comunicações</w:t>
      </w:r>
      <w:r w:rsidR="0059181A" w:rsidRPr="00921B30">
        <w:rPr>
          <w:rFonts w:ascii="Arial" w:hAnsi="Arial" w:cs="Arial"/>
          <w:bCs/>
        </w:rPr>
        <w:t xml:space="preserve"> orais e pó</w:t>
      </w:r>
      <w:r w:rsidRPr="00921B30">
        <w:rPr>
          <w:rFonts w:ascii="Arial" w:hAnsi="Arial" w:cs="Arial"/>
          <w:bCs/>
        </w:rPr>
        <w:t>ster</w:t>
      </w:r>
      <w:r w:rsidR="0059181A" w:rsidRPr="00921B30">
        <w:rPr>
          <w:rFonts w:ascii="Arial" w:hAnsi="Arial" w:cs="Arial"/>
          <w:bCs/>
        </w:rPr>
        <w:t>e</w:t>
      </w:r>
      <w:r w:rsidRPr="00921B30">
        <w:rPr>
          <w:rFonts w:ascii="Arial" w:hAnsi="Arial" w:cs="Arial"/>
          <w:bCs/>
        </w:rPr>
        <w:t>s.</w:t>
      </w:r>
      <w:r w:rsidR="009E341E" w:rsidRPr="00921B30">
        <w:rPr>
          <w:rFonts w:ascii="Arial" w:hAnsi="Arial" w:cs="Arial"/>
          <w:bCs/>
        </w:rPr>
        <w:t xml:space="preserve"> </w:t>
      </w:r>
    </w:p>
    <w:p w14:paraId="04A92284" w14:textId="40B117D4" w:rsidR="00A93168" w:rsidRPr="00921B30" w:rsidRDefault="00921B30" w:rsidP="00CB5C59">
      <w:pPr>
        <w:spacing w:before="120" w:line="240" w:lineRule="auto"/>
        <w:ind w:left="-142" w:right="140" w:firstLine="142"/>
        <w:jc w:val="both"/>
        <w:rPr>
          <w:rFonts w:ascii="Arial" w:hAnsi="Arial" w:cs="Arial"/>
          <w:b/>
          <w:bCs/>
          <w:sz w:val="24"/>
          <w:szCs w:val="24"/>
        </w:rPr>
      </w:pPr>
      <w:r w:rsidRPr="00921B30">
        <w:rPr>
          <w:rFonts w:ascii="Arial" w:hAnsi="Arial" w:cs="Arial"/>
          <w:b/>
          <w:bCs/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 wp14:anchorId="679DC47E" wp14:editId="1EF8FAAD">
            <wp:simplePos x="0" y="0"/>
            <wp:positionH relativeFrom="column">
              <wp:posOffset>2007870</wp:posOffset>
            </wp:positionH>
            <wp:positionV relativeFrom="paragraph">
              <wp:posOffset>170815</wp:posOffset>
            </wp:positionV>
            <wp:extent cx="2502535" cy="940435"/>
            <wp:effectExtent l="0" t="0" r="0" b="0"/>
            <wp:wrapTight wrapText="bothSides">
              <wp:wrapPolygon edited="0">
                <wp:start x="0" y="0"/>
                <wp:lineTo x="0" y="21002"/>
                <wp:lineTo x="21375" y="21002"/>
                <wp:lineTo x="2137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ANSSE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525" w:rsidRPr="00921B30">
        <w:rPr>
          <w:rFonts w:ascii="Arial" w:eastAsiaTheme="majorEastAsia" w:hAnsi="Arial" w:cs="Arial"/>
          <w:b/>
          <w:iCs/>
          <w:caps/>
          <w:sz w:val="24"/>
          <w:szCs w:val="24"/>
        </w:rPr>
        <w:t>Patrocínio</w:t>
      </w:r>
      <w:r w:rsidR="00011242" w:rsidRPr="00921B30">
        <w:rPr>
          <w:rFonts w:ascii="Arial" w:eastAsiaTheme="majorEastAsia" w:hAnsi="Arial" w:cs="Arial"/>
          <w:b/>
          <w:iCs/>
          <w:caps/>
          <w:sz w:val="24"/>
          <w:szCs w:val="24"/>
        </w:rPr>
        <w:t xml:space="preserve"> </w:t>
      </w:r>
      <w:r w:rsidR="002D415E" w:rsidRPr="00921B30">
        <w:rPr>
          <w:rFonts w:ascii="Arial" w:eastAsiaTheme="majorEastAsia" w:hAnsi="Arial" w:cs="Arial"/>
          <w:b/>
          <w:iCs/>
          <w:caps/>
          <w:sz w:val="24"/>
          <w:szCs w:val="24"/>
        </w:rPr>
        <w:t xml:space="preserve"> </w:t>
      </w:r>
      <w:r w:rsidR="00011242" w:rsidRPr="00921B30">
        <w:rPr>
          <w:rFonts w:ascii="Arial" w:eastAsiaTheme="majorEastAsia" w:hAnsi="Arial" w:cs="Arial"/>
          <w:b/>
          <w:iCs/>
          <w:caps/>
          <w:sz w:val="24"/>
          <w:szCs w:val="24"/>
        </w:rPr>
        <w:t xml:space="preserve">                 </w:t>
      </w:r>
    </w:p>
    <w:p w14:paraId="443974E5" w14:textId="4B7755AA" w:rsidR="00A93168" w:rsidRPr="00A93168" w:rsidRDefault="00A93168" w:rsidP="00CB5C59">
      <w:pPr>
        <w:ind w:right="140"/>
        <w:rPr>
          <w:rFonts w:cstheme="minorHAnsi"/>
          <w:sz w:val="18"/>
          <w:szCs w:val="20"/>
        </w:rPr>
      </w:pPr>
    </w:p>
    <w:p w14:paraId="51D1BAD6" w14:textId="77777777" w:rsidR="005F0321" w:rsidRDefault="005F0321">
      <w:pPr>
        <w:spacing w:after="0" w:line="240" w:lineRule="auto"/>
        <w:ind w:left="-142" w:right="-96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br w:type="page"/>
      </w:r>
    </w:p>
    <w:p w14:paraId="1CE924B3" w14:textId="77777777" w:rsidR="005F0321" w:rsidRDefault="005F0321" w:rsidP="00CB5C59">
      <w:pPr>
        <w:spacing w:after="0" w:line="240" w:lineRule="auto"/>
        <w:ind w:right="14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0B2F4142" w14:textId="77777777" w:rsidR="00101DD5" w:rsidRDefault="00101DD5" w:rsidP="00CB5C59">
      <w:pPr>
        <w:spacing w:after="0" w:line="240" w:lineRule="auto"/>
        <w:ind w:right="14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0C21C327" w14:textId="1A6E0E82" w:rsidR="00884A02" w:rsidRPr="00101DD5" w:rsidRDefault="00884A02" w:rsidP="00CB5C59">
      <w:pPr>
        <w:spacing w:after="0" w:line="240" w:lineRule="auto"/>
        <w:ind w:right="14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01DD5">
        <w:rPr>
          <w:rFonts w:ascii="Arial" w:hAnsi="Arial" w:cs="Arial"/>
          <w:b/>
          <w:bCs/>
          <w:color w:val="000000" w:themeColor="text1"/>
          <w:sz w:val="28"/>
          <w:szCs w:val="28"/>
        </w:rPr>
        <w:t>PROGRAMA DE COMUNICAÇÕES ORAIS</w:t>
      </w:r>
    </w:p>
    <w:p w14:paraId="06486E7C" w14:textId="77777777" w:rsidR="00884A02" w:rsidRPr="00101DD5" w:rsidRDefault="00884A02" w:rsidP="00CB5C59">
      <w:pPr>
        <w:tabs>
          <w:tab w:val="left" w:pos="5980"/>
          <w:tab w:val="left" w:pos="6123"/>
        </w:tabs>
        <w:spacing w:after="0"/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101DD5">
        <w:rPr>
          <w:rFonts w:ascii="Arial" w:hAnsi="Arial" w:cs="Arial"/>
          <w:bCs/>
          <w:sz w:val="24"/>
          <w:szCs w:val="24"/>
        </w:rPr>
        <w:t>XI Congresso da ASPESM 2020</w:t>
      </w:r>
    </w:p>
    <w:p w14:paraId="23C3512F" w14:textId="77777777" w:rsidR="00884A02" w:rsidRPr="00101DD5" w:rsidRDefault="00884A02" w:rsidP="00CB5C59">
      <w:pPr>
        <w:tabs>
          <w:tab w:val="left" w:pos="5980"/>
          <w:tab w:val="left" w:pos="6123"/>
        </w:tabs>
        <w:spacing w:after="0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 w:rsidRPr="00101DD5">
        <w:rPr>
          <w:rFonts w:ascii="Arial" w:hAnsi="Arial" w:cs="Arial"/>
          <w:b/>
          <w:bCs/>
          <w:sz w:val="24"/>
          <w:szCs w:val="24"/>
        </w:rPr>
        <w:t>Mais Saúde Mental!</w:t>
      </w:r>
    </w:p>
    <w:p w14:paraId="15C090DD" w14:textId="6D19C440" w:rsidR="00884A02" w:rsidRPr="00101DD5" w:rsidRDefault="00884A02" w:rsidP="00101DD5">
      <w:pPr>
        <w:spacing w:after="0" w:line="360" w:lineRule="auto"/>
        <w:ind w:right="140"/>
        <w:jc w:val="right"/>
        <w:rPr>
          <w:rFonts w:ascii="Arial" w:hAnsi="Arial" w:cs="Arial"/>
          <w:b/>
          <w:color w:val="002060"/>
          <w:sz w:val="32"/>
          <w:szCs w:val="32"/>
        </w:rPr>
      </w:pPr>
      <w:r w:rsidRPr="00101DD5">
        <w:rPr>
          <w:rFonts w:ascii="Arial" w:hAnsi="Arial" w:cs="Arial"/>
          <w:b/>
          <w:color w:val="002060"/>
          <w:sz w:val="32"/>
          <w:szCs w:val="32"/>
        </w:rPr>
        <w:t xml:space="preserve">29 de outubro </w:t>
      </w:r>
    </w:p>
    <w:p w14:paraId="174544EE" w14:textId="77777777" w:rsidR="00101DD5" w:rsidRDefault="00884A02" w:rsidP="00101DD5">
      <w:pPr>
        <w:shd w:val="clear" w:color="auto" w:fill="D9D9D9" w:themeFill="background1" w:themeFillShade="D9"/>
        <w:spacing w:before="120" w:after="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de Comunicações 1 - 16</w:t>
      </w:r>
      <w:r w:rsidRPr="00B77E9B">
        <w:rPr>
          <w:rFonts w:ascii="Arial" w:hAnsi="Arial" w:cs="Arial"/>
          <w:b/>
          <w:sz w:val="24"/>
          <w:szCs w:val="24"/>
        </w:rPr>
        <w:t>.30h</w:t>
      </w:r>
      <w:r w:rsidR="00B10AE7">
        <w:rPr>
          <w:rFonts w:ascii="Arial" w:hAnsi="Arial" w:cs="Arial"/>
          <w:b/>
          <w:sz w:val="24"/>
          <w:szCs w:val="24"/>
        </w:rPr>
        <w:t xml:space="preserve"> </w:t>
      </w:r>
    </w:p>
    <w:p w14:paraId="708AF908" w14:textId="77777777" w:rsidR="00101DD5" w:rsidRPr="00101DD5" w:rsidRDefault="00B10AE7" w:rsidP="00984986">
      <w:pPr>
        <w:shd w:val="clear" w:color="auto" w:fill="D9D9D9" w:themeFill="background1" w:themeFillShade="D9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01DD5">
        <w:rPr>
          <w:rFonts w:ascii="Arial" w:hAnsi="Arial" w:cs="Arial"/>
          <w:sz w:val="20"/>
          <w:szCs w:val="20"/>
        </w:rPr>
        <w:t xml:space="preserve">Anfitrião: Amadeu Gonçalves </w:t>
      </w:r>
    </w:p>
    <w:p w14:paraId="4B9252C3" w14:textId="19E7E6B9" w:rsidR="00884A02" w:rsidRPr="006B52C3" w:rsidRDefault="00884A02" w:rsidP="00984986">
      <w:pPr>
        <w:shd w:val="clear" w:color="auto" w:fill="D9D9D9" w:themeFill="background1" w:themeFillShade="D9"/>
        <w:spacing w:after="0" w:line="24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 w:rsidRPr="00101DD5">
        <w:rPr>
          <w:rFonts w:ascii="Arial" w:hAnsi="Arial" w:cs="Arial"/>
          <w:sz w:val="20"/>
          <w:szCs w:val="20"/>
        </w:rPr>
        <w:t xml:space="preserve">Moderadores: </w:t>
      </w:r>
      <w:r w:rsidRPr="00101DD5">
        <w:rPr>
          <w:rFonts w:ascii="Arial" w:hAnsi="Arial" w:cs="Arial"/>
          <w:bCs/>
          <w:sz w:val="20"/>
          <w:szCs w:val="20"/>
        </w:rPr>
        <w:t>Genoveva</w:t>
      </w:r>
      <w:r>
        <w:rPr>
          <w:rFonts w:ascii="Arial" w:hAnsi="Arial" w:cs="Arial"/>
          <w:bCs/>
          <w:sz w:val="20"/>
          <w:szCs w:val="20"/>
        </w:rPr>
        <w:t xml:space="preserve"> Carvalho</w:t>
      </w:r>
      <w:r w:rsidRPr="005552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&amp; Mafalda Silva</w:t>
      </w:r>
    </w:p>
    <w:p w14:paraId="477DE9DE" w14:textId="55B18BC3" w:rsidR="00884A02" w:rsidRDefault="00884A02" w:rsidP="00CB5C59">
      <w:pPr>
        <w:spacing w:after="0" w:line="36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174B8EFC" w14:textId="77777777" w:rsidR="00BC33EF" w:rsidRPr="00876481" w:rsidRDefault="00BC33EF" w:rsidP="00CB5C59">
      <w:pPr>
        <w:spacing w:after="0" w:line="36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4481BA1F" w14:textId="77777777" w:rsidR="00884A02" w:rsidRPr="006A71F8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6A71F8">
        <w:rPr>
          <w:rFonts w:ascii="Arial" w:hAnsi="Arial" w:cs="Arial"/>
          <w:b/>
          <w:sz w:val="20"/>
          <w:szCs w:val="20"/>
        </w:rPr>
        <w:t>1. Atenção a usuários de álcool, tabaco e outras drogas em um hospital universitário: tecendo a rede do cuidar</w:t>
      </w:r>
    </w:p>
    <w:p w14:paraId="3FCE1440" w14:textId="77777777" w:rsidR="00884A02" w:rsidRPr="006A71F8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6A71F8">
        <w:rPr>
          <w:rFonts w:ascii="Arial" w:hAnsi="Arial" w:cs="Arial"/>
          <w:bCs/>
          <w:sz w:val="18"/>
          <w:szCs w:val="18"/>
        </w:rPr>
        <w:t xml:space="preserve">Lucas </w:t>
      </w:r>
      <w:proofErr w:type="spellStart"/>
      <w:r w:rsidRPr="006A71F8">
        <w:rPr>
          <w:rFonts w:ascii="Arial" w:hAnsi="Arial" w:cs="Arial"/>
          <w:bCs/>
          <w:sz w:val="18"/>
          <w:szCs w:val="18"/>
        </w:rPr>
        <w:t>Subrinho</w:t>
      </w:r>
      <w:proofErr w:type="spellEnd"/>
      <w:r w:rsidRPr="006A71F8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6A71F8">
        <w:rPr>
          <w:rFonts w:ascii="Arial" w:hAnsi="Arial" w:cs="Arial"/>
          <w:bCs/>
          <w:sz w:val="18"/>
          <w:szCs w:val="18"/>
        </w:rPr>
        <w:t>Nayara</w:t>
      </w:r>
      <w:proofErr w:type="spellEnd"/>
      <w:r w:rsidRPr="006A71F8">
        <w:rPr>
          <w:rFonts w:ascii="Arial" w:hAnsi="Arial" w:cs="Arial"/>
          <w:bCs/>
          <w:sz w:val="18"/>
          <w:szCs w:val="18"/>
        </w:rPr>
        <w:t xml:space="preserve"> Andrade, Marcos Santos e Marluce Siqueira</w:t>
      </w:r>
    </w:p>
    <w:p w14:paraId="5FEB9EAF" w14:textId="77777777" w:rsidR="00884A02" w:rsidRPr="006A71F8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20"/>
          <w:szCs w:val="20"/>
        </w:rPr>
      </w:pPr>
    </w:p>
    <w:p w14:paraId="6D338BB1" w14:textId="77777777" w:rsidR="00884A02" w:rsidRPr="006A71F8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6A71F8">
        <w:rPr>
          <w:rFonts w:ascii="Arial" w:hAnsi="Arial" w:cs="Arial"/>
          <w:b/>
          <w:sz w:val="20"/>
          <w:szCs w:val="20"/>
        </w:rPr>
        <w:t>2. Comportamentos aditivos com e sem substância em adolescentes</w:t>
      </w:r>
    </w:p>
    <w:p w14:paraId="6D83099F" w14:textId="77777777" w:rsidR="00884A02" w:rsidRPr="006A71F8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6A71F8">
        <w:rPr>
          <w:rFonts w:ascii="Arial" w:hAnsi="Arial" w:cs="Arial"/>
          <w:bCs/>
          <w:sz w:val="18"/>
          <w:szCs w:val="18"/>
        </w:rPr>
        <w:t>Carla Teixeira, Isabel Barroso, Adélia Freitas, Maria Pereira, Maria Monteiro e Maria Antunes</w:t>
      </w:r>
    </w:p>
    <w:p w14:paraId="57151092" w14:textId="77777777" w:rsidR="00884A02" w:rsidRPr="006A71F8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20"/>
          <w:szCs w:val="20"/>
        </w:rPr>
      </w:pPr>
    </w:p>
    <w:p w14:paraId="5E299BF6" w14:textId="77777777" w:rsidR="00884A02" w:rsidRPr="00613447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13447">
        <w:rPr>
          <w:rFonts w:ascii="Arial" w:hAnsi="Arial" w:cs="Arial"/>
          <w:b/>
          <w:sz w:val="20"/>
          <w:szCs w:val="20"/>
          <w:lang w:val="es-ES"/>
        </w:rPr>
        <w:t xml:space="preserve">3. Papel de la enfermera Especialista en salud mental en la prevención y tratamiento de la adicción al </w:t>
      </w:r>
      <w:proofErr w:type="spellStart"/>
      <w:r w:rsidRPr="00613447">
        <w:rPr>
          <w:rFonts w:ascii="Arial" w:hAnsi="Arial" w:cs="Arial"/>
          <w:b/>
          <w:sz w:val="20"/>
          <w:szCs w:val="20"/>
          <w:lang w:val="es-ES"/>
        </w:rPr>
        <w:t>smartphone</w:t>
      </w:r>
      <w:proofErr w:type="spellEnd"/>
    </w:p>
    <w:p w14:paraId="7D510DEC" w14:textId="77777777" w:rsidR="00884A02" w:rsidRPr="006A71F8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6A71F8">
        <w:rPr>
          <w:rFonts w:ascii="Arial" w:hAnsi="Arial" w:cs="Arial"/>
          <w:bCs/>
          <w:sz w:val="18"/>
          <w:szCs w:val="18"/>
        </w:rPr>
        <w:t xml:space="preserve">Rosa </w:t>
      </w:r>
      <w:proofErr w:type="spellStart"/>
      <w:r w:rsidRPr="006A71F8">
        <w:rPr>
          <w:rFonts w:ascii="Arial" w:hAnsi="Arial" w:cs="Arial"/>
          <w:bCs/>
          <w:sz w:val="18"/>
          <w:szCs w:val="18"/>
        </w:rPr>
        <w:t>Beloso</w:t>
      </w:r>
      <w:proofErr w:type="spellEnd"/>
    </w:p>
    <w:p w14:paraId="2990039B" w14:textId="77777777" w:rsidR="00884A02" w:rsidRPr="006A71F8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20"/>
          <w:szCs w:val="20"/>
        </w:rPr>
      </w:pPr>
    </w:p>
    <w:p w14:paraId="14E7284E" w14:textId="77777777" w:rsidR="00884A02" w:rsidRPr="006A71F8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6A71F8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71F8">
        <w:rPr>
          <w:rFonts w:ascii="Arial" w:hAnsi="Arial" w:cs="Arial"/>
          <w:b/>
          <w:sz w:val="20"/>
          <w:szCs w:val="20"/>
        </w:rPr>
        <w:t>Sistematização da assistência de enfermagem ao usuário alcoolista: experiência capixaba</w:t>
      </w:r>
    </w:p>
    <w:p w14:paraId="0301E765" w14:textId="77777777" w:rsidR="00884A02" w:rsidRPr="008F0A04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6A71F8">
        <w:rPr>
          <w:rFonts w:ascii="Arial" w:hAnsi="Arial" w:cs="Arial"/>
          <w:bCs/>
          <w:sz w:val="18"/>
          <w:szCs w:val="18"/>
        </w:rPr>
        <w:t xml:space="preserve">Flávia </w:t>
      </w:r>
      <w:proofErr w:type="spellStart"/>
      <w:r w:rsidRPr="006A71F8">
        <w:rPr>
          <w:rFonts w:ascii="Arial" w:hAnsi="Arial" w:cs="Arial"/>
          <w:bCs/>
          <w:sz w:val="18"/>
          <w:szCs w:val="18"/>
        </w:rPr>
        <w:t>Venancio</w:t>
      </w:r>
      <w:proofErr w:type="spellEnd"/>
      <w:r w:rsidRPr="006A71F8">
        <w:rPr>
          <w:rFonts w:ascii="Arial" w:hAnsi="Arial" w:cs="Arial"/>
          <w:bCs/>
          <w:sz w:val="18"/>
          <w:szCs w:val="18"/>
        </w:rPr>
        <w:t>, Ariane</w:t>
      </w:r>
      <w:r w:rsidRPr="008F0A04">
        <w:rPr>
          <w:rFonts w:ascii="Arial" w:hAnsi="Arial" w:cs="Arial"/>
          <w:bCs/>
          <w:sz w:val="18"/>
          <w:szCs w:val="18"/>
        </w:rPr>
        <w:t xml:space="preserve"> Lacerda, Lucas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Subrinho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>, Marluce Siqueira e Marcos Santos</w:t>
      </w:r>
    </w:p>
    <w:p w14:paraId="7B16C3DC" w14:textId="77777777" w:rsidR="00884A02" w:rsidRPr="001C5C33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20"/>
          <w:szCs w:val="20"/>
        </w:rPr>
      </w:pPr>
    </w:p>
    <w:p w14:paraId="3364DBA4" w14:textId="77777777" w:rsidR="00884A02" w:rsidRPr="001C5C33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1C5C33">
        <w:rPr>
          <w:rFonts w:ascii="Arial" w:hAnsi="Arial" w:cs="Arial"/>
          <w:b/>
          <w:sz w:val="20"/>
          <w:szCs w:val="20"/>
        </w:rPr>
        <w:t>.</w:t>
      </w:r>
      <w:r>
        <w:rPr>
          <w:b/>
        </w:rPr>
        <w:t xml:space="preserve"> </w:t>
      </w:r>
      <w:proofErr w:type="spellStart"/>
      <w:r w:rsidRPr="001C5C33">
        <w:rPr>
          <w:rFonts w:ascii="Arial" w:hAnsi="Arial" w:cs="Arial"/>
          <w:b/>
          <w:sz w:val="20"/>
          <w:szCs w:val="20"/>
        </w:rPr>
        <w:t>Revisión</w:t>
      </w:r>
      <w:proofErr w:type="spellEnd"/>
      <w:r w:rsidRPr="001C5C33">
        <w:rPr>
          <w:rFonts w:ascii="Arial" w:hAnsi="Arial" w:cs="Arial"/>
          <w:b/>
          <w:sz w:val="20"/>
          <w:szCs w:val="20"/>
        </w:rPr>
        <w:t xml:space="preserve"> bibliográfica: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5C33">
        <w:rPr>
          <w:rFonts w:ascii="Arial" w:hAnsi="Arial" w:cs="Arial"/>
          <w:b/>
          <w:sz w:val="20"/>
          <w:szCs w:val="20"/>
        </w:rPr>
        <w:t>Cannabionides</w:t>
      </w:r>
      <w:proofErr w:type="spellEnd"/>
      <w:r w:rsidRPr="001C5C33">
        <w:rPr>
          <w:rFonts w:ascii="Arial" w:hAnsi="Arial" w:cs="Arial"/>
          <w:b/>
          <w:sz w:val="20"/>
          <w:szCs w:val="20"/>
        </w:rPr>
        <w:t xml:space="preserve"> sintéticos e Internet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5C33">
        <w:rPr>
          <w:rFonts w:ascii="Arial" w:hAnsi="Arial" w:cs="Arial"/>
          <w:b/>
          <w:sz w:val="20"/>
          <w:szCs w:val="20"/>
        </w:rPr>
        <w:t>Nuevos</w:t>
      </w:r>
      <w:proofErr w:type="spellEnd"/>
      <w:r w:rsidRPr="001C5C33">
        <w:rPr>
          <w:rFonts w:ascii="Arial" w:hAnsi="Arial" w:cs="Arial"/>
          <w:b/>
          <w:sz w:val="20"/>
          <w:szCs w:val="20"/>
        </w:rPr>
        <w:t xml:space="preserve"> retos para </w:t>
      </w:r>
      <w:proofErr w:type="spellStart"/>
      <w:r w:rsidRPr="001C5C33">
        <w:rPr>
          <w:rFonts w:ascii="Arial" w:hAnsi="Arial" w:cs="Arial"/>
          <w:b/>
          <w:sz w:val="20"/>
          <w:szCs w:val="20"/>
        </w:rPr>
        <w:t>enfermeria</w:t>
      </w:r>
      <w:proofErr w:type="spellEnd"/>
    </w:p>
    <w:p w14:paraId="3F4AF1C7" w14:textId="77777777" w:rsidR="00884A02" w:rsidRPr="00BF79D3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Rosa </w:t>
      </w:r>
      <w:proofErr w:type="spellStart"/>
      <w:r w:rsidRPr="00BF79D3">
        <w:rPr>
          <w:rFonts w:ascii="Arial" w:hAnsi="Arial" w:cs="Arial"/>
          <w:bCs/>
          <w:sz w:val="18"/>
          <w:szCs w:val="18"/>
        </w:rPr>
        <w:t>Beloso</w:t>
      </w:r>
      <w:proofErr w:type="spellEnd"/>
    </w:p>
    <w:p w14:paraId="392A38E8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1A271B5A" w14:textId="77777777" w:rsidR="00884A02" w:rsidRPr="00FD3814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FD381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D3814">
        <w:rPr>
          <w:rFonts w:ascii="Arial" w:hAnsi="Arial" w:cs="Arial"/>
          <w:b/>
          <w:sz w:val="20"/>
          <w:szCs w:val="20"/>
        </w:rPr>
        <w:t>Impacto do acolhimento integral no tratamento de usuários de álcool e outras drogas</w:t>
      </w:r>
    </w:p>
    <w:p w14:paraId="695108C2" w14:textId="77777777" w:rsidR="00884A02" w:rsidRPr="008F0A04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644CAE">
        <w:rPr>
          <w:rFonts w:ascii="Arial" w:hAnsi="Arial" w:cs="Arial"/>
          <w:bCs/>
          <w:sz w:val="18"/>
          <w:szCs w:val="18"/>
        </w:rPr>
        <w:t>Gabriella</w:t>
      </w:r>
      <w:proofErr w:type="spellEnd"/>
      <w:r w:rsidRPr="00644CAE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644CAE">
        <w:rPr>
          <w:rFonts w:ascii="Arial" w:hAnsi="Arial" w:cs="Arial"/>
          <w:bCs/>
          <w:sz w:val="18"/>
          <w:szCs w:val="18"/>
        </w:rPr>
        <w:t>Boska</w:t>
      </w:r>
      <w:proofErr w:type="spellEnd"/>
      <w:r w:rsidRPr="00644CAE">
        <w:rPr>
          <w:rFonts w:ascii="Arial" w:hAnsi="Arial" w:cs="Arial"/>
          <w:bCs/>
          <w:sz w:val="18"/>
          <w:szCs w:val="18"/>
        </w:rPr>
        <w:t>,</w:t>
      </w:r>
      <w:r w:rsidRPr="008F0A04">
        <w:rPr>
          <w:rFonts w:ascii="Arial" w:hAnsi="Arial" w:cs="Arial"/>
          <w:bCs/>
          <w:sz w:val="18"/>
          <w:szCs w:val="18"/>
        </w:rPr>
        <w:t xml:space="preserve"> Márcia Oliveira e Paulo Seabra</w:t>
      </w:r>
    </w:p>
    <w:p w14:paraId="64C9FC1A" w14:textId="77777777" w:rsidR="00884A02" w:rsidRPr="00876481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20"/>
          <w:szCs w:val="20"/>
        </w:rPr>
      </w:pPr>
    </w:p>
    <w:p w14:paraId="33D9546D" w14:textId="77777777" w:rsidR="00884A02" w:rsidRPr="00876481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87648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76481">
        <w:rPr>
          <w:rFonts w:ascii="Arial" w:hAnsi="Arial" w:cs="Arial"/>
          <w:b/>
          <w:sz w:val="20"/>
          <w:szCs w:val="20"/>
        </w:rPr>
        <w:t>A Consulta de cessação tabágica numa unidade saúde familiar: boas práticas na área das dependências</w:t>
      </w:r>
    </w:p>
    <w:p w14:paraId="3388B16A" w14:textId="77777777" w:rsidR="00884A02" w:rsidRPr="001C5C33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1C5C33">
        <w:rPr>
          <w:rFonts w:ascii="Arial" w:hAnsi="Arial" w:cs="Arial"/>
          <w:bCs/>
          <w:sz w:val="18"/>
          <w:szCs w:val="18"/>
        </w:rPr>
        <w:t xml:space="preserve">Karina Oliveira, </w:t>
      </w:r>
      <w:proofErr w:type="spellStart"/>
      <w:r w:rsidRPr="001C5C33">
        <w:rPr>
          <w:rFonts w:ascii="Arial" w:hAnsi="Arial" w:cs="Arial"/>
          <w:bCs/>
          <w:sz w:val="18"/>
          <w:szCs w:val="18"/>
        </w:rPr>
        <w:t>Ion</w:t>
      </w:r>
      <w:proofErr w:type="spellEnd"/>
      <w:r w:rsidRPr="001C5C33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C5C33">
        <w:rPr>
          <w:rFonts w:ascii="Arial" w:hAnsi="Arial" w:cs="Arial"/>
          <w:bCs/>
          <w:sz w:val="18"/>
          <w:szCs w:val="18"/>
        </w:rPr>
        <w:t>Cojocaru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e </w:t>
      </w:r>
      <w:r w:rsidRPr="001C5C33">
        <w:rPr>
          <w:rFonts w:ascii="Arial" w:hAnsi="Arial" w:cs="Arial"/>
          <w:bCs/>
          <w:sz w:val="18"/>
          <w:szCs w:val="18"/>
        </w:rPr>
        <w:t>Ana Martins</w:t>
      </w:r>
    </w:p>
    <w:p w14:paraId="1E0B04DB" w14:textId="77777777" w:rsidR="00884A02" w:rsidRPr="00876481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20"/>
          <w:szCs w:val="20"/>
        </w:rPr>
      </w:pPr>
    </w:p>
    <w:p w14:paraId="27C5F4C4" w14:textId="77777777" w:rsidR="00884A02" w:rsidRPr="001C5C33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1C5C3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C5C33">
        <w:rPr>
          <w:rFonts w:ascii="Arial" w:hAnsi="Arial" w:cs="Arial"/>
          <w:b/>
          <w:sz w:val="20"/>
          <w:szCs w:val="20"/>
        </w:rPr>
        <w:t>Fatores de risco e de proteção ao uso de álcool e outras drogas entre escolares do interior de Minas Gerais, Brasil</w:t>
      </w:r>
    </w:p>
    <w:p w14:paraId="704BC74F" w14:textId="77777777" w:rsidR="00884A02" w:rsidRPr="008F0A04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 xml:space="preserve">Andrea Pereira,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Sybelle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Castro e Erika Trevisan</w:t>
      </w:r>
    </w:p>
    <w:p w14:paraId="262A262D" w14:textId="77777777" w:rsidR="00884A02" w:rsidRPr="00876481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20"/>
          <w:szCs w:val="20"/>
        </w:rPr>
      </w:pPr>
    </w:p>
    <w:p w14:paraId="3A074538" w14:textId="77777777" w:rsidR="00884A02" w:rsidRPr="001C5C33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1C5C3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C5C33">
        <w:rPr>
          <w:rFonts w:ascii="Arial" w:hAnsi="Arial" w:cs="Arial"/>
          <w:b/>
          <w:sz w:val="20"/>
          <w:szCs w:val="20"/>
        </w:rPr>
        <w:t>Uso de álcool, desempenho acadêmico e as especificidades do consumo entre estudantes de enfermagem do primeiro ano de graduação</w:t>
      </w:r>
    </w:p>
    <w:p w14:paraId="43F74A03" w14:textId="77777777" w:rsidR="00884A02" w:rsidRPr="008F0A04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 xml:space="preserve">Jaqueline Oliveira, Jamila Gonçalves,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Janaina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Pasquini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, Caíque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Baldassarini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>, Antonio Pauli e Jacqueline de Souza</w:t>
      </w:r>
    </w:p>
    <w:p w14:paraId="00DF38AC" w14:textId="77777777" w:rsidR="00884A02" w:rsidRPr="00876481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20"/>
          <w:szCs w:val="20"/>
        </w:rPr>
      </w:pPr>
    </w:p>
    <w:p w14:paraId="0E8DE153" w14:textId="77777777" w:rsidR="00884A02" w:rsidRPr="00FD3814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FD3814">
        <w:rPr>
          <w:rFonts w:ascii="Arial" w:hAnsi="Arial" w:cs="Arial"/>
          <w:b/>
          <w:sz w:val="20"/>
          <w:szCs w:val="20"/>
        </w:rPr>
        <w:t>. Avaliação participativa em um serviço de atenção psicossocial em álcool e outras drogas</w:t>
      </w:r>
    </w:p>
    <w:p w14:paraId="7409E187" w14:textId="77777777" w:rsidR="00884A02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>Ricardo Soares, Márcia Oliveira</w:t>
      </w:r>
      <w:r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Gabriella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8F0A04">
        <w:rPr>
          <w:rFonts w:ascii="Arial" w:hAnsi="Arial" w:cs="Arial"/>
          <w:bCs/>
          <w:sz w:val="18"/>
          <w:szCs w:val="18"/>
        </w:rPr>
        <w:t>Boska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r w:rsidRPr="008F0A04">
        <w:rPr>
          <w:rFonts w:ascii="Arial" w:hAnsi="Arial" w:cs="Arial"/>
          <w:bCs/>
          <w:sz w:val="18"/>
          <w:szCs w:val="18"/>
        </w:rPr>
        <w:t xml:space="preserve"> e</w:t>
      </w:r>
      <w:proofErr w:type="gramEnd"/>
      <w:r w:rsidRPr="008F0A04">
        <w:rPr>
          <w:rFonts w:ascii="Arial" w:hAnsi="Arial" w:cs="Arial"/>
          <w:bCs/>
          <w:sz w:val="18"/>
          <w:szCs w:val="18"/>
        </w:rPr>
        <w:t xml:space="preserve"> Andrea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Domanico</w:t>
      </w:r>
      <w:proofErr w:type="spellEnd"/>
    </w:p>
    <w:p w14:paraId="3A1DDC1C" w14:textId="77777777" w:rsidR="00884A02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</w:p>
    <w:p w14:paraId="2691FB29" w14:textId="77777777" w:rsidR="00884A02" w:rsidRPr="004316F1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4316F1">
        <w:rPr>
          <w:rFonts w:ascii="Arial" w:hAnsi="Arial" w:cs="Arial"/>
          <w:b/>
          <w:sz w:val="20"/>
          <w:szCs w:val="20"/>
        </w:rPr>
        <w:t>. Programa de suporte medicamentoso com pessoas dependentes de substâncias: Satisfação com os cuidados de enfermagem</w:t>
      </w:r>
    </w:p>
    <w:p w14:paraId="495D1754" w14:textId="208D56C3" w:rsidR="00884A02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C1784F">
        <w:rPr>
          <w:rFonts w:ascii="Arial" w:hAnsi="Arial" w:cs="Arial"/>
          <w:bCs/>
          <w:sz w:val="18"/>
          <w:szCs w:val="18"/>
        </w:rPr>
        <w:t>Rui Sequeira, Paulo Seabra, Paula Amaral, Ana Simões, Fernando Filipe e Ana Sequeira</w:t>
      </w:r>
    </w:p>
    <w:p w14:paraId="69463674" w14:textId="58621924" w:rsidR="00101DD5" w:rsidRDefault="00101DD5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</w:p>
    <w:p w14:paraId="466B5604" w14:textId="0A5FB80B" w:rsidR="00101DD5" w:rsidRDefault="00101DD5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</w:p>
    <w:p w14:paraId="15243B24" w14:textId="7C2803B0" w:rsidR="00101DD5" w:rsidRDefault="00101DD5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</w:p>
    <w:p w14:paraId="2622769E" w14:textId="570D0E9B" w:rsidR="00101DD5" w:rsidRDefault="00101DD5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</w:p>
    <w:p w14:paraId="2AF62DBF" w14:textId="77777777" w:rsidR="00984986" w:rsidRDefault="00984986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</w:p>
    <w:p w14:paraId="01E86AFD" w14:textId="707A5C7E" w:rsidR="00101DD5" w:rsidRDefault="00101DD5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</w:p>
    <w:p w14:paraId="213B4D9A" w14:textId="77777777" w:rsidR="00101DD5" w:rsidRDefault="00101DD5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</w:p>
    <w:p w14:paraId="4E824C85" w14:textId="702A20C3" w:rsidR="00101DD5" w:rsidRDefault="00101DD5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</w:p>
    <w:p w14:paraId="1B37CB42" w14:textId="58D562DD" w:rsidR="001F3831" w:rsidRDefault="001F3831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</w:p>
    <w:p w14:paraId="0D3EA336" w14:textId="77777777" w:rsidR="001F3831" w:rsidRDefault="001F3831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</w:p>
    <w:p w14:paraId="12DFEB1B" w14:textId="6C0DFCA2" w:rsidR="00101DD5" w:rsidRDefault="00884A02" w:rsidP="00101DD5">
      <w:pPr>
        <w:shd w:val="clear" w:color="auto" w:fill="D9D9D9" w:themeFill="background1" w:themeFillShade="D9"/>
        <w:spacing w:before="120" w:after="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de Comunicações 2 - 16.30h</w:t>
      </w:r>
      <w:r w:rsidR="00B10AE7">
        <w:rPr>
          <w:rFonts w:ascii="Arial" w:hAnsi="Arial" w:cs="Arial"/>
          <w:b/>
          <w:sz w:val="24"/>
          <w:szCs w:val="24"/>
        </w:rPr>
        <w:t xml:space="preserve"> </w:t>
      </w:r>
    </w:p>
    <w:p w14:paraId="388C53A5" w14:textId="1E1DB8C9" w:rsidR="00884A02" w:rsidRPr="00101DD5" w:rsidRDefault="00B10AE7" w:rsidP="00984986">
      <w:pPr>
        <w:shd w:val="clear" w:color="auto" w:fill="D9D9D9" w:themeFill="background1" w:themeFillShade="D9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01DD5">
        <w:rPr>
          <w:rFonts w:ascii="Arial" w:hAnsi="Arial" w:cs="Arial"/>
          <w:sz w:val="20"/>
          <w:szCs w:val="20"/>
        </w:rPr>
        <w:t>Anfitrião: Lara Pinho</w:t>
      </w:r>
    </w:p>
    <w:p w14:paraId="7A71BDD9" w14:textId="1732F305" w:rsidR="00884A02" w:rsidRPr="00101DD5" w:rsidRDefault="00884A02" w:rsidP="00984986">
      <w:pPr>
        <w:shd w:val="clear" w:color="auto" w:fill="D9D9D9" w:themeFill="background1" w:themeFillShade="D9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01DD5">
        <w:rPr>
          <w:rFonts w:ascii="Arial" w:hAnsi="Arial" w:cs="Arial"/>
          <w:sz w:val="20"/>
          <w:szCs w:val="20"/>
        </w:rPr>
        <w:t xml:space="preserve">Moderadores: </w:t>
      </w:r>
      <w:r w:rsidR="00B10AE7" w:rsidRPr="00101DD5">
        <w:rPr>
          <w:rFonts w:ascii="Arial" w:hAnsi="Arial" w:cs="Arial"/>
          <w:sz w:val="20"/>
          <w:szCs w:val="20"/>
        </w:rPr>
        <w:t xml:space="preserve">Tiago Costa &amp; </w:t>
      </w:r>
      <w:r w:rsidRPr="00101DD5">
        <w:rPr>
          <w:rFonts w:ascii="Arial" w:hAnsi="Arial" w:cs="Arial"/>
          <w:sz w:val="20"/>
          <w:szCs w:val="20"/>
        </w:rPr>
        <w:t>Catarina Teixeira</w:t>
      </w:r>
    </w:p>
    <w:p w14:paraId="788D3706" w14:textId="77777777" w:rsidR="00884A02" w:rsidRDefault="00884A02" w:rsidP="00CB5C59">
      <w:pPr>
        <w:spacing w:after="0" w:line="36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5C84D17F" w14:textId="77777777" w:rsidR="00884A02" w:rsidRPr="002B4F50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2B4F50">
        <w:rPr>
          <w:rFonts w:ascii="Arial" w:hAnsi="Arial" w:cs="Arial"/>
          <w:b/>
          <w:sz w:val="20"/>
          <w:szCs w:val="20"/>
        </w:rPr>
        <w:t>.</w:t>
      </w:r>
      <w:r w:rsidRPr="00101DD5">
        <w:rPr>
          <w:rFonts w:ascii="Arial" w:hAnsi="Arial" w:cs="Arial"/>
          <w:b/>
          <w:sz w:val="20"/>
          <w:szCs w:val="20"/>
        </w:rPr>
        <w:t xml:space="preserve"> </w:t>
      </w:r>
      <w:r w:rsidRPr="002B4F50">
        <w:rPr>
          <w:rFonts w:ascii="Arial" w:hAnsi="Arial" w:cs="Arial"/>
          <w:b/>
          <w:sz w:val="20"/>
          <w:szCs w:val="20"/>
        </w:rPr>
        <w:t xml:space="preserve">A assistência de enfermagem aos idosos com </w:t>
      </w:r>
      <w:proofErr w:type="spellStart"/>
      <w:r w:rsidRPr="002B4F50">
        <w:rPr>
          <w:rFonts w:ascii="Arial" w:hAnsi="Arial" w:cs="Arial"/>
          <w:b/>
          <w:sz w:val="20"/>
          <w:szCs w:val="20"/>
        </w:rPr>
        <w:t>delirium</w:t>
      </w:r>
      <w:proofErr w:type="spellEnd"/>
      <w:r w:rsidRPr="002B4F50">
        <w:rPr>
          <w:rFonts w:ascii="Arial" w:hAnsi="Arial" w:cs="Arial"/>
          <w:b/>
          <w:sz w:val="20"/>
          <w:szCs w:val="20"/>
        </w:rPr>
        <w:t xml:space="preserve"> na UTI: relato de experiência</w:t>
      </w:r>
    </w:p>
    <w:p w14:paraId="6E65D9C3" w14:textId="77777777" w:rsidR="00884A02" w:rsidRPr="00101DD5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101DD5">
        <w:rPr>
          <w:rFonts w:ascii="Arial" w:hAnsi="Arial" w:cs="Arial"/>
          <w:bCs/>
          <w:sz w:val="18"/>
          <w:szCs w:val="18"/>
        </w:rPr>
        <w:t xml:space="preserve">Marcos Silva, Alessandra Camacho, Bruna Leite, Thiago Silva, </w:t>
      </w:r>
      <w:proofErr w:type="spellStart"/>
      <w:r w:rsidRPr="00101DD5">
        <w:rPr>
          <w:rFonts w:ascii="Arial" w:hAnsi="Arial" w:cs="Arial"/>
          <w:bCs/>
          <w:sz w:val="18"/>
          <w:szCs w:val="18"/>
        </w:rPr>
        <w:t>Katiane</w:t>
      </w:r>
      <w:proofErr w:type="spellEnd"/>
      <w:r w:rsidRPr="00101DD5">
        <w:rPr>
          <w:rFonts w:ascii="Arial" w:hAnsi="Arial" w:cs="Arial"/>
          <w:bCs/>
          <w:sz w:val="18"/>
          <w:szCs w:val="18"/>
        </w:rPr>
        <w:t xml:space="preserve"> Santos e </w:t>
      </w:r>
      <w:proofErr w:type="spellStart"/>
      <w:r w:rsidRPr="00101DD5">
        <w:rPr>
          <w:rFonts w:ascii="Arial" w:hAnsi="Arial" w:cs="Arial"/>
          <w:bCs/>
          <w:sz w:val="18"/>
          <w:szCs w:val="18"/>
        </w:rPr>
        <w:t>Willian</w:t>
      </w:r>
      <w:proofErr w:type="spellEnd"/>
      <w:r w:rsidRPr="00101DD5">
        <w:rPr>
          <w:rFonts w:ascii="Arial" w:hAnsi="Arial" w:cs="Arial"/>
          <w:bCs/>
          <w:sz w:val="18"/>
          <w:szCs w:val="18"/>
        </w:rPr>
        <w:t xml:space="preserve"> Santos</w:t>
      </w:r>
    </w:p>
    <w:p w14:paraId="54600BDE" w14:textId="77777777" w:rsidR="00884A02" w:rsidRPr="00101DD5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</w:p>
    <w:p w14:paraId="03B43192" w14:textId="77777777" w:rsidR="00884A02" w:rsidRPr="00913385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91338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913385">
        <w:rPr>
          <w:rFonts w:ascii="Arial" w:hAnsi="Arial" w:cs="Arial"/>
          <w:b/>
          <w:sz w:val="20"/>
          <w:szCs w:val="20"/>
        </w:rPr>
        <w:t>. Perturbações da Personalidade – O “doente difícil”</w:t>
      </w:r>
    </w:p>
    <w:p w14:paraId="32DE736C" w14:textId="77777777" w:rsidR="00884A02" w:rsidRPr="00101DD5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101DD5">
        <w:rPr>
          <w:rFonts w:ascii="Arial" w:hAnsi="Arial" w:cs="Arial"/>
          <w:bCs/>
          <w:sz w:val="18"/>
          <w:szCs w:val="18"/>
        </w:rPr>
        <w:t>José Morais e Maria Peixoto</w:t>
      </w:r>
    </w:p>
    <w:p w14:paraId="1AFED7B8" w14:textId="77777777" w:rsidR="00884A02" w:rsidRPr="00101DD5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</w:p>
    <w:p w14:paraId="3DA66D62" w14:textId="77777777" w:rsidR="00884A02" w:rsidRPr="00E01563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E01563">
        <w:rPr>
          <w:rFonts w:ascii="Arial" w:hAnsi="Arial" w:cs="Arial"/>
          <w:b/>
          <w:sz w:val="20"/>
          <w:szCs w:val="20"/>
        </w:rPr>
        <w:t xml:space="preserve">.Transtornos mentais afetam a qualidade de vida de pacientes até seis meses após a cirurgia </w:t>
      </w:r>
      <w:proofErr w:type="spellStart"/>
      <w:r w:rsidRPr="00E01563">
        <w:rPr>
          <w:rFonts w:ascii="Arial" w:hAnsi="Arial" w:cs="Arial"/>
          <w:b/>
          <w:sz w:val="20"/>
          <w:szCs w:val="20"/>
        </w:rPr>
        <w:t>bariátrica</w:t>
      </w:r>
      <w:proofErr w:type="spellEnd"/>
    </w:p>
    <w:p w14:paraId="34BF23A4" w14:textId="77777777" w:rsidR="00884A02" w:rsidRPr="00101DD5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101DD5">
        <w:rPr>
          <w:rFonts w:ascii="Arial" w:hAnsi="Arial" w:cs="Arial"/>
          <w:bCs/>
          <w:sz w:val="18"/>
          <w:szCs w:val="18"/>
        </w:rPr>
        <w:t xml:space="preserve">Andressa Lopes, </w:t>
      </w:r>
      <w:proofErr w:type="spellStart"/>
      <w:r w:rsidRPr="00101DD5">
        <w:rPr>
          <w:rFonts w:ascii="Arial" w:hAnsi="Arial" w:cs="Arial"/>
          <w:bCs/>
          <w:sz w:val="18"/>
          <w:szCs w:val="18"/>
        </w:rPr>
        <w:t>Isabelle</w:t>
      </w:r>
      <w:proofErr w:type="spellEnd"/>
      <w:r w:rsidRPr="00101DD5">
        <w:rPr>
          <w:rFonts w:ascii="Arial" w:hAnsi="Arial" w:cs="Arial"/>
          <w:bCs/>
          <w:sz w:val="18"/>
          <w:szCs w:val="18"/>
        </w:rPr>
        <w:t xml:space="preserve"> Soares, Cíntia Silva, </w:t>
      </w:r>
      <w:proofErr w:type="spellStart"/>
      <w:r w:rsidRPr="00101DD5">
        <w:rPr>
          <w:rFonts w:ascii="Arial" w:hAnsi="Arial" w:cs="Arial"/>
          <w:bCs/>
          <w:sz w:val="18"/>
          <w:szCs w:val="18"/>
        </w:rPr>
        <w:t>Paola</w:t>
      </w:r>
      <w:proofErr w:type="spellEnd"/>
      <w:r w:rsidRPr="00101DD5">
        <w:rPr>
          <w:rFonts w:ascii="Arial" w:hAnsi="Arial" w:cs="Arial"/>
          <w:bCs/>
          <w:sz w:val="18"/>
          <w:szCs w:val="18"/>
        </w:rPr>
        <w:t xml:space="preserve"> Silva e Bruno Fiorin</w:t>
      </w:r>
    </w:p>
    <w:p w14:paraId="23C718A8" w14:textId="77777777" w:rsidR="00884A02" w:rsidRPr="00101DD5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</w:p>
    <w:p w14:paraId="2809A2D9" w14:textId="77777777" w:rsidR="00884A02" w:rsidRPr="00913385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91338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91338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13385">
        <w:rPr>
          <w:rFonts w:ascii="Arial" w:hAnsi="Arial" w:cs="Arial"/>
          <w:b/>
          <w:sz w:val="20"/>
          <w:szCs w:val="20"/>
        </w:rPr>
        <w:t>Autismo e Acompanhamento Terapêutico: um relato de experiência</w:t>
      </w:r>
    </w:p>
    <w:p w14:paraId="14B9330E" w14:textId="77777777" w:rsidR="00884A02" w:rsidRPr="00101DD5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101DD5">
        <w:rPr>
          <w:rFonts w:ascii="Arial" w:hAnsi="Arial" w:cs="Arial"/>
          <w:bCs/>
          <w:sz w:val="18"/>
          <w:szCs w:val="18"/>
        </w:rPr>
        <w:t>Maria Costa, Sara Costa e Vinícius Nascimento</w:t>
      </w:r>
    </w:p>
    <w:p w14:paraId="1FE859DC" w14:textId="77777777" w:rsidR="00884A02" w:rsidRPr="00101DD5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</w:p>
    <w:p w14:paraId="2FCC021F" w14:textId="77777777" w:rsidR="00884A02" w:rsidRPr="002B4F50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2B4F5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2B4F5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B4F50">
        <w:rPr>
          <w:rFonts w:ascii="Arial" w:hAnsi="Arial" w:cs="Arial"/>
          <w:b/>
          <w:sz w:val="20"/>
          <w:szCs w:val="20"/>
        </w:rPr>
        <w:t>Preditores das Experiências Adversas na Infância em adultos Jovens na região norte do Ceará Brasil</w:t>
      </w:r>
    </w:p>
    <w:p w14:paraId="407A37C1" w14:textId="57D4582F" w:rsidR="00884A02" w:rsidRPr="00101DD5" w:rsidRDefault="00884A02" w:rsidP="00BC33EF">
      <w:pPr>
        <w:spacing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101DD5">
        <w:rPr>
          <w:rFonts w:ascii="Arial" w:hAnsi="Arial" w:cs="Arial"/>
          <w:bCs/>
          <w:sz w:val="18"/>
          <w:szCs w:val="18"/>
        </w:rPr>
        <w:t xml:space="preserve">Maria Costa, </w:t>
      </w:r>
      <w:proofErr w:type="spellStart"/>
      <w:r w:rsidRPr="00101DD5">
        <w:rPr>
          <w:rFonts w:ascii="Arial" w:hAnsi="Arial" w:cs="Arial"/>
          <w:bCs/>
          <w:sz w:val="18"/>
          <w:szCs w:val="18"/>
        </w:rPr>
        <w:t>Jocelia</w:t>
      </w:r>
      <w:proofErr w:type="spellEnd"/>
      <w:r w:rsidRPr="00101DD5">
        <w:rPr>
          <w:rFonts w:ascii="Arial" w:hAnsi="Arial" w:cs="Arial"/>
          <w:bCs/>
          <w:sz w:val="18"/>
          <w:szCs w:val="18"/>
        </w:rPr>
        <w:t xml:space="preserve"> Ximenes, Diogo Silva e André Rocha</w:t>
      </w:r>
    </w:p>
    <w:p w14:paraId="0847EF33" w14:textId="77777777" w:rsidR="00884A02" w:rsidRPr="00101DD5" w:rsidRDefault="00884A02" w:rsidP="00BC33EF">
      <w:pPr>
        <w:spacing w:after="0"/>
        <w:ind w:right="142"/>
        <w:jc w:val="both"/>
        <w:rPr>
          <w:rFonts w:ascii="Arial" w:hAnsi="Arial" w:cs="Arial"/>
          <w:b/>
          <w:sz w:val="20"/>
          <w:szCs w:val="20"/>
        </w:rPr>
      </w:pPr>
    </w:p>
    <w:p w14:paraId="4B7BB9EC" w14:textId="77777777" w:rsidR="00884A02" w:rsidRPr="002B4F50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2B4F5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7</w:t>
      </w:r>
      <w:r w:rsidRPr="002B4F50">
        <w:rPr>
          <w:rFonts w:ascii="Arial" w:hAnsi="Arial" w:cs="Arial"/>
          <w:b/>
          <w:sz w:val="20"/>
          <w:szCs w:val="20"/>
        </w:rPr>
        <w:t xml:space="preserve">. Violência </w:t>
      </w:r>
      <w:proofErr w:type="spellStart"/>
      <w:r w:rsidRPr="002B4F50">
        <w:rPr>
          <w:rFonts w:ascii="Arial" w:hAnsi="Arial" w:cs="Arial"/>
          <w:b/>
          <w:sz w:val="20"/>
          <w:szCs w:val="20"/>
        </w:rPr>
        <w:t>interparental</w:t>
      </w:r>
      <w:proofErr w:type="spellEnd"/>
      <w:r w:rsidRPr="002B4F50">
        <w:rPr>
          <w:rFonts w:ascii="Arial" w:hAnsi="Arial" w:cs="Arial"/>
          <w:b/>
          <w:sz w:val="20"/>
          <w:szCs w:val="20"/>
        </w:rPr>
        <w:t>: a identificação do mecanismo de enfrentamento infantil na construção do cuidado precoce</w:t>
      </w:r>
    </w:p>
    <w:p w14:paraId="6498756A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>Matheus Silva, Simone Xavier e Viviane Almeida</w:t>
      </w:r>
    </w:p>
    <w:p w14:paraId="47DD5147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1083EE9B" w14:textId="77777777" w:rsidR="00884A02" w:rsidRPr="006A71F8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6A71F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</w:t>
      </w:r>
      <w:r w:rsidRPr="006A71F8">
        <w:rPr>
          <w:rFonts w:ascii="Arial" w:hAnsi="Arial" w:cs="Arial"/>
          <w:b/>
          <w:sz w:val="20"/>
          <w:szCs w:val="20"/>
        </w:rPr>
        <w:t xml:space="preserve">. A qualidade do Sistema de Informação de Agravo de Notificação (SINAN) para os casos de lesão </w:t>
      </w:r>
      <w:proofErr w:type="spellStart"/>
      <w:r w:rsidRPr="006A71F8">
        <w:rPr>
          <w:rFonts w:ascii="Arial" w:hAnsi="Arial" w:cs="Arial"/>
          <w:b/>
          <w:sz w:val="20"/>
          <w:szCs w:val="20"/>
        </w:rPr>
        <w:t>autoprovocada</w:t>
      </w:r>
      <w:proofErr w:type="spellEnd"/>
      <w:r w:rsidRPr="006A71F8">
        <w:rPr>
          <w:rFonts w:ascii="Arial" w:hAnsi="Arial" w:cs="Arial"/>
          <w:b/>
          <w:sz w:val="20"/>
          <w:szCs w:val="20"/>
        </w:rPr>
        <w:t xml:space="preserve"> na região Caparaó capixaba: interfaces da prevenção do comportamento suicida.</w:t>
      </w:r>
    </w:p>
    <w:p w14:paraId="306573AC" w14:textId="77777777" w:rsidR="00884A02" w:rsidRPr="006A71F8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6A71F8">
        <w:rPr>
          <w:rFonts w:ascii="Arial" w:hAnsi="Arial" w:cs="Arial"/>
          <w:bCs/>
          <w:sz w:val="18"/>
          <w:szCs w:val="18"/>
        </w:rPr>
        <w:t>Mayara</w:t>
      </w:r>
      <w:proofErr w:type="spellEnd"/>
      <w:r w:rsidRPr="006A71F8">
        <w:rPr>
          <w:rFonts w:ascii="Arial" w:hAnsi="Arial" w:cs="Arial"/>
          <w:bCs/>
          <w:sz w:val="18"/>
          <w:szCs w:val="18"/>
        </w:rPr>
        <w:t xml:space="preserve"> Silva, Marluce Siqueira, Marcos Santos, </w:t>
      </w:r>
      <w:proofErr w:type="spellStart"/>
      <w:r w:rsidRPr="006A71F8">
        <w:rPr>
          <w:rFonts w:ascii="Arial" w:hAnsi="Arial" w:cs="Arial"/>
          <w:bCs/>
          <w:sz w:val="18"/>
          <w:szCs w:val="18"/>
        </w:rPr>
        <w:t>Maysa</w:t>
      </w:r>
      <w:proofErr w:type="spellEnd"/>
      <w:r w:rsidRPr="006A71F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6A71F8">
        <w:rPr>
          <w:rFonts w:ascii="Arial" w:hAnsi="Arial" w:cs="Arial"/>
          <w:bCs/>
          <w:sz w:val="18"/>
          <w:szCs w:val="18"/>
        </w:rPr>
        <w:t>Caliman</w:t>
      </w:r>
      <w:proofErr w:type="spellEnd"/>
      <w:r w:rsidRPr="006A71F8">
        <w:rPr>
          <w:rFonts w:ascii="Arial" w:hAnsi="Arial" w:cs="Arial"/>
          <w:bCs/>
          <w:sz w:val="18"/>
          <w:szCs w:val="18"/>
        </w:rPr>
        <w:t xml:space="preserve"> e </w:t>
      </w:r>
      <w:proofErr w:type="spellStart"/>
      <w:r w:rsidRPr="006A71F8">
        <w:rPr>
          <w:rFonts w:ascii="Arial" w:hAnsi="Arial" w:cs="Arial"/>
          <w:bCs/>
          <w:sz w:val="18"/>
          <w:szCs w:val="18"/>
        </w:rPr>
        <w:t>Laerson</w:t>
      </w:r>
      <w:proofErr w:type="spellEnd"/>
      <w:r w:rsidRPr="006A71F8">
        <w:rPr>
          <w:rFonts w:ascii="Arial" w:hAnsi="Arial" w:cs="Arial"/>
          <w:bCs/>
          <w:sz w:val="18"/>
          <w:szCs w:val="18"/>
        </w:rPr>
        <w:t xml:space="preserve"> Andrade</w:t>
      </w:r>
    </w:p>
    <w:p w14:paraId="7D48BD87" w14:textId="77777777" w:rsidR="00101DD5" w:rsidRDefault="00101DD5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</w:p>
    <w:p w14:paraId="6261FB82" w14:textId="39E4100E" w:rsidR="00884A02" w:rsidRPr="006A71F8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6A71F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 w:rsidRPr="006A71F8">
        <w:rPr>
          <w:rFonts w:ascii="Arial" w:hAnsi="Arial" w:cs="Arial"/>
          <w:b/>
          <w:sz w:val="20"/>
          <w:szCs w:val="20"/>
        </w:rPr>
        <w:t xml:space="preserve">. Ideação suicida em adolescentes: revisão sistemática com </w:t>
      </w:r>
      <w:proofErr w:type="spellStart"/>
      <w:r w:rsidRPr="006A71F8">
        <w:rPr>
          <w:rFonts w:ascii="Arial" w:hAnsi="Arial" w:cs="Arial"/>
          <w:b/>
          <w:sz w:val="20"/>
          <w:szCs w:val="20"/>
        </w:rPr>
        <w:t>metassíntese</w:t>
      </w:r>
      <w:proofErr w:type="spellEnd"/>
    </w:p>
    <w:p w14:paraId="63FAA183" w14:textId="77777777" w:rsidR="00884A02" w:rsidRPr="006A71F8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6A71F8">
        <w:rPr>
          <w:rFonts w:ascii="Arial" w:hAnsi="Arial" w:cs="Arial"/>
          <w:bCs/>
          <w:sz w:val="18"/>
          <w:szCs w:val="18"/>
        </w:rPr>
        <w:t xml:space="preserve">Cristiane Lisboa, </w:t>
      </w:r>
      <w:proofErr w:type="spellStart"/>
      <w:r w:rsidRPr="006A71F8">
        <w:rPr>
          <w:rFonts w:ascii="Arial" w:hAnsi="Arial" w:cs="Arial"/>
          <w:bCs/>
          <w:sz w:val="18"/>
          <w:szCs w:val="18"/>
        </w:rPr>
        <w:t>Rozemere</w:t>
      </w:r>
      <w:proofErr w:type="spellEnd"/>
      <w:r w:rsidRPr="006A71F8">
        <w:rPr>
          <w:rFonts w:ascii="Arial" w:hAnsi="Arial" w:cs="Arial"/>
          <w:bCs/>
          <w:sz w:val="18"/>
          <w:szCs w:val="18"/>
        </w:rPr>
        <w:t xml:space="preserve"> Souza e Thiago Silva</w:t>
      </w:r>
    </w:p>
    <w:p w14:paraId="2112FF06" w14:textId="77777777" w:rsidR="00884A02" w:rsidRPr="006A71F8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70CE5A40" w14:textId="184F3461" w:rsidR="00884A02" w:rsidRPr="006A71F8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Pr="006A71F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71F8">
        <w:rPr>
          <w:rFonts w:ascii="Arial" w:hAnsi="Arial" w:cs="Arial"/>
          <w:b/>
          <w:sz w:val="20"/>
          <w:szCs w:val="20"/>
        </w:rPr>
        <w:t>Vigilância epidemiológica das tentativas de suicídio em um município da região serrana do Espírito Santo</w:t>
      </w:r>
      <w:r w:rsidR="00984986" w:rsidRPr="006A71F8">
        <w:rPr>
          <w:rFonts w:ascii="Arial" w:hAnsi="Arial" w:cs="Arial"/>
          <w:b/>
          <w:sz w:val="20"/>
          <w:szCs w:val="20"/>
        </w:rPr>
        <w:t>: avaliando</w:t>
      </w:r>
      <w:r w:rsidRPr="006A71F8">
        <w:rPr>
          <w:rFonts w:ascii="Arial" w:hAnsi="Arial" w:cs="Arial"/>
          <w:b/>
          <w:sz w:val="20"/>
          <w:szCs w:val="20"/>
        </w:rPr>
        <w:t xml:space="preserve"> a qualidade dos dados</w:t>
      </w:r>
    </w:p>
    <w:p w14:paraId="3769379F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8F0A04">
        <w:rPr>
          <w:rFonts w:ascii="Arial" w:hAnsi="Arial" w:cs="Arial"/>
          <w:bCs/>
          <w:sz w:val="18"/>
          <w:szCs w:val="18"/>
        </w:rPr>
        <w:t>Mayara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Silva,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Maysa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Caliman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Laerson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Andrade, Marcos Santos e Marluce Siqueira</w:t>
      </w:r>
    </w:p>
    <w:p w14:paraId="5A8797AA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1ED24AD9" w14:textId="77777777" w:rsidR="00884A02" w:rsidRPr="00913385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Pr="0091338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13385">
        <w:rPr>
          <w:rFonts w:ascii="Arial" w:hAnsi="Arial" w:cs="Arial"/>
          <w:b/>
          <w:sz w:val="20"/>
          <w:szCs w:val="20"/>
        </w:rPr>
        <w:t>Depressão pós-parto: um problema de família - Boas práticas numa unidade de saúde familiar na visita à puérpera e ao recém-nascido</w:t>
      </w:r>
    </w:p>
    <w:p w14:paraId="048E2481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>Ana Martins e Karina Oliveira</w:t>
      </w:r>
    </w:p>
    <w:p w14:paraId="5C1B08C8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142CC909" w14:textId="67D6306C" w:rsidR="00884A02" w:rsidRPr="008A69AD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22.</w:t>
      </w:r>
      <w:r w:rsidRPr="008A69AD">
        <w:rPr>
          <w:rFonts w:ascii="Arial" w:hAnsi="Arial" w:cs="Arial"/>
          <w:b/>
          <w:sz w:val="20"/>
          <w:szCs w:val="20"/>
        </w:rPr>
        <w:t xml:space="preserve">Sintomas de Ansiedade e Depressão em Pessoas com Artrite </w:t>
      </w:r>
      <w:r w:rsidR="00984986" w:rsidRPr="008A69AD">
        <w:rPr>
          <w:rFonts w:ascii="Arial" w:hAnsi="Arial" w:cs="Arial"/>
          <w:b/>
          <w:sz w:val="20"/>
          <w:szCs w:val="20"/>
        </w:rPr>
        <w:t>Reumatoide</w:t>
      </w:r>
    </w:p>
    <w:p w14:paraId="152912B9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A69AD">
        <w:rPr>
          <w:rFonts w:ascii="Arial" w:hAnsi="Arial" w:cs="Arial"/>
          <w:bCs/>
          <w:sz w:val="18"/>
          <w:szCs w:val="18"/>
        </w:rPr>
        <w:t>Ana Ribeiro, Maria Henriques, Madalena Cunha, Diana Nunes, Raquel Rodrigues &amp; Cátia Assis</w:t>
      </w:r>
    </w:p>
    <w:p w14:paraId="63BFFC60" w14:textId="00D2451A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1DB1A8E0" w14:textId="054E86BD" w:rsidR="00BC33EF" w:rsidRDefault="00BC33EF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3093BE67" w14:textId="470375FA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6AD1CD16" w14:textId="0CD3C363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32FB67DC" w14:textId="5FBE9BD2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2E6CC0C0" w14:textId="05582BEF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229A10A5" w14:textId="77777777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1A92E5A5" w14:textId="08CA5874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55B00FA3" w14:textId="2A6A066A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4084DC1C" w14:textId="741DD0C5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36DF0E80" w14:textId="6FEA72D0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10438CED" w14:textId="266FA1CE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239F3168" w14:textId="074A7F1B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4FFAED70" w14:textId="5073EB1F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0A0FDEEE" w14:textId="218CC98C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311CB8BB" w14:textId="2A3473B7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3947F5A5" w14:textId="2BAE29F4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538C4CB5" w14:textId="71D6A8CC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3D7542BA" w14:textId="77777777" w:rsidR="00BC33EF" w:rsidRPr="008A69AD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4975A006" w14:textId="77777777" w:rsidR="00101DD5" w:rsidRDefault="00884A02" w:rsidP="00101DD5">
      <w:pPr>
        <w:shd w:val="clear" w:color="auto" w:fill="D9D9D9" w:themeFill="background1" w:themeFillShade="D9"/>
        <w:spacing w:before="120" w:after="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de Comunicações 3 - 16.30h</w:t>
      </w:r>
    </w:p>
    <w:p w14:paraId="5741DF6B" w14:textId="0D719758" w:rsidR="00884A02" w:rsidRPr="00101DD5" w:rsidRDefault="00B10AE7" w:rsidP="00984986">
      <w:pPr>
        <w:shd w:val="clear" w:color="auto" w:fill="D9D9D9" w:themeFill="background1" w:themeFillShade="D9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01DD5">
        <w:rPr>
          <w:rFonts w:ascii="Arial" w:hAnsi="Arial" w:cs="Arial"/>
          <w:sz w:val="20"/>
          <w:szCs w:val="20"/>
        </w:rPr>
        <w:t>Anfitrião: Odete Araújo</w:t>
      </w:r>
    </w:p>
    <w:p w14:paraId="428A946E" w14:textId="46324590" w:rsidR="00884A02" w:rsidRPr="00101DD5" w:rsidRDefault="00884A02" w:rsidP="00984986">
      <w:pPr>
        <w:shd w:val="clear" w:color="auto" w:fill="D9D9D9" w:themeFill="background1" w:themeFillShade="D9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01DD5">
        <w:rPr>
          <w:rFonts w:ascii="Arial" w:hAnsi="Arial" w:cs="Arial"/>
          <w:sz w:val="20"/>
          <w:szCs w:val="20"/>
        </w:rPr>
        <w:t xml:space="preserve">Moderadores: </w:t>
      </w:r>
      <w:r w:rsidR="00B10AE7" w:rsidRPr="00101DD5">
        <w:rPr>
          <w:rFonts w:ascii="Arial" w:hAnsi="Arial" w:cs="Arial"/>
          <w:sz w:val="20"/>
          <w:szCs w:val="20"/>
        </w:rPr>
        <w:t xml:space="preserve">Paulo Seabra &amp; </w:t>
      </w:r>
      <w:r w:rsidRPr="00101DD5">
        <w:rPr>
          <w:rFonts w:ascii="Arial" w:hAnsi="Arial" w:cs="Arial"/>
          <w:sz w:val="20"/>
          <w:szCs w:val="20"/>
        </w:rPr>
        <w:t>Leonilde Pereira</w:t>
      </w:r>
    </w:p>
    <w:p w14:paraId="262888C3" w14:textId="77777777" w:rsidR="00101DD5" w:rsidRDefault="00101DD5" w:rsidP="00CB5C59">
      <w:pPr>
        <w:spacing w:after="0" w:line="360" w:lineRule="auto"/>
        <w:ind w:right="140"/>
        <w:jc w:val="both"/>
        <w:rPr>
          <w:rFonts w:ascii="Arial" w:hAnsi="Arial" w:cs="Arial"/>
          <w:b/>
          <w:sz w:val="20"/>
          <w:szCs w:val="20"/>
        </w:rPr>
      </w:pPr>
    </w:p>
    <w:p w14:paraId="596D0C9D" w14:textId="5849E6CF" w:rsidR="00884A02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AD007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3. </w:t>
      </w:r>
      <w:r w:rsidRPr="00B43C46">
        <w:rPr>
          <w:rFonts w:ascii="Arial" w:hAnsi="Arial" w:cs="Arial"/>
          <w:b/>
          <w:sz w:val="20"/>
          <w:szCs w:val="20"/>
        </w:rPr>
        <w:t>Sinergias no Cuidar: Projeto de Intervenção na Comunidade na Área de Saúde Mental e Psiquiatria</w:t>
      </w:r>
    </w:p>
    <w:p w14:paraId="4789B5E8" w14:textId="77777777" w:rsidR="00884A02" w:rsidRPr="00B43C46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B43C46">
        <w:rPr>
          <w:rFonts w:ascii="Arial" w:hAnsi="Arial" w:cs="Arial"/>
          <w:bCs/>
          <w:sz w:val="18"/>
          <w:szCs w:val="18"/>
        </w:rPr>
        <w:t>Arlete Lourenço</w:t>
      </w:r>
    </w:p>
    <w:p w14:paraId="09145B14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6CF6C0EA" w14:textId="77777777" w:rsidR="00884A02" w:rsidRPr="003D2485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3D248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4</w:t>
      </w:r>
      <w:r w:rsidRPr="003D248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2485">
        <w:rPr>
          <w:rFonts w:ascii="Arial" w:hAnsi="Arial" w:cs="Arial"/>
          <w:b/>
          <w:sz w:val="20"/>
          <w:szCs w:val="20"/>
        </w:rPr>
        <w:t>Literacia em saúde mental positiva nas mulheres agricultoras</w:t>
      </w:r>
    </w:p>
    <w:p w14:paraId="5153C91E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>Cláudia Chaves, Carlos Sequeira, João Duarte, Ana Pereira, Joana Pais e Amadeu Gonçalves</w:t>
      </w:r>
    </w:p>
    <w:p w14:paraId="16576456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31B0E1F4" w14:textId="28991C66" w:rsidR="00884A02" w:rsidRPr="003D2485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3D248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</w:t>
      </w:r>
      <w:r w:rsidRPr="003D2485">
        <w:rPr>
          <w:rFonts w:ascii="Arial" w:hAnsi="Arial" w:cs="Arial"/>
          <w:b/>
          <w:sz w:val="20"/>
          <w:szCs w:val="20"/>
        </w:rPr>
        <w:t xml:space="preserve">. Intervenção </w:t>
      </w:r>
      <w:proofErr w:type="spellStart"/>
      <w:r w:rsidRPr="003D2485">
        <w:rPr>
          <w:rFonts w:ascii="Arial" w:hAnsi="Arial" w:cs="Arial"/>
          <w:b/>
          <w:sz w:val="20"/>
          <w:szCs w:val="20"/>
        </w:rPr>
        <w:t>psicoeducacional</w:t>
      </w:r>
      <w:proofErr w:type="spellEnd"/>
      <w:r w:rsidRPr="003D2485">
        <w:rPr>
          <w:rFonts w:ascii="Arial" w:hAnsi="Arial" w:cs="Arial"/>
          <w:b/>
          <w:sz w:val="20"/>
          <w:szCs w:val="20"/>
        </w:rPr>
        <w:t xml:space="preserve"> de promoção da literacia em saúde mental sobre a ansiedade para adolescentes em contexto escolar: </w:t>
      </w:r>
      <w:proofErr w:type="spellStart"/>
      <w:r w:rsidRPr="003D2485">
        <w:rPr>
          <w:rFonts w:ascii="Arial" w:hAnsi="Arial" w:cs="Arial"/>
          <w:b/>
          <w:sz w:val="20"/>
          <w:szCs w:val="20"/>
        </w:rPr>
        <w:t>ProLiSMental</w:t>
      </w:r>
      <w:proofErr w:type="spellEnd"/>
    </w:p>
    <w:p w14:paraId="69D915A5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>Tânia Morgado, Luís Loureiro e Maria Botelho</w:t>
      </w:r>
    </w:p>
    <w:p w14:paraId="48204A23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19C8E979" w14:textId="77777777" w:rsidR="00884A02" w:rsidRPr="00F87262" w:rsidRDefault="00884A02" w:rsidP="00BC33EF">
      <w:pPr>
        <w:spacing w:after="0"/>
        <w:ind w:right="14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26.</w:t>
      </w:r>
      <w:r w:rsidRPr="00F87262">
        <w:rPr>
          <w:rFonts w:ascii="Arial" w:eastAsia="Times New Roman" w:hAnsi="Arial" w:cs="Arial"/>
          <w:b/>
          <w:bCs/>
          <w:sz w:val="20"/>
          <w:szCs w:val="20"/>
        </w:rPr>
        <w:t>Literacia em saúde nos estudantes do ensino superior</w:t>
      </w:r>
    </w:p>
    <w:p w14:paraId="4BB188BE" w14:textId="77777777" w:rsidR="00884A02" w:rsidRPr="00F87262" w:rsidRDefault="00884A02" w:rsidP="00BC33EF">
      <w:pPr>
        <w:spacing w:after="0"/>
        <w:ind w:right="140"/>
        <w:rPr>
          <w:rFonts w:ascii="Arial" w:eastAsia="Times New Roman" w:hAnsi="Arial" w:cs="Arial"/>
          <w:sz w:val="18"/>
          <w:szCs w:val="18"/>
        </w:rPr>
      </w:pPr>
      <w:r w:rsidRPr="00F87262">
        <w:rPr>
          <w:rFonts w:ascii="Arial" w:eastAsia="Times New Roman" w:hAnsi="Arial" w:cs="Arial"/>
          <w:sz w:val="18"/>
          <w:szCs w:val="18"/>
        </w:rPr>
        <w:t xml:space="preserve">Maria Garcia, Carlos Albuquerque, </w:t>
      </w:r>
      <w:proofErr w:type="spellStart"/>
      <w:r w:rsidRPr="00F87262">
        <w:rPr>
          <w:rFonts w:ascii="Arial" w:eastAsia="Times New Roman" w:hAnsi="Arial" w:cs="Arial"/>
          <w:sz w:val="18"/>
          <w:szCs w:val="18"/>
        </w:rPr>
        <w:t>Claúdia</w:t>
      </w:r>
      <w:proofErr w:type="spellEnd"/>
      <w:r w:rsidRPr="00F87262">
        <w:rPr>
          <w:rFonts w:ascii="Arial" w:eastAsia="Times New Roman" w:hAnsi="Arial" w:cs="Arial"/>
          <w:sz w:val="18"/>
          <w:szCs w:val="18"/>
        </w:rPr>
        <w:t xml:space="preserve"> Chaves</w:t>
      </w:r>
    </w:p>
    <w:p w14:paraId="74D7CD4B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15EBA225" w14:textId="77777777" w:rsidR="00884A02" w:rsidRPr="00015916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Pr="0001591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5916">
        <w:rPr>
          <w:rFonts w:ascii="Arial" w:hAnsi="Arial" w:cs="Arial"/>
          <w:b/>
          <w:sz w:val="20"/>
          <w:szCs w:val="20"/>
        </w:rPr>
        <w:t>Potências e limites do yoga para promoção da saúde no quotidiano de pessoas em hospitalização psiquiátrica e de suas famílias</w:t>
      </w:r>
    </w:p>
    <w:p w14:paraId="0BB82E80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 xml:space="preserve">Sandra Corrêa, Rosane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Nitschke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, Adriana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Tholl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, Maria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Bellaguarda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, Selma Viegas e Sandra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Berker</w:t>
      </w:r>
      <w:proofErr w:type="spellEnd"/>
    </w:p>
    <w:p w14:paraId="33DC9BCC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3151BCE6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Pr="00FB6EF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Práticas de atendimento em saúde mental no ambulatório de cardiologia</w:t>
      </w:r>
    </w:p>
    <w:p w14:paraId="27C88A97" w14:textId="77777777" w:rsidR="00884A02" w:rsidRPr="0014706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 xml:space="preserve">Janaína Fabri, Eliane Pereira, Rose Silva, Celia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Kestenberg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Vilza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Deus e Luciana Silva</w:t>
      </w:r>
    </w:p>
    <w:p w14:paraId="53797DD3" w14:textId="4A48B701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29111DDD" w14:textId="77777777" w:rsidR="00884A02" w:rsidRPr="00015916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01591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9</w:t>
      </w:r>
      <w:r w:rsidRPr="0001591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5916">
        <w:rPr>
          <w:rFonts w:ascii="Arial" w:hAnsi="Arial" w:cs="Arial"/>
          <w:b/>
          <w:sz w:val="20"/>
          <w:szCs w:val="20"/>
        </w:rPr>
        <w:t>Projeto de promoção de Saúde Mental na Comunidade</w:t>
      </w:r>
    </w:p>
    <w:p w14:paraId="10B37A3C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>Joana Ferreira e Natália Fernandes</w:t>
      </w:r>
    </w:p>
    <w:p w14:paraId="50650632" w14:textId="77777777" w:rsidR="00884A02" w:rsidRPr="00B43C46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4EAB810F" w14:textId="77777777" w:rsidR="00884A02" w:rsidRPr="00FB6EF2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Pr="00FB6EF2">
        <w:rPr>
          <w:rFonts w:ascii="Arial" w:hAnsi="Arial" w:cs="Arial"/>
          <w:b/>
          <w:sz w:val="20"/>
          <w:szCs w:val="20"/>
        </w:rPr>
        <w:t>. Bem-Estar Subjetivo em Pessoas Idosas na Comunidade</w:t>
      </w:r>
    </w:p>
    <w:p w14:paraId="2482EE93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>Olga Valentim, Maria Machado, Tatiana Costa, Ana Querido, Carlos Laranjeira e Lídia Moutinho</w:t>
      </w:r>
    </w:p>
    <w:p w14:paraId="4E0733E0" w14:textId="77777777" w:rsidR="00884A02" w:rsidRPr="00B43C46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055DF43E" w14:textId="77777777" w:rsidR="00884A02" w:rsidRPr="00015916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Pr="00015916">
        <w:rPr>
          <w:rFonts w:ascii="Arial" w:hAnsi="Arial" w:cs="Arial"/>
          <w:b/>
          <w:sz w:val="20"/>
          <w:szCs w:val="20"/>
        </w:rPr>
        <w:t>.</w:t>
      </w:r>
      <w:r w:rsidRPr="00015916">
        <w:rPr>
          <w:b/>
        </w:rPr>
        <w:t xml:space="preserve"> </w:t>
      </w:r>
      <w:r w:rsidRPr="00015916">
        <w:rPr>
          <w:rFonts w:ascii="Arial" w:hAnsi="Arial" w:cs="Arial"/>
          <w:b/>
          <w:sz w:val="20"/>
          <w:szCs w:val="20"/>
        </w:rPr>
        <w:t>Projeto de Saúde Mental Perinatal na comunidade – Vincular para Amar</w:t>
      </w:r>
    </w:p>
    <w:p w14:paraId="006F962A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>Patrícia Alves, Elizabete Bateira, Wilma Lopes, Maria Andrade e Isabel Silva</w:t>
      </w:r>
    </w:p>
    <w:p w14:paraId="53E0801B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669F6426" w14:textId="77777777" w:rsidR="00884A02" w:rsidRPr="00015916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32</w:t>
      </w:r>
      <w:r w:rsidRPr="0001591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5916">
        <w:rPr>
          <w:rFonts w:ascii="Arial" w:hAnsi="Arial" w:cs="Arial"/>
          <w:b/>
          <w:sz w:val="20"/>
          <w:szCs w:val="20"/>
        </w:rPr>
        <w:t>Estratégias de construção do habitar em Residências Terapêuticas: reflexões conceituais sobre autonomia e protagonismo social</w:t>
      </w:r>
    </w:p>
    <w:p w14:paraId="0BD1F108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 xml:space="preserve">Erika Trevisan, Andrea Pereira, Rodolfo Silva e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Sybelle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Castro</w:t>
      </w:r>
    </w:p>
    <w:p w14:paraId="1018709D" w14:textId="77777777" w:rsidR="00884A02" w:rsidRPr="00B43C46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14A4ED10" w14:textId="77777777" w:rsidR="00884A02" w:rsidRPr="00AD0070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B43C46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3</w:t>
      </w:r>
      <w:r w:rsidRPr="00B43C46">
        <w:rPr>
          <w:rFonts w:ascii="Arial" w:hAnsi="Arial" w:cs="Arial"/>
          <w:b/>
          <w:sz w:val="20"/>
          <w:szCs w:val="20"/>
        </w:rPr>
        <w:t xml:space="preserve">. </w:t>
      </w:r>
      <w:r w:rsidRPr="00AD0070">
        <w:rPr>
          <w:rFonts w:ascii="Arial" w:hAnsi="Arial" w:cs="Arial"/>
          <w:b/>
          <w:sz w:val="20"/>
          <w:szCs w:val="20"/>
        </w:rPr>
        <w:t>Literacia em Saúde Mental e o Trabalho Colaborativo nos Profissionais de Emergência Médica</w:t>
      </w:r>
    </w:p>
    <w:p w14:paraId="162730DE" w14:textId="77777777" w:rsidR="00884A02" w:rsidRPr="00B43C46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>Cláudia Chaves, Carlos Sequeira, João Duarte, Hugo Martins, Luís Coimbra e Maria Pereira</w:t>
      </w:r>
    </w:p>
    <w:p w14:paraId="4AC36C18" w14:textId="77777777" w:rsidR="00BC33EF" w:rsidRDefault="00BC33EF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</w:p>
    <w:p w14:paraId="40D93764" w14:textId="43C226BB" w:rsidR="00101DD5" w:rsidRDefault="00101DD5" w:rsidP="00BC33EF">
      <w:pPr>
        <w:spacing w:before="120" w:after="0"/>
        <w:ind w:right="140"/>
        <w:jc w:val="right"/>
        <w:rPr>
          <w:rFonts w:ascii="Arial" w:hAnsi="Arial" w:cs="Arial"/>
          <w:b/>
          <w:sz w:val="28"/>
          <w:szCs w:val="28"/>
        </w:rPr>
      </w:pPr>
    </w:p>
    <w:p w14:paraId="0A549FB1" w14:textId="56328FEF" w:rsidR="00BC33EF" w:rsidRDefault="00BC33EF" w:rsidP="00BC33EF">
      <w:pPr>
        <w:spacing w:before="120" w:after="0"/>
        <w:ind w:right="140"/>
        <w:jc w:val="right"/>
        <w:rPr>
          <w:rFonts w:ascii="Arial" w:hAnsi="Arial" w:cs="Arial"/>
          <w:b/>
          <w:sz w:val="28"/>
          <w:szCs w:val="28"/>
        </w:rPr>
      </w:pPr>
    </w:p>
    <w:p w14:paraId="6CC89D70" w14:textId="3AB45356" w:rsidR="00BC33EF" w:rsidRDefault="00BC33EF" w:rsidP="00101DD5">
      <w:pPr>
        <w:spacing w:before="120" w:after="0" w:line="360" w:lineRule="auto"/>
        <w:ind w:right="140"/>
        <w:jc w:val="right"/>
        <w:rPr>
          <w:rFonts w:ascii="Arial" w:hAnsi="Arial" w:cs="Arial"/>
          <w:b/>
          <w:sz w:val="28"/>
          <w:szCs w:val="28"/>
        </w:rPr>
      </w:pPr>
    </w:p>
    <w:p w14:paraId="32EDE61C" w14:textId="3140EE90" w:rsidR="00BC33EF" w:rsidRDefault="00BC33EF" w:rsidP="00101DD5">
      <w:pPr>
        <w:spacing w:before="120" w:after="0" w:line="360" w:lineRule="auto"/>
        <w:ind w:right="140"/>
        <w:jc w:val="right"/>
        <w:rPr>
          <w:rFonts w:ascii="Arial" w:hAnsi="Arial" w:cs="Arial"/>
          <w:b/>
          <w:sz w:val="28"/>
          <w:szCs w:val="28"/>
        </w:rPr>
      </w:pPr>
    </w:p>
    <w:p w14:paraId="230CC62F" w14:textId="7BDB2CA4" w:rsidR="00BC33EF" w:rsidRDefault="00BC33EF" w:rsidP="00101DD5">
      <w:pPr>
        <w:spacing w:before="120" w:after="0" w:line="360" w:lineRule="auto"/>
        <w:ind w:right="140"/>
        <w:jc w:val="right"/>
        <w:rPr>
          <w:rFonts w:ascii="Arial" w:hAnsi="Arial" w:cs="Arial"/>
          <w:b/>
          <w:sz w:val="28"/>
          <w:szCs w:val="28"/>
        </w:rPr>
      </w:pPr>
    </w:p>
    <w:p w14:paraId="74E88E2A" w14:textId="77777777" w:rsidR="00BC33EF" w:rsidRDefault="00BC33EF" w:rsidP="00101DD5">
      <w:pPr>
        <w:spacing w:before="120" w:after="0" w:line="360" w:lineRule="auto"/>
        <w:ind w:right="140"/>
        <w:jc w:val="right"/>
        <w:rPr>
          <w:rFonts w:ascii="Arial" w:hAnsi="Arial" w:cs="Arial"/>
          <w:b/>
          <w:color w:val="002060"/>
          <w:sz w:val="32"/>
          <w:szCs w:val="32"/>
        </w:rPr>
      </w:pPr>
    </w:p>
    <w:p w14:paraId="6098E87D" w14:textId="77777777" w:rsidR="00B52D6C" w:rsidRDefault="00B52D6C" w:rsidP="00101DD5">
      <w:pPr>
        <w:spacing w:before="120" w:after="0" w:line="360" w:lineRule="auto"/>
        <w:ind w:right="140"/>
        <w:jc w:val="right"/>
        <w:rPr>
          <w:rFonts w:ascii="Arial" w:hAnsi="Arial" w:cs="Arial"/>
          <w:b/>
          <w:color w:val="002060"/>
          <w:sz w:val="32"/>
          <w:szCs w:val="32"/>
        </w:rPr>
      </w:pPr>
    </w:p>
    <w:p w14:paraId="12BEBA6A" w14:textId="77777777" w:rsidR="001F3831" w:rsidRDefault="001F3831" w:rsidP="00101DD5">
      <w:pPr>
        <w:spacing w:before="120" w:after="0" w:line="360" w:lineRule="auto"/>
        <w:ind w:right="140"/>
        <w:jc w:val="right"/>
        <w:rPr>
          <w:rFonts w:ascii="Arial" w:hAnsi="Arial" w:cs="Arial"/>
          <w:b/>
          <w:color w:val="002060"/>
          <w:sz w:val="32"/>
          <w:szCs w:val="32"/>
        </w:rPr>
      </w:pPr>
    </w:p>
    <w:p w14:paraId="108F1359" w14:textId="73DD7AD9" w:rsidR="00884A02" w:rsidRDefault="00884A02" w:rsidP="00101DD5">
      <w:pPr>
        <w:spacing w:before="120" w:after="0" w:line="360" w:lineRule="auto"/>
        <w:ind w:right="140"/>
        <w:jc w:val="right"/>
        <w:rPr>
          <w:rFonts w:ascii="Arial" w:hAnsi="Arial" w:cs="Arial"/>
          <w:b/>
          <w:color w:val="002060"/>
          <w:sz w:val="32"/>
          <w:szCs w:val="32"/>
        </w:rPr>
      </w:pPr>
      <w:r w:rsidRPr="00101DD5">
        <w:rPr>
          <w:rFonts w:ascii="Arial" w:hAnsi="Arial" w:cs="Arial"/>
          <w:b/>
          <w:color w:val="002060"/>
          <w:sz w:val="32"/>
          <w:szCs w:val="32"/>
        </w:rPr>
        <w:t>30 de outubro</w:t>
      </w:r>
    </w:p>
    <w:p w14:paraId="45475291" w14:textId="77777777" w:rsidR="001F3831" w:rsidRPr="00101DD5" w:rsidRDefault="001F3831" w:rsidP="00101DD5">
      <w:pPr>
        <w:spacing w:before="120" w:after="0" w:line="360" w:lineRule="auto"/>
        <w:ind w:right="140"/>
        <w:jc w:val="right"/>
        <w:rPr>
          <w:rFonts w:ascii="Arial" w:hAnsi="Arial" w:cs="Arial"/>
          <w:b/>
          <w:color w:val="002060"/>
          <w:sz w:val="32"/>
          <w:szCs w:val="32"/>
        </w:rPr>
      </w:pPr>
    </w:p>
    <w:p w14:paraId="0EAB7546" w14:textId="77777777" w:rsidR="00101DD5" w:rsidRDefault="00884A02" w:rsidP="00CB5C59">
      <w:pPr>
        <w:shd w:val="clear" w:color="auto" w:fill="D9D9D9" w:themeFill="background1" w:themeFillShade="D9"/>
        <w:spacing w:before="120" w:after="0" w:line="36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de Comunicações </w:t>
      </w:r>
      <w:r w:rsidRPr="00E82476">
        <w:rPr>
          <w:rFonts w:ascii="Arial" w:hAnsi="Arial" w:cs="Arial"/>
          <w:b/>
          <w:sz w:val="24"/>
          <w:szCs w:val="24"/>
        </w:rPr>
        <w:t>1 - 9.00h</w:t>
      </w:r>
    </w:p>
    <w:p w14:paraId="5BE5E6EA" w14:textId="006994F0" w:rsidR="00884A02" w:rsidRPr="00101DD5" w:rsidRDefault="00B10AE7" w:rsidP="00984986">
      <w:pPr>
        <w:shd w:val="clear" w:color="auto" w:fill="D9D9D9" w:themeFill="background1" w:themeFillShade="D9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01DD5">
        <w:rPr>
          <w:rFonts w:ascii="Arial" w:hAnsi="Arial" w:cs="Arial"/>
          <w:sz w:val="20"/>
          <w:szCs w:val="20"/>
        </w:rPr>
        <w:t>Anfitrião: Paulo Seabra</w:t>
      </w:r>
    </w:p>
    <w:p w14:paraId="1DD897F2" w14:textId="40CAC995" w:rsidR="00884A02" w:rsidRPr="00101DD5" w:rsidRDefault="00884A02" w:rsidP="00984986">
      <w:pPr>
        <w:shd w:val="clear" w:color="auto" w:fill="D9D9D9" w:themeFill="background1" w:themeFillShade="D9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01DD5">
        <w:rPr>
          <w:rFonts w:ascii="Arial" w:hAnsi="Arial" w:cs="Arial"/>
          <w:sz w:val="20"/>
          <w:szCs w:val="20"/>
        </w:rPr>
        <w:t xml:space="preserve">Moderadores: </w:t>
      </w:r>
      <w:r w:rsidR="00B10AE7" w:rsidRPr="00101DD5">
        <w:rPr>
          <w:rFonts w:ascii="Arial" w:hAnsi="Arial" w:cs="Arial"/>
          <w:sz w:val="20"/>
          <w:szCs w:val="20"/>
        </w:rPr>
        <w:t>Graça Farelo &amp; Sónia Teixeira</w:t>
      </w:r>
    </w:p>
    <w:p w14:paraId="1949D8D6" w14:textId="77777777" w:rsidR="00884A02" w:rsidRDefault="00884A02" w:rsidP="00CB5C59">
      <w:pPr>
        <w:spacing w:after="0" w:line="360" w:lineRule="auto"/>
        <w:ind w:right="140"/>
        <w:jc w:val="both"/>
        <w:rPr>
          <w:rFonts w:ascii="Arial" w:hAnsi="Arial" w:cs="Arial"/>
          <w:b/>
          <w:sz w:val="20"/>
          <w:szCs w:val="20"/>
        </w:rPr>
      </w:pPr>
    </w:p>
    <w:p w14:paraId="41104CE1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  <w:r w:rsidRPr="00452DD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5</w:t>
      </w:r>
      <w:r w:rsidRPr="00452DD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52DDE">
        <w:rPr>
          <w:rFonts w:ascii="Arial" w:hAnsi="Arial" w:cs="Arial"/>
          <w:b/>
          <w:sz w:val="20"/>
          <w:szCs w:val="20"/>
        </w:rPr>
        <w:t xml:space="preserve">Estudo sobre </w:t>
      </w:r>
      <w:r>
        <w:rPr>
          <w:rFonts w:ascii="Arial" w:hAnsi="Arial" w:cs="Arial"/>
          <w:b/>
          <w:sz w:val="20"/>
          <w:szCs w:val="20"/>
        </w:rPr>
        <w:t>t</w:t>
      </w:r>
      <w:r w:rsidRPr="00452DDE">
        <w:rPr>
          <w:rFonts w:ascii="Arial" w:hAnsi="Arial" w:cs="Arial"/>
          <w:b/>
          <w:sz w:val="20"/>
          <w:szCs w:val="20"/>
        </w:rPr>
        <w:t xml:space="preserve">ranstornos </w:t>
      </w:r>
      <w:r>
        <w:rPr>
          <w:rFonts w:ascii="Arial" w:hAnsi="Arial" w:cs="Arial"/>
          <w:b/>
          <w:sz w:val="20"/>
          <w:szCs w:val="20"/>
        </w:rPr>
        <w:t>m</w:t>
      </w:r>
      <w:r w:rsidRPr="00452DDE">
        <w:rPr>
          <w:rFonts w:ascii="Arial" w:hAnsi="Arial" w:cs="Arial"/>
          <w:b/>
          <w:sz w:val="20"/>
          <w:szCs w:val="20"/>
        </w:rPr>
        <w:t xml:space="preserve">entais </w:t>
      </w:r>
      <w:r>
        <w:rPr>
          <w:rFonts w:ascii="Arial" w:hAnsi="Arial" w:cs="Arial"/>
          <w:b/>
          <w:sz w:val="20"/>
          <w:szCs w:val="20"/>
        </w:rPr>
        <w:t>c</w:t>
      </w:r>
      <w:r w:rsidRPr="00452DDE">
        <w:rPr>
          <w:rFonts w:ascii="Arial" w:hAnsi="Arial" w:cs="Arial"/>
          <w:b/>
          <w:sz w:val="20"/>
          <w:szCs w:val="20"/>
        </w:rPr>
        <w:t xml:space="preserve">omuns na </w:t>
      </w:r>
      <w:r>
        <w:rPr>
          <w:rFonts w:ascii="Arial" w:hAnsi="Arial" w:cs="Arial"/>
          <w:b/>
          <w:sz w:val="20"/>
          <w:szCs w:val="20"/>
        </w:rPr>
        <w:t>p</w:t>
      </w:r>
      <w:r w:rsidRPr="00452DDE">
        <w:rPr>
          <w:rFonts w:ascii="Arial" w:hAnsi="Arial" w:cs="Arial"/>
          <w:b/>
          <w:sz w:val="20"/>
          <w:szCs w:val="20"/>
        </w:rPr>
        <w:t xml:space="preserve">opulação em </w:t>
      </w:r>
      <w:r>
        <w:rPr>
          <w:rFonts w:ascii="Arial" w:hAnsi="Arial" w:cs="Arial"/>
          <w:b/>
          <w:sz w:val="20"/>
          <w:szCs w:val="20"/>
        </w:rPr>
        <w:t>s</w:t>
      </w:r>
      <w:r w:rsidRPr="00452DDE">
        <w:rPr>
          <w:rFonts w:ascii="Arial" w:hAnsi="Arial" w:cs="Arial"/>
          <w:b/>
          <w:sz w:val="20"/>
          <w:szCs w:val="20"/>
        </w:rPr>
        <w:t xml:space="preserve">ituação de </w:t>
      </w:r>
      <w:r>
        <w:rPr>
          <w:rFonts w:ascii="Arial" w:hAnsi="Arial" w:cs="Arial"/>
          <w:b/>
          <w:sz w:val="20"/>
          <w:szCs w:val="20"/>
        </w:rPr>
        <w:t>r</w:t>
      </w:r>
      <w:r w:rsidRPr="00452DDE">
        <w:rPr>
          <w:rFonts w:ascii="Arial" w:hAnsi="Arial" w:cs="Arial"/>
          <w:b/>
          <w:sz w:val="20"/>
          <w:szCs w:val="20"/>
        </w:rPr>
        <w:t>ua em uma capital brasileira</w:t>
      </w:r>
      <w:r w:rsidRPr="008A4F78">
        <w:rPr>
          <w:rFonts w:ascii="Arial" w:hAnsi="Arial" w:cs="Arial"/>
          <w:bCs/>
          <w:sz w:val="20"/>
          <w:szCs w:val="20"/>
        </w:rPr>
        <w:t>.</w:t>
      </w:r>
    </w:p>
    <w:p w14:paraId="296223FD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 xml:space="preserve">Ingrid Vieira, Angela Silva, Wellington Leite,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Diellison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Lima, Márcia Fernandes e Sandra Pillon</w:t>
      </w:r>
    </w:p>
    <w:p w14:paraId="350B68FE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11C7A813" w14:textId="77777777" w:rsidR="00884A02" w:rsidRPr="00452DDE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452DD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6</w:t>
      </w:r>
      <w:r w:rsidRPr="00452DDE">
        <w:rPr>
          <w:rFonts w:ascii="Arial" w:hAnsi="Arial" w:cs="Arial"/>
          <w:b/>
          <w:sz w:val="20"/>
          <w:szCs w:val="20"/>
        </w:rPr>
        <w:t>.</w:t>
      </w:r>
      <w:r w:rsidRPr="00452DDE">
        <w:rPr>
          <w:b/>
        </w:rPr>
        <w:t xml:space="preserve"> </w:t>
      </w:r>
      <w:r w:rsidRPr="00452DDE">
        <w:rPr>
          <w:rFonts w:ascii="Arial" w:hAnsi="Arial" w:cs="Arial"/>
          <w:b/>
          <w:sz w:val="20"/>
          <w:szCs w:val="20"/>
        </w:rPr>
        <w:t>Quando uma indigente protagoniza sua história: um relato de experiência</w:t>
      </w:r>
    </w:p>
    <w:p w14:paraId="3387A58A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 xml:space="preserve">Matheus Ferreira, Francisca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Roza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>, Ana Lopes, Letícia Silva e Marcelo Nascimento</w:t>
      </w:r>
    </w:p>
    <w:p w14:paraId="75E6614B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</w:p>
    <w:p w14:paraId="222F62FF" w14:textId="77777777" w:rsidR="00884A02" w:rsidRPr="00452DDE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452DD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7</w:t>
      </w:r>
      <w:r w:rsidRPr="00452DDE">
        <w:rPr>
          <w:rFonts w:ascii="Arial" w:hAnsi="Arial" w:cs="Arial"/>
          <w:b/>
          <w:sz w:val="20"/>
          <w:szCs w:val="20"/>
        </w:rPr>
        <w:t>. Experiências de sofrimento psíquico em universitários LGBTQIA+</w:t>
      </w:r>
    </w:p>
    <w:p w14:paraId="0EF5A815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 xml:space="preserve">Paula Pinho e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Luanna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Lacerda</w:t>
      </w:r>
    </w:p>
    <w:p w14:paraId="013DE022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3DCC3C2A" w14:textId="098367A5" w:rsidR="00884A02" w:rsidRPr="00452DDE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452DD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8</w:t>
      </w:r>
      <w:r w:rsidRPr="00452DDE">
        <w:rPr>
          <w:rFonts w:ascii="Arial" w:hAnsi="Arial" w:cs="Arial"/>
          <w:b/>
          <w:sz w:val="20"/>
          <w:szCs w:val="20"/>
        </w:rPr>
        <w:t xml:space="preserve">. Estudo sobre a violência </w:t>
      </w:r>
      <w:proofErr w:type="spellStart"/>
      <w:r w:rsidRPr="00452DDE">
        <w:rPr>
          <w:rFonts w:ascii="Arial" w:hAnsi="Arial" w:cs="Arial"/>
          <w:b/>
          <w:sz w:val="20"/>
          <w:szCs w:val="20"/>
        </w:rPr>
        <w:t>autoreferrida</w:t>
      </w:r>
      <w:proofErr w:type="spellEnd"/>
      <w:r w:rsidRPr="00452DDE">
        <w:rPr>
          <w:rFonts w:ascii="Arial" w:hAnsi="Arial" w:cs="Arial"/>
          <w:b/>
          <w:sz w:val="20"/>
          <w:szCs w:val="20"/>
        </w:rPr>
        <w:t xml:space="preserve"> por pessoas em situação de rua e os fatores associados</w:t>
      </w:r>
    </w:p>
    <w:p w14:paraId="5F2CD97E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 xml:space="preserve">Ingrid Vieira, Angela Silva, Wellington Leite,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Diellison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Lima, Márcia Fernandes e Sandra Pillon</w:t>
      </w:r>
    </w:p>
    <w:p w14:paraId="56A0B1F4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6DD7CF28" w14:textId="77777777" w:rsidR="00884A02" w:rsidRPr="00452DDE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452DD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9</w:t>
      </w:r>
      <w:r w:rsidRPr="00452DDE">
        <w:rPr>
          <w:rFonts w:ascii="Arial" w:hAnsi="Arial" w:cs="Arial"/>
          <w:b/>
          <w:sz w:val="20"/>
          <w:szCs w:val="20"/>
        </w:rPr>
        <w:t>. Grupo Conscientização: um dispositivo de cuidado a partir das experiências dos adolescentes em vulnerabilidade social</w:t>
      </w:r>
    </w:p>
    <w:p w14:paraId="0B33127E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8F0A04">
        <w:rPr>
          <w:rFonts w:ascii="Arial" w:hAnsi="Arial" w:cs="Arial"/>
          <w:bCs/>
          <w:sz w:val="18"/>
          <w:szCs w:val="18"/>
        </w:rPr>
        <w:t>Janaina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Almeida, Ana Ferreira, Silvia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Melenchon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>, Antonio Pauli, Jaqueline Oliveira e Jacqueline Souza</w:t>
      </w:r>
    </w:p>
    <w:p w14:paraId="4159210C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7CBDC2CD" w14:textId="77777777" w:rsidR="00884A02" w:rsidRPr="004316F1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</w:t>
      </w:r>
      <w:r w:rsidRPr="004316F1">
        <w:rPr>
          <w:rFonts w:ascii="Arial" w:hAnsi="Arial" w:cs="Arial"/>
          <w:b/>
          <w:sz w:val="20"/>
          <w:szCs w:val="20"/>
        </w:rPr>
        <w:t>.</w:t>
      </w:r>
      <w:r w:rsidRPr="004316F1">
        <w:rPr>
          <w:b/>
        </w:rPr>
        <w:t xml:space="preserve"> </w:t>
      </w:r>
      <w:r w:rsidRPr="004316F1">
        <w:rPr>
          <w:rFonts w:ascii="Arial" w:hAnsi="Arial" w:cs="Arial"/>
          <w:b/>
          <w:sz w:val="20"/>
          <w:szCs w:val="20"/>
        </w:rPr>
        <w:t xml:space="preserve">Repercussões da exclusão social na saúde mental de pessoas </w:t>
      </w:r>
      <w:proofErr w:type="spellStart"/>
      <w:r w:rsidRPr="004316F1">
        <w:rPr>
          <w:rFonts w:ascii="Arial" w:hAnsi="Arial" w:cs="Arial"/>
          <w:b/>
          <w:sz w:val="20"/>
          <w:szCs w:val="20"/>
        </w:rPr>
        <w:t>transgéneras</w:t>
      </w:r>
      <w:proofErr w:type="spellEnd"/>
    </w:p>
    <w:p w14:paraId="16E72903" w14:textId="77777777" w:rsidR="00884A02" w:rsidRPr="00C1784F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C1784F">
        <w:rPr>
          <w:rFonts w:ascii="Arial" w:hAnsi="Arial" w:cs="Arial"/>
          <w:bCs/>
          <w:sz w:val="18"/>
          <w:szCs w:val="18"/>
        </w:rPr>
        <w:t>Helena Cortes e Lorena Araújo</w:t>
      </w:r>
    </w:p>
    <w:p w14:paraId="3D1D195A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2062738E" w14:textId="77777777" w:rsidR="00884A02" w:rsidRPr="00F154B5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</w:t>
      </w:r>
      <w:r w:rsidRPr="00F154B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154B5">
        <w:rPr>
          <w:rFonts w:ascii="Arial" w:hAnsi="Arial" w:cs="Arial"/>
          <w:b/>
          <w:sz w:val="20"/>
          <w:szCs w:val="20"/>
        </w:rPr>
        <w:t>Contribuições do enfermeiro na oferta das e-terapias de apoio matricial</w:t>
      </w:r>
    </w:p>
    <w:p w14:paraId="7BF7CA9A" w14:textId="77777777" w:rsidR="00884A02" w:rsidRPr="00F154B5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F154B5">
        <w:rPr>
          <w:rFonts w:ascii="Arial" w:hAnsi="Arial" w:cs="Arial"/>
          <w:bCs/>
          <w:sz w:val="18"/>
          <w:szCs w:val="18"/>
        </w:rPr>
        <w:t xml:space="preserve">Thiago Silva, </w:t>
      </w:r>
      <w:proofErr w:type="spellStart"/>
      <w:r w:rsidRPr="00F154B5">
        <w:rPr>
          <w:rFonts w:ascii="Arial" w:hAnsi="Arial" w:cs="Arial"/>
          <w:bCs/>
          <w:sz w:val="18"/>
          <w:szCs w:val="18"/>
        </w:rPr>
        <w:t>Rozemere</w:t>
      </w:r>
      <w:proofErr w:type="spellEnd"/>
      <w:r w:rsidRPr="00F154B5">
        <w:rPr>
          <w:rFonts w:ascii="Arial" w:hAnsi="Arial" w:cs="Arial"/>
          <w:bCs/>
          <w:sz w:val="18"/>
          <w:szCs w:val="18"/>
        </w:rPr>
        <w:t xml:space="preserve"> Souza, </w:t>
      </w:r>
      <w:proofErr w:type="spellStart"/>
      <w:r w:rsidRPr="00F154B5">
        <w:rPr>
          <w:rFonts w:ascii="Arial" w:hAnsi="Arial" w:cs="Arial"/>
          <w:bCs/>
          <w:sz w:val="18"/>
          <w:szCs w:val="18"/>
        </w:rPr>
        <w:t>Nairan</w:t>
      </w:r>
      <w:proofErr w:type="spellEnd"/>
      <w:r w:rsidRPr="00F154B5">
        <w:rPr>
          <w:rFonts w:ascii="Arial" w:hAnsi="Arial" w:cs="Arial"/>
          <w:bCs/>
          <w:sz w:val="18"/>
          <w:szCs w:val="18"/>
        </w:rPr>
        <w:t xml:space="preserve"> Caldas, </w:t>
      </w:r>
      <w:proofErr w:type="spellStart"/>
      <w:r w:rsidRPr="00F154B5">
        <w:rPr>
          <w:rFonts w:ascii="Arial" w:hAnsi="Arial" w:cs="Arial"/>
          <w:bCs/>
          <w:sz w:val="18"/>
          <w:szCs w:val="18"/>
        </w:rPr>
        <w:t>Náira</w:t>
      </w:r>
      <w:proofErr w:type="spellEnd"/>
      <w:r w:rsidRPr="00F154B5">
        <w:rPr>
          <w:rFonts w:ascii="Arial" w:hAnsi="Arial" w:cs="Arial"/>
          <w:bCs/>
          <w:sz w:val="18"/>
          <w:szCs w:val="18"/>
        </w:rPr>
        <w:t xml:space="preserve"> Cruz, Aline Araújo Freitas Silva e Camila Santos</w:t>
      </w:r>
    </w:p>
    <w:p w14:paraId="6C2462BD" w14:textId="77777777" w:rsidR="00884A02" w:rsidRPr="00F154B5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4AECE2F9" w14:textId="77777777" w:rsidR="00884A02" w:rsidRPr="00F154B5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42. </w:t>
      </w:r>
      <w:r w:rsidRPr="00F154B5">
        <w:rPr>
          <w:rFonts w:ascii="Arial" w:hAnsi="Arial" w:cs="Arial"/>
          <w:b/>
          <w:sz w:val="20"/>
          <w:szCs w:val="20"/>
        </w:rPr>
        <w:t xml:space="preserve">Educação permanente e a psicodinâmica: refletindo as boas práticas na </w:t>
      </w:r>
      <w:proofErr w:type="spellStart"/>
      <w:proofErr w:type="gramStart"/>
      <w:r w:rsidRPr="00F154B5">
        <w:rPr>
          <w:rFonts w:ascii="Arial" w:hAnsi="Arial" w:cs="Arial"/>
          <w:b/>
          <w:sz w:val="20"/>
          <w:szCs w:val="20"/>
        </w:rPr>
        <w:t>inter</w:t>
      </w:r>
      <w:proofErr w:type="spellEnd"/>
      <w:proofErr w:type="gramEnd"/>
      <w:r w:rsidRPr="00F154B5">
        <w:rPr>
          <w:rFonts w:ascii="Arial" w:hAnsi="Arial" w:cs="Arial"/>
          <w:b/>
          <w:sz w:val="20"/>
          <w:szCs w:val="20"/>
        </w:rPr>
        <w:t xml:space="preserve"> relação</w:t>
      </w:r>
    </w:p>
    <w:p w14:paraId="7CCC3D19" w14:textId="77777777" w:rsidR="00884A02" w:rsidRPr="00F154B5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F154B5">
        <w:rPr>
          <w:rFonts w:ascii="Arial" w:hAnsi="Arial" w:cs="Arial"/>
          <w:bCs/>
          <w:sz w:val="18"/>
          <w:szCs w:val="18"/>
        </w:rPr>
        <w:t xml:space="preserve">Viviane Almeida, Simone Xavier, </w:t>
      </w:r>
      <w:proofErr w:type="spellStart"/>
      <w:r w:rsidRPr="00F154B5">
        <w:rPr>
          <w:rFonts w:ascii="Arial" w:hAnsi="Arial" w:cs="Arial"/>
          <w:bCs/>
          <w:sz w:val="18"/>
          <w:szCs w:val="18"/>
        </w:rPr>
        <w:t>Mathheus</w:t>
      </w:r>
      <w:proofErr w:type="spellEnd"/>
      <w:r w:rsidRPr="00F154B5">
        <w:rPr>
          <w:rFonts w:ascii="Arial" w:hAnsi="Arial" w:cs="Arial"/>
          <w:bCs/>
          <w:sz w:val="18"/>
          <w:szCs w:val="18"/>
        </w:rPr>
        <w:t xml:space="preserve"> Silva, Anderson Silva e Elaine Cortez</w:t>
      </w:r>
    </w:p>
    <w:p w14:paraId="4250F5B2" w14:textId="77777777" w:rsidR="00884A02" w:rsidRPr="00F154B5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36EE9331" w14:textId="77777777" w:rsidR="00884A02" w:rsidRPr="00F154B5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43</w:t>
      </w:r>
      <w:r w:rsidRPr="00F154B5">
        <w:rPr>
          <w:rFonts w:ascii="Arial" w:hAnsi="Arial" w:cs="Arial"/>
          <w:b/>
          <w:sz w:val="20"/>
          <w:szCs w:val="20"/>
        </w:rPr>
        <w:t>. Dimensões das emoções presentes no processo de doação de órgãos e tecidos identificadas por enfermeiros</w:t>
      </w:r>
    </w:p>
    <w:p w14:paraId="79919D5B" w14:textId="21D21B26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FB25F0">
        <w:rPr>
          <w:rFonts w:ascii="Arial" w:hAnsi="Arial" w:cs="Arial"/>
          <w:bCs/>
          <w:sz w:val="18"/>
          <w:szCs w:val="18"/>
        </w:rPr>
        <w:t xml:space="preserve">Thiago Nogueira Silva, Claudia Mara de Melo Tavares, </w:t>
      </w:r>
      <w:proofErr w:type="spellStart"/>
      <w:r w:rsidRPr="00FB25F0">
        <w:rPr>
          <w:rFonts w:ascii="Arial" w:hAnsi="Arial" w:cs="Arial"/>
          <w:bCs/>
          <w:sz w:val="18"/>
          <w:szCs w:val="18"/>
        </w:rPr>
        <w:t>Rozemere</w:t>
      </w:r>
      <w:proofErr w:type="spellEnd"/>
      <w:r w:rsidRPr="00FB25F0">
        <w:rPr>
          <w:rFonts w:ascii="Arial" w:hAnsi="Arial" w:cs="Arial"/>
          <w:bCs/>
          <w:sz w:val="18"/>
          <w:szCs w:val="18"/>
        </w:rPr>
        <w:t xml:space="preserve"> Cardoso de Souza e Marilei de Melo Tavares</w:t>
      </w:r>
    </w:p>
    <w:p w14:paraId="14684C69" w14:textId="042950DE" w:rsidR="00101DD5" w:rsidRDefault="00101DD5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2EE91450" w14:textId="77777777" w:rsidR="00724839" w:rsidRPr="00BC33EF" w:rsidRDefault="00724839" w:rsidP="00724839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BC33EF">
        <w:rPr>
          <w:rFonts w:ascii="Arial" w:hAnsi="Arial" w:cs="Arial"/>
          <w:b/>
          <w:sz w:val="20"/>
          <w:szCs w:val="20"/>
        </w:rPr>
        <w:t>34. Emoções expressas por adolescentes do ensino médio na Pandemia Covid-19</w:t>
      </w:r>
    </w:p>
    <w:p w14:paraId="3EBD1F9F" w14:textId="77777777" w:rsidR="00724839" w:rsidRPr="00BC33EF" w:rsidRDefault="00724839" w:rsidP="00724839">
      <w:pPr>
        <w:spacing w:after="0"/>
        <w:ind w:right="140"/>
        <w:jc w:val="both"/>
        <w:rPr>
          <w:rFonts w:ascii="Arial" w:hAnsi="Arial" w:cs="Arial"/>
          <w:sz w:val="20"/>
          <w:szCs w:val="20"/>
        </w:rPr>
      </w:pPr>
      <w:r w:rsidRPr="00BC33EF">
        <w:rPr>
          <w:rFonts w:ascii="Arial" w:hAnsi="Arial" w:cs="Arial"/>
          <w:sz w:val="20"/>
          <w:szCs w:val="20"/>
        </w:rPr>
        <w:t xml:space="preserve">Claudia Tavares, Aline Gomes, José Carlos Carvalho, </w:t>
      </w:r>
      <w:proofErr w:type="spellStart"/>
      <w:r w:rsidRPr="00BC33EF">
        <w:rPr>
          <w:rFonts w:ascii="Arial" w:hAnsi="Arial" w:cs="Arial"/>
          <w:sz w:val="20"/>
          <w:szCs w:val="20"/>
        </w:rPr>
        <w:t>Maryana</w:t>
      </w:r>
      <w:proofErr w:type="spellEnd"/>
      <w:r w:rsidRPr="00BC33EF">
        <w:rPr>
          <w:rFonts w:ascii="Arial" w:hAnsi="Arial" w:cs="Arial"/>
          <w:sz w:val="20"/>
          <w:szCs w:val="20"/>
        </w:rPr>
        <w:t xml:space="preserve"> Souza e Marilei Tavares</w:t>
      </w:r>
    </w:p>
    <w:p w14:paraId="6F5A96C6" w14:textId="1AF98B18" w:rsidR="00BC33EF" w:rsidRDefault="00BC33EF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7259CFD6" w14:textId="5AF029ED" w:rsidR="00BC33EF" w:rsidRDefault="00BC33EF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4A85493B" w14:textId="59198933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43B1447E" w14:textId="5E6EFCFD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62EC6900" w14:textId="020F7F2B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278E4999" w14:textId="52B5CC65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236F2F9C" w14:textId="2C1AF3D7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2109574C" w14:textId="538B94F8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2CDED473" w14:textId="60EB5F5A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40B5F5B5" w14:textId="6B32B76C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13B3A75E" w14:textId="77777777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0A2BD8EA" w14:textId="5AFE7907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6F75E8DE" w14:textId="23F69D0F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46F41999" w14:textId="52856261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621BF223" w14:textId="27EE9D2B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08103B5D" w14:textId="41777F5A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205D6E86" w14:textId="6E7EAED6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0D0649D2" w14:textId="5CB5272D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2CACD89E" w14:textId="301EA941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234FDD95" w14:textId="3AB4B41D" w:rsidR="00BC33EF" w:rsidRDefault="00BC33EF" w:rsidP="00101DD5">
      <w:pPr>
        <w:spacing w:after="0" w:line="24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7B3DC245" w14:textId="77777777" w:rsidR="00101DD5" w:rsidRDefault="00884A02" w:rsidP="00CB5C59">
      <w:pPr>
        <w:shd w:val="clear" w:color="auto" w:fill="D9D9D9" w:themeFill="background1" w:themeFillShade="D9"/>
        <w:spacing w:before="120" w:after="0" w:line="36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de Comunicações</w:t>
      </w:r>
      <w:r w:rsidRPr="00E82476">
        <w:rPr>
          <w:rFonts w:ascii="Arial" w:hAnsi="Arial" w:cs="Arial"/>
          <w:b/>
          <w:sz w:val="24"/>
          <w:szCs w:val="24"/>
        </w:rPr>
        <w:t xml:space="preserve"> 2 - 9.00h</w:t>
      </w:r>
    </w:p>
    <w:p w14:paraId="008688D5" w14:textId="60CEC165" w:rsidR="00884A02" w:rsidRPr="00101DD5" w:rsidRDefault="00B10AE7" w:rsidP="00984986">
      <w:pPr>
        <w:shd w:val="clear" w:color="auto" w:fill="D9D9D9" w:themeFill="background1" w:themeFillShade="D9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01DD5">
        <w:rPr>
          <w:rFonts w:ascii="Arial" w:hAnsi="Arial" w:cs="Arial"/>
          <w:sz w:val="20"/>
          <w:szCs w:val="20"/>
        </w:rPr>
        <w:t>Anfitrião: Luís Silva</w:t>
      </w:r>
    </w:p>
    <w:p w14:paraId="4AF752BA" w14:textId="25DA2A5D" w:rsidR="00884A02" w:rsidRPr="00101DD5" w:rsidRDefault="00884A02" w:rsidP="00984986">
      <w:pPr>
        <w:shd w:val="clear" w:color="auto" w:fill="D9D9D9" w:themeFill="background1" w:themeFillShade="D9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01DD5">
        <w:rPr>
          <w:rFonts w:ascii="Arial" w:hAnsi="Arial" w:cs="Arial"/>
          <w:sz w:val="20"/>
          <w:szCs w:val="20"/>
        </w:rPr>
        <w:t xml:space="preserve">Moderadores: </w:t>
      </w:r>
      <w:bookmarkStart w:id="1" w:name="_Hlk53535403"/>
      <w:r w:rsidRPr="00DC1E4C">
        <w:rPr>
          <w:rFonts w:ascii="Arial" w:hAnsi="Arial" w:cs="Arial"/>
          <w:sz w:val="20"/>
          <w:szCs w:val="20"/>
        </w:rPr>
        <w:t>Lara Pinho</w:t>
      </w:r>
      <w:r>
        <w:rPr>
          <w:rFonts w:ascii="Arial" w:hAnsi="Arial" w:cs="Arial"/>
          <w:sz w:val="20"/>
          <w:szCs w:val="20"/>
        </w:rPr>
        <w:t xml:space="preserve"> &amp; </w:t>
      </w:r>
      <w:bookmarkEnd w:id="1"/>
      <w:r>
        <w:rPr>
          <w:rFonts w:ascii="Arial" w:hAnsi="Arial" w:cs="Arial"/>
          <w:sz w:val="20"/>
          <w:szCs w:val="20"/>
        </w:rPr>
        <w:t>Daniela Martins</w:t>
      </w:r>
    </w:p>
    <w:p w14:paraId="3D1B0740" w14:textId="77777777" w:rsidR="00101DD5" w:rsidRDefault="00101DD5" w:rsidP="00CB5C59">
      <w:pPr>
        <w:spacing w:after="0" w:line="360" w:lineRule="auto"/>
        <w:ind w:right="140"/>
        <w:jc w:val="both"/>
        <w:rPr>
          <w:rFonts w:ascii="Arial" w:hAnsi="Arial" w:cs="Arial"/>
          <w:b/>
          <w:sz w:val="20"/>
          <w:szCs w:val="20"/>
        </w:rPr>
      </w:pPr>
    </w:p>
    <w:p w14:paraId="0D2D879C" w14:textId="0147DDF7" w:rsidR="00884A02" w:rsidRPr="004316F1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44</w:t>
      </w:r>
      <w:r w:rsidRPr="004316F1">
        <w:rPr>
          <w:rFonts w:ascii="Arial" w:hAnsi="Arial" w:cs="Arial"/>
          <w:b/>
          <w:sz w:val="20"/>
          <w:szCs w:val="20"/>
        </w:rPr>
        <w:t>. A Saúde Mental dos Enfermeiros na linha da frente da pandemia COVID-19</w:t>
      </w:r>
    </w:p>
    <w:p w14:paraId="26B81D93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>José Morais e Maria Peixoto</w:t>
      </w:r>
    </w:p>
    <w:p w14:paraId="00536932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1AF76002" w14:textId="77777777" w:rsidR="00884A02" w:rsidRPr="004316F1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45</w:t>
      </w:r>
      <w:r w:rsidRPr="004316F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16F1">
        <w:rPr>
          <w:rFonts w:ascii="Arial" w:hAnsi="Arial" w:cs="Arial"/>
          <w:b/>
          <w:sz w:val="20"/>
          <w:szCs w:val="20"/>
        </w:rPr>
        <w:t>Oficinas de acolhimento e escuta sensível por meio da arte em tempos de pandemia da COVID-19: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16F1">
        <w:rPr>
          <w:rFonts w:ascii="Arial" w:hAnsi="Arial" w:cs="Arial"/>
          <w:b/>
          <w:sz w:val="20"/>
          <w:szCs w:val="20"/>
        </w:rPr>
        <w:t>cuidado transpessoal na enfermagem psiquiátrica a partir de projeto voluntário</w:t>
      </w:r>
    </w:p>
    <w:p w14:paraId="1F2AF317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 xml:space="preserve">Paula Fonseca, Virgínia Dutra, Luciana Silva,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Leiliana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Santos e Maria França</w:t>
      </w:r>
    </w:p>
    <w:p w14:paraId="4DBC6A5C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50491D51" w14:textId="77777777" w:rsidR="00884A02" w:rsidRPr="004316F1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46</w:t>
      </w:r>
      <w:r w:rsidRPr="004316F1">
        <w:rPr>
          <w:rFonts w:ascii="Arial" w:hAnsi="Arial" w:cs="Arial"/>
          <w:b/>
          <w:sz w:val="20"/>
          <w:szCs w:val="20"/>
        </w:rPr>
        <w:t xml:space="preserve">. Em tempos de COVID-19: vantagens e barreiras da </w:t>
      </w:r>
      <w:proofErr w:type="spellStart"/>
      <w:r>
        <w:rPr>
          <w:rFonts w:ascii="Arial" w:hAnsi="Arial" w:cs="Arial"/>
          <w:b/>
          <w:sz w:val="20"/>
          <w:szCs w:val="20"/>
        </w:rPr>
        <w:t>t</w:t>
      </w:r>
      <w:r w:rsidRPr="004316F1">
        <w:rPr>
          <w:rFonts w:ascii="Arial" w:hAnsi="Arial" w:cs="Arial"/>
          <w:b/>
          <w:sz w:val="20"/>
          <w:szCs w:val="20"/>
        </w:rPr>
        <w:t>elepsiquiatria</w:t>
      </w:r>
      <w:proofErr w:type="spellEnd"/>
    </w:p>
    <w:p w14:paraId="1FF69AB9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>Isa Costa, Núria Santos, António Alho, Liliana Ferreira, Ricardo Pereira e Alda Rosa</w:t>
      </w:r>
    </w:p>
    <w:p w14:paraId="529A6D11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0957186B" w14:textId="77777777" w:rsidR="00884A02" w:rsidRPr="004316F1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4316F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7</w:t>
      </w:r>
      <w:r w:rsidRPr="004316F1">
        <w:rPr>
          <w:rFonts w:ascii="Arial" w:hAnsi="Arial" w:cs="Arial"/>
          <w:b/>
          <w:sz w:val="20"/>
          <w:szCs w:val="20"/>
        </w:rPr>
        <w:t>. Pandemia COVID-19: Impacto na Saúde Mental dos Profissionais de Saúde</w:t>
      </w:r>
    </w:p>
    <w:p w14:paraId="6D508248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>Catarina Lima, Ana Carvalho, Lia Sousa e Isabel Araújo</w:t>
      </w:r>
    </w:p>
    <w:p w14:paraId="44A2F3F3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3A758B6B" w14:textId="77777777" w:rsidR="00884A02" w:rsidRPr="004316F1" w:rsidRDefault="00884A02" w:rsidP="00BC33EF">
      <w:pPr>
        <w:spacing w:after="0"/>
        <w:ind w:right="1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48</w:t>
      </w:r>
      <w:r w:rsidRPr="00E0156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T</w:t>
      </w:r>
      <w:r w:rsidRPr="00E01563">
        <w:rPr>
          <w:rFonts w:ascii="Arial" w:hAnsi="Arial" w:cs="Arial"/>
          <w:b/>
          <w:sz w:val="20"/>
          <w:szCs w:val="20"/>
        </w:rPr>
        <w:t>rabalho dos profissionais de enfermagem do Brasil em tempo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01563">
        <w:rPr>
          <w:rFonts w:ascii="Arial" w:hAnsi="Arial" w:cs="Arial"/>
          <w:b/>
          <w:sz w:val="20"/>
          <w:szCs w:val="20"/>
        </w:rPr>
        <w:t xml:space="preserve">pandemia </w:t>
      </w:r>
      <w:r w:rsidRPr="004316F1">
        <w:rPr>
          <w:rFonts w:ascii="Arial" w:hAnsi="Arial" w:cs="Arial"/>
          <w:b/>
          <w:sz w:val="18"/>
          <w:szCs w:val="18"/>
        </w:rPr>
        <w:t>COVID-19</w:t>
      </w:r>
    </w:p>
    <w:p w14:paraId="4A724F0D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E01563">
        <w:rPr>
          <w:rFonts w:ascii="Arial" w:hAnsi="Arial" w:cs="Arial"/>
          <w:bCs/>
          <w:sz w:val="18"/>
          <w:szCs w:val="18"/>
        </w:rPr>
        <w:t>Maria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E01563">
        <w:rPr>
          <w:rFonts w:ascii="Arial" w:hAnsi="Arial" w:cs="Arial"/>
          <w:bCs/>
          <w:sz w:val="18"/>
          <w:szCs w:val="18"/>
        </w:rPr>
        <w:t xml:space="preserve">Nóbrega, Priscila </w:t>
      </w:r>
      <w:proofErr w:type="spellStart"/>
      <w:r w:rsidRPr="00E01563">
        <w:rPr>
          <w:rFonts w:ascii="Arial" w:hAnsi="Arial" w:cs="Arial"/>
          <w:bCs/>
          <w:sz w:val="18"/>
          <w:szCs w:val="18"/>
        </w:rPr>
        <w:t>Marcheti</w:t>
      </w:r>
      <w:proofErr w:type="spellEnd"/>
      <w:r w:rsidRPr="00E01563">
        <w:rPr>
          <w:rFonts w:ascii="Arial" w:hAnsi="Arial" w:cs="Arial"/>
          <w:bCs/>
          <w:sz w:val="18"/>
          <w:szCs w:val="18"/>
        </w:rPr>
        <w:t>, Aline Queiroz, Anderson Sousa, Elda Oliveira</w:t>
      </w:r>
      <w:r>
        <w:rPr>
          <w:rFonts w:ascii="Arial" w:hAnsi="Arial" w:cs="Arial"/>
          <w:bCs/>
          <w:sz w:val="18"/>
          <w:szCs w:val="18"/>
        </w:rPr>
        <w:t xml:space="preserve"> e </w:t>
      </w:r>
      <w:r w:rsidRPr="00E01563">
        <w:rPr>
          <w:rFonts w:ascii="Arial" w:hAnsi="Arial" w:cs="Arial"/>
          <w:bCs/>
          <w:sz w:val="18"/>
          <w:szCs w:val="18"/>
        </w:rPr>
        <w:t xml:space="preserve">Larissa </w:t>
      </w:r>
      <w:proofErr w:type="spellStart"/>
      <w:r w:rsidRPr="00E01563">
        <w:rPr>
          <w:rFonts w:ascii="Arial" w:hAnsi="Arial" w:cs="Arial"/>
          <w:bCs/>
          <w:sz w:val="18"/>
          <w:szCs w:val="18"/>
        </w:rPr>
        <w:t>Rezio</w:t>
      </w:r>
      <w:proofErr w:type="spellEnd"/>
    </w:p>
    <w:p w14:paraId="1C54D37B" w14:textId="77777777" w:rsidR="00884A02" w:rsidRPr="00E37A0A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7D41DEAA" w14:textId="1F7A133F" w:rsidR="00884A02" w:rsidRPr="00E01563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49</w:t>
      </w:r>
      <w:r w:rsidRPr="00E01563">
        <w:rPr>
          <w:rFonts w:ascii="Arial" w:hAnsi="Arial" w:cs="Arial"/>
          <w:b/>
          <w:sz w:val="20"/>
          <w:szCs w:val="20"/>
        </w:rPr>
        <w:t>.Pandemia COVID-19 no Brasil: o que sentem os profissionais de enfermagem?</w:t>
      </w:r>
    </w:p>
    <w:p w14:paraId="63080D73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Maria </w:t>
      </w:r>
      <w:r w:rsidRPr="00E01563">
        <w:rPr>
          <w:rFonts w:ascii="Arial" w:hAnsi="Arial" w:cs="Arial"/>
          <w:bCs/>
          <w:sz w:val="18"/>
          <w:szCs w:val="18"/>
        </w:rPr>
        <w:t xml:space="preserve">Nóbrega, Priscila </w:t>
      </w:r>
      <w:proofErr w:type="spellStart"/>
      <w:r w:rsidRPr="00E01563">
        <w:rPr>
          <w:rFonts w:ascii="Arial" w:hAnsi="Arial" w:cs="Arial"/>
          <w:bCs/>
          <w:sz w:val="18"/>
          <w:szCs w:val="18"/>
        </w:rPr>
        <w:t>Marcheti</w:t>
      </w:r>
      <w:proofErr w:type="spellEnd"/>
      <w:r w:rsidRPr="00E01563">
        <w:rPr>
          <w:rFonts w:ascii="Arial" w:hAnsi="Arial" w:cs="Arial"/>
          <w:bCs/>
          <w:sz w:val="18"/>
          <w:szCs w:val="18"/>
        </w:rPr>
        <w:t xml:space="preserve">, Sônia </w:t>
      </w:r>
      <w:proofErr w:type="spellStart"/>
      <w:r w:rsidRPr="00E01563">
        <w:rPr>
          <w:rFonts w:ascii="Arial" w:hAnsi="Arial" w:cs="Arial"/>
          <w:bCs/>
          <w:sz w:val="18"/>
          <w:szCs w:val="18"/>
        </w:rPr>
        <w:t>Zerbetto</w:t>
      </w:r>
      <w:proofErr w:type="spellEnd"/>
      <w:r w:rsidRPr="00E01563">
        <w:rPr>
          <w:rFonts w:ascii="Arial" w:hAnsi="Arial" w:cs="Arial"/>
          <w:bCs/>
          <w:sz w:val="18"/>
          <w:szCs w:val="18"/>
        </w:rPr>
        <w:t xml:space="preserve">, Cíntia </w:t>
      </w:r>
      <w:proofErr w:type="spellStart"/>
      <w:r w:rsidRPr="00E01563">
        <w:rPr>
          <w:rFonts w:ascii="Arial" w:hAnsi="Arial" w:cs="Arial"/>
          <w:bCs/>
          <w:sz w:val="18"/>
          <w:szCs w:val="18"/>
        </w:rPr>
        <w:t>Nasi</w:t>
      </w:r>
      <w:proofErr w:type="spellEnd"/>
      <w:r w:rsidRPr="00E01563">
        <w:rPr>
          <w:rFonts w:ascii="Arial" w:hAnsi="Arial" w:cs="Arial"/>
          <w:bCs/>
          <w:sz w:val="18"/>
          <w:szCs w:val="18"/>
        </w:rPr>
        <w:t xml:space="preserve">, Zaira </w:t>
      </w:r>
      <w:proofErr w:type="spellStart"/>
      <w:r w:rsidRPr="00E01563">
        <w:rPr>
          <w:rFonts w:ascii="Arial" w:hAnsi="Arial" w:cs="Arial"/>
          <w:bCs/>
          <w:sz w:val="18"/>
          <w:szCs w:val="18"/>
        </w:rPr>
        <w:t>Tisott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e </w:t>
      </w:r>
      <w:r w:rsidRPr="00E01563">
        <w:rPr>
          <w:rFonts w:ascii="Arial" w:hAnsi="Arial" w:cs="Arial"/>
          <w:bCs/>
          <w:sz w:val="18"/>
          <w:szCs w:val="18"/>
        </w:rPr>
        <w:t xml:space="preserve">Darci </w:t>
      </w:r>
      <w:proofErr w:type="spellStart"/>
      <w:r w:rsidRPr="00E01563">
        <w:rPr>
          <w:rFonts w:ascii="Arial" w:hAnsi="Arial" w:cs="Arial"/>
          <w:bCs/>
          <w:sz w:val="18"/>
          <w:szCs w:val="18"/>
        </w:rPr>
        <w:t>Junior</w:t>
      </w:r>
      <w:proofErr w:type="spellEnd"/>
    </w:p>
    <w:p w14:paraId="46F8F1FB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57681807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</w:t>
      </w:r>
      <w:r w:rsidRPr="004316F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O suicídio em Portugal nos tempos de pandemia</w:t>
      </w:r>
    </w:p>
    <w:p w14:paraId="4F6EA952" w14:textId="77777777" w:rsidR="00884A02" w:rsidRPr="00FB25F0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FB25F0">
        <w:rPr>
          <w:rFonts w:ascii="Arial" w:hAnsi="Arial" w:cs="Arial"/>
          <w:bCs/>
          <w:sz w:val="18"/>
          <w:szCs w:val="18"/>
        </w:rPr>
        <w:t>Sara Ramos, Diana Sousa, Bianca Jesus, Mafalda Soares, João Correia e João Mendes</w:t>
      </w:r>
    </w:p>
    <w:p w14:paraId="63629464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57E3A5DB" w14:textId="77777777" w:rsidR="00884A02" w:rsidRPr="003B49C0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</w:t>
      </w:r>
      <w:r w:rsidRPr="003B49C0">
        <w:rPr>
          <w:rFonts w:ascii="Arial" w:hAnsi="Arial" w:cs="Arial"/>
          <w:b/>
          <w:sz w:val="20"/>
          <w:szCs w:val="20"/>
        </w:rPr>
        <w:t>. Adaptação Psicológica do Enfermeiro Coordenador em situação de Conflito no Ambiente Hospitalar</w:t>
      </w:r>
    </w:p>
    <w:p w14:paraId="535EA11E" w14:textId="77777777" w:rsidR="00884A02" w:rsidRPr="00FB25F0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FB25F0">
        <w:rPr>
          <w:rFonts w:ascii="Arial" w:hAnsi="Arial" w:cs="Arial"/>
          <w:bCs/>
          <w:sz w:val="18"/>
          <w:szCs w:val="18"/>
        </w:rPr>
        <w:t>Ana Roque, Andreia Duarte, Filipe Teixeira, Rafaela Rocha, Luís Sousa e Olga Valentim</w:t>
      </w:r>
    </w:p>
    <w:p w14:paraId="7057DE94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7602B612" w14:textId="6697EF87" w:rsidR="00884A02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52</w:t>
      </w:r>
      <w:r w:rsidRPr="008D49F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Avaliação do cuidado em saúde mental na gestão do serviço</w:t>
      </w:r>
    </w:p>
    <w:p w14:paraId="610FB65D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591308">
        <w:rPr>
          <w:rFonts w:ascii="Arial" w:hAnsi="Arial" w:cs="Arial"/>
          <w:bCs/>
          <w:sz w:val="18"/>
          <w:szCs w:val="18"/>
        </w:rPr>
        <w:t xml:space="preserve">Pollyana </w:t>
      </w:r>
      <w:r w:rsidRPr="00FB25F0">
        <w:rPr>
          <w:rFonts w:ascii="Arial" w:hAnsi="Arial" w:cs="Arial"/>
          <w:bCs/>
          <w:sz w:val="18"/>
          <w:szCs w:val="18"/>
        </w:rPr>
        <w:t>Teixeira, Marcos Santos e Marluce Siqueira</w:t>
      </w:r>
    </w:p>
    <w:p w14:paraId="32D4084B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0B4EFE6A" w14:textId="77777777" w:rsidR="00884A02" w:rsidRPr="00E01563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53</w:t>
      </w:r>
      <w:r w:rsidRPr="00E0156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01563">
        <w:rPr>
          <w:rFonts w:ascii="Arial" w:hAnsi="Arial" w:cs="Arial"/>
          <w:b/>
          <w:sz w:val="20"/>
          <w:szCs w:val="20"/>
        </w:rPr>
        <w:t xml:space="preserve">Desafios e transformações no processo de cuidar em enfermagem e saúde mental: </w:t>
      </w:r>
      <w:r>
        <w:rPr>
          <w:rFonts w:ascii="Arial" w:hAnsi="Arial" w:cs="Arial"/>
          <w:b/>
          <w:sz w:val="20"/>
          <w:szCs w:val="20"/>
        </w:rPr>
        <w:t>r</w:t>
      </w:r>
      <w:r w:rsidRPr="00E01563">
        <w:rPr>
          <w:rFonts w:ascii="Arial" w:hAnsi="Arial" w:cs="Arial"/>
          <w:b/>
          <w:sz w:val="20"/>
          <w:szCs w:val="20"/>
        </w:rPr>
        <w:t>elato de uma experiência</w:t>
      </w:r>
    </w:p>
    <w:p w14:paraId="7082E1D3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591308">
        <w:rPr>
          <w:rFonts w:ascii="Arial" w:hAnsi="Arial" w:cs="Arial"/>
          <w:bCs/>
          <w:sz w:val="18"/>
          <w:szCs w:val="18"/>
        </w:rPr>
        <w:t>Danton</w:t>
      </w:r>
      <w:proofErr w:type="spellEnd"/>
      <w:r w:rsidRPr="00591308">
        <w:rPr>
          <w:rFonts w:ascii="Arial" w:hAnsi="Arial" w:cs="Arial"/>
          <w:bCs/>
          <w:sz w:val="18"/>
          <w:szCs w:val="18"/>
        </w:rPr>
        <w:t xml:space="preserve"> Souza,</w:t>
      </w:r>
      <w:r w:rsidRPr="008F0A04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Gabriella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Boska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>, Paula Pinho, Márcia Oliveira e Mônica Oliveira</w:t>
      </w:r>
    </w:p>
    <w:p w14:paraId="681E5A21" w14:textId="2AC78FDA" w:rsidR="00884A02" w:rsidRDefault="00884A02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44E674BD" w14:textId="0C9495C2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3B41EDEC" w14:textId="40C5E448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02D3851D" w14:textId="32935F0B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5AB204C8" w14:textId="695A1721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403648FF" w14:textId="73DE9B2F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3DF44F7D" w14:textId="78D4B07F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1283EF6D" w14:textId="6BF9BEFA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67206797" w14:textId="24809A74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74B2110E" w14:textId="4D3BDD11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0C9CABCC" w14:textId="5CB736E4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7BC19EC4" w14:textId="5C646B65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1378EDE4" w14:textId="0A9B2368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7CA9FAEF" w14:textId="464BAA1F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5FCA3ABB" w14:textId="5768C74A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69B255F2" w14:textId="6A1771E1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2078B116" w14:textId="411BB882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5F8224E6" w14:textId="0F0068CB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1DC0DCBC" w14:textId="7324016A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47573E36" w14:textId="6E4214CF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78252F40" w14:textId="789FD940" w:rsidR="00BC33EF" w:rsidRDefault="00BC33EF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275E51EE" w14:textId="38789979" w:rsidR="001F3831" w:rsidRDefault="001F3831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05A49B71" w14:textId="77777777" w:rsidR="001F3831" w:rsidRPr="0063005C" w:rsidRDefault="001F3831" w:rsidP="00984986">
      <w:pPr>
        <w:spacing w:after="0" w:line="24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54D71797" w14:textId="77777777" w:rsidR="00984986" w:rsidRDefault="00884A02" w:rsidP="00CB5C59">
      <w:pPr>
        <w:shd w:val="clear" w:color="auto" w:fill="D9D9D9" w:themeFill="background1" w:themeFillShade="D9"/>
        <w:spacing w:before="120" w:after="0" w:line="36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de Comunicações 3 - 9.00h</w:t>
      </w:r>
    </w:p>
    <w:p w14:paraId="6F749534" w14:textId="205E15E5" w:rsidR="00884A02" w:rsidRPr="00984986" w:rsidRDefault="00B10AE7" w:rsidP="00984986">
      <w:pPr>
        <w:shd w:val="clear" w:color="auto" w:fill="D9D9D9" w:themeFill="background1" w:themeFillShade="D9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984986">
        <w:rPr>
          <w:rFonts w:ascii="Arial" w:hAnsi="Arial" w:cs="Arial"/>
          <w:sz w:val="20"/>
          <w:szCs w:val="20"/>
        </w:rPr>
        <w:t>Anfitrião: Odete Araújo</w:t>
      </w:r>
    </w:p>
    <w:p w14:paraId="668CD756" w14:textId="3472FBB8" w:rsidR="00884A02" w:rsidRPr="00984986" w:rsidRDefault="00884A02" w:rsidP="00984986">
      <w:pPr>
        <w:shd w:val="clear" w:color="auto" w:fill="D9D9D9" w:themeFill="background1" w:themeFillShade="D9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984986">
        <w:rPr>
          <w:rFonts w:ascii="Arial" w:hAnsi="Arial" w:cs="Arial"/>
          <w:sz w:val="20"/>
          <w:szCs w:val="20"/>
        </w:rPr>
        <w:t xml:space="preserve">Moderadores:  </w:t>
      </w:r>
      <w:r w:rsidR="003D2CC7" w:rsidRPr="00984986">
        <w:rPr>
          <w:rFonts w:ascii="Arial" w:hAnsi="Arial" w:cs="Arial"/>
          <w:sz w:val="20"/>
          <w:szCs w:val="20"/>
        </w:rPr>
        <w:t>Amadeu Gonçalves &amp; Mafalda Silva</w:t>
      </w:r>
      <w:r w:rsidRPr="00984986">
        <w:rPr>
          <w:rFonts w:ascii="Arial" w:hAnsi="Arial" w:cs="Arial"/>
          <w:sz w:val="20"/>
          <w:szCs w:val="20"/>
        </w:rPr>
        <w:t xml:space="preserve"> </w:t>
      </w:r>
    </w:p>
    <w:p w14:paraId="442DEA5D" w14:textId="77777777" w:rsidR="00884A02" w:rsidRPr="00FD4DA9" w:rsidRDefault="00884A02" w:rsidP="00CB5C59">
      <w:pPr>
        <w:spacing w:after="0" w:line="360" w:lineRule="auto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3084CFBF" w14:textId="77777777" w:rsidR="00884A02" w:rsidRPr="008D49FB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54</w:t>
      </w:r>
      <w:r w:rsidRPr="008D49F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D49FB">
        <w:rPr>
          <w:rFonts w:ascii="Arial" w:hAnsi="Arial" w:cs="Arial"/>
          <w:b/>
          <w:sz w:val="20"/>
          <w:szCs w:val="20"/>
        </w:rPr>
        <w:t>Inteligência Emocional Percebida e Eficácia clínica em Enfermagem</w:t>
      </w:r>
    </w:p>
    <w:p w14:paraId="7222A3AE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 xml:space="preserve">Cátia Costa, Ana Galvão, Susana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Escanciano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e Marco Pinheiro</w:t>
      </w:r>
    </w:p>
    <w:p w14:paraId="35EE4D7C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121F70E1" w14:textId="77777777" w:rsidR="00884A02" w:rsidRPr="008D49FB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8D49F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5</w:t>
      </w:r>
      <w:r w:rsidRPr="008D49F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D49FB">
        <w:rPr>
          <w:rFonts w:ascii="Arial" w:hAnsi="Arial" w:cs="Arial"/>
          <w:b/>
          <w:sz w:val="20"/>
          <w:szCs w:val="20"/>
        </w:rPr>
        <w:t>Estudantes do Ensino Superior: Saúde Mental Positiva e Literacia em Saúde Mental em análise</w:t>
      </w:r>
    </w:p>
    <w:p w14:paraId="5B3A319E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 xml:space="preserve">Márcia Isabel Silva Costa Cunha, Maria Isabel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Lajoso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Amorim e Maria Carminda Morais</w:t>
      </w:r>
    </w:p>
    <w:p w14:paraId="628E57FB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09D2335F" w14:textId="77777777" w:rsidR="00884A02" w:rsidRPr="00644CAE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644CAE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6</w:t>
      </w:r>
      <w:r w:rsidRPr="00644CAE">
        <w:rPr>
          <w:rFonts w:ascii="Arial" w:hAnsi="Arial" w:cs="Arial"/>
          <w:b/>
          <w:sz w:val="20"/>
          <w:szCs w:val="20"/>
        </w:rPr>
        <w:t>.Estratégias de Inclusão para a promoção e literacia em saúde no ensino superior: resultados de um projeto de intervenção</w:t>
      </w:r>
    </w:p>
    <w:p w14:paraId="6009684D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E1245F">
        <w:rPr>
          <w:rFonts w:ascii="Arial" w:hAnsi="Arial" w:cs="Arial"/>
          <w:bCs/>
          <w:sz w:val="18"/>
          <w:szCs w:val="18"/>
        </w:rPr>
        <w:t>Carlos Albuquerque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EC6A6B">
        <w:rPr>
          <w:rFonts w:ascii="Arial" w:hAnsi="Arial" w:cs="Arial"/>
          <w:bCs/>
          <w:sz w:val="18"/>
          <w:szCs w:val="18"/>
        </w:rPr>
        <w:t>João Duarte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EC6A6B">
        <w:rPr>
          <w:rFonts w:ascii="Arial" w:hAnsi="Arial" w:cs="Arial"/>
          <w:bCs/>
          <w:sz w:val="18"/>
          <w:szCs w:val="18"/>
        </w:rPr>
        <w:t>Rosa Martins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EC6A6B">
        <w:rPr>
          <w:rFonts w:ascii="Arial" w:hAnsi="Arial" w:cs="Arial"/>
          <w:bCs/>
          <w:sz w:val="18"/>
          <w:szCs w:val="18"/>
        </w:rPr>
        <w:t>Madalena Cunha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EC6A6B">
        <w:rPr>
          <w:rFonts w:ascii="Arial" w:hAnsi="Arial" w:cs="Arial"/>
          <w:bCs/>
          <w:sz w:val="18"/>
          <w:szCs w:val="18"/>
        </w:rPr>
        <w:t>Cláudia Chaves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EC6A6B">
        <w:rPr>
          <w:rFonts w:ascii="Arial" w:hAnsi="Arial" w:cs="Arial"/>
          <w:bCs/>
          <w:sz w:val="18"/>
          <w:szCs w:val="18"/>
        </w:rPr>
        <w:t>Odete Amaral</w:t>
      </w:r>
    </w:p>
    <w:p w14:paraId="63F332EE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03F5AFF4" w14:textId="77777777" w:rsidR="00884A02" w:rsidRPr="008D49FB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8D49F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7</w:t>
      </w:r>
      <w:r w:rsidRPr="008D49FB">
        <w:rPr>
          <w:rFonts w:ascii="Arial" w:hAnsi="Arial" w:cs="Arial"/>
          <w:b/>
          <w:sz w:val="20"/>
          <w:szCs w:val="20"/>
        </w:rPr>
        <w:t>.</w:t>
      </w:r>
      <w:r w:rsidRPr="008D49FB">
        <w:rPr>
          <w:b/>
        </w:rPr>
        <w:t xml:space="preserve"> </w:t>
      </w:r>
      <w:r w:rsidRPr="008D49FB">
        <w:rPr>
          <w:rFonts w:ascii="Arial" w:hAnsi="Arial" w:cs="Arial"/>
          <w:b/>
          <w:sz w:val="20"/>
          <w:szCs w:val="20"/>
        </w:rPr>
        <w:t xml:space="preserve">Saúde Mental positiva: um estudo de </w:t>
      </w:r>
      <w:proofErr w:type="spellStart"/>
      <w:r w:rsidRPr="008D49FB">
        <w:rPr>
          <w:rFonts w:ascii="Arial" w:hAnsi="Arial" w:cs="Arial"/>
          <w:b/>
          <w:sz w:val="20"/>
          <w:szCs w:val="20"/>
        </w:rPr>
        <w:t>baseline</w:t>
      </w:r>
      <w:proofErr w:type="spellEnd"/>
      <w:r w:rsidRPr="008D49FB">
        <w:rPr>
          <w:rFonts w:ascii="Arial" w:hAnsi="Arial" w:cs="Arial"/>
          <w:b/>
          <w:sz w:val="20"/>
          <w:szCs w:val="20"/>
        </w:rPr>
        <w:t xml:space="preserve"> em estudantes de enfermagem</w:t>
      </w:r>
    </w:p>
    <w:p w14:paraId="036BCECE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 xml:space="preserve">Márcia Isabel Silva Costa Cunha, Maria Isabel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Lajoso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Amorim e Maria Carminda Morais</w:t>
      </w:r>
    </w:p>
    <w:p w14:paraId="59E959ED" w14:textId="77777777" w:rsidR="00884A02" w:rsidRPr="0063005C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682BAF90" w14:textId="77777777" w:rsidR="00884A02" w:rsidRPr="008D49FB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8D49F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8</w:t>
      </w:r>
      <w:r w:rsidRPr="008D49FB">
        <w:rPr>
          <w:rFonts w:ascii="Arial" w:hAnsi="Arial" w:cs="Arial"/>
          <w:b/>
          <w:sz w:val="20"/>
          <w:szCs w:val="20"/>
        </w:rPr>
        <w:t>. Integração à vida profissional dos estudantes de enfermagem: níveis de stress, ansiedade e depressão</w:t>
      </w:r>
    </w:p>
    <w:p w14:paraId="3A5F1A67" w14:textId="3DDB78E9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>Mariana José Barreira Rodrigues, Ana Maria Nunes Português Galvão, Maria José Almendra Gomes e Fernando Augusto Pereira</w:t>
      </w:r>
    </w:p>
    <w:p w14:paraId="27BA639B" w14:textId="77777777" w:rsidR="00BC33EF" w:rsidRDefault="00BC33EF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6D84BACE" w14:textId="77777777" w:rsidR="00884A02" w:rsidRPr="00FB6EF2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 w:rsidRPr="00FB6EF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9</w:t>
      </w:r>
      <w:r w:rsidRPr="00FB6EF2">
        <w:rPr>
          <w:rFonts w:ascii="Arial" w:hAnsi="Arial" w:cs="Arial"/>
          <w:b/>
          <w:sz w:val="20"/>
          <w:szCs w:val="20"/>
        </w:rPr>
        <w:t xml:space="preserve">. Satisfação laboral, </w:t>
      </w:r>
      <w:proofErr w:type="gramStart"/>
      <w:r w:rsidRPr="00FB6EF2">
        <w:rPr>
          <w:rFonts w:ascii="Arial" w:hAnsi="Arial" w:cs="Arial"/>
          <w:b/>
          <w:sz w:val="20"/>
          <w:szCs w:val="20"/>
        </w:rPr>
        <w:t>bem estar</w:t>
      </w:r>
      <w:proofErr w:type="gramEnd"/>
      <w:r w:rsidRPr="00FB6EF2">
        <w:rPr>
          <w:rFonts w:ascii="Arial" w:hAnsi="Arial" w:cs="Arial"/>
          <w:b/>
          <w:sz w:val="20"/>
          <w:szCs w:val="20"/>
        </w:rPr>
        <w:t xml:space="preserve"> e a prática de </w:t>
      </w:r>
      <w:proofErr w:type="spellStart"/>
      <w:r w:rsidRPr="00FB6EF2">
        <w:rPr>
          <w:rFonts w:ascii="Arial" w:hAnsi="Arial" w:cs="Arial"/>
          <w:b/>
          <w:sz w:val="20"/>
          <w:szCs w:val="20"/>
        </w:rPr>
        <w:t>Mindfulness</w:t>
      </w:r>
      <w:proofErr w:type="spellEnd"/>
    </w:p>
    <w:p w14:paraId="17FF656D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>Ana Galvão, Maria Gomes, Isabel Pires</w:t>
      </w:r>
      <w:r>
        <w:rPr>
          <w:rFonts w:ascii="Arial" w:hAnsi="Arial" w:cs="Arial"/>
          <w:bCs/>
          <w:sz w:val="18"/>
          <w:szCs w:val="18"/>
        </w:rPr>
        <w:t xml:space="preserve"> e</w:t>
      </w:r>
      <w:r w:rsidRPr="008F0A04">
        <w:rPr>
          <w:rFonts w:ascii="Arial" w:hAnsi="Arial" w:cs="Arial"/>
          <w:bCs/>
          <w:sz w:val="18"/>
          <w:szCs w:val="18"/>
        </w:rPr>
        <w:t xml:space="preserve"> Marco Pinheiro</w:t>
      </w:r>
    </w:p>
    <w:p w14:paraId="3BE2D25A" w14:textId="77777777" w:rsidR="00884A02" w:rsidRPr="0063005C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07AC92AD" w14:textId="77777777" w:rsidR="00884A02" w:rsidRPr="00FB6EF2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60</w:t>
      </w:r>
      <w:r w:rsidRPr="00FB6EF2">
        <w:rPr>
          <w:rFonts w:ascii="Arial" w:hAnsi="Arial" w:cs="Arial"/>
          <w:b/>
          <w:sz w:val="20"/>
          <w:szCs w:val="20"/>
        </w:rPr>
        <w:t>.</w:t>
      </w:r>
      <w:r w:rsidRPr="00FB6EF2">
        <w:rPr>
          <w:b/>
        </w:rPr>
        <w:t xml:space="preserve"> </w:t>
      </w:r>
      <w:r w:rsidRPr="00FB6EF2">
        <w:rPr>
          <w:rFonts w:ascii="Arial" w:hAnsi="Arial" w:cs="Arial"/>
          <w:b/>
          <w:sz w:val="20"/>
          <w:szCs w:val="20"/>
        </w:rPr>
        <w:t xml:space="preserve">Salud mental positiva y habilidades </w:t>
      </w:r>
      <w:proofErr w:type="spellStart"/>
      <w:r w:rsidRPr="00FB6EF2">
        <w:rPr>
          <w:rFonts w:ascii="Arial" w:hAnsi="Arial" w:cs="Arial"/>
          <w:b/>
          <w:sz w:val="20"/>
          <w:szCs w:val="20"/>
        </w:rPr>
        <w:t>sociales</w:t>
      </w:r>
      <w:proofErr w:type="spellEnd"/>
      <w:r w:rsidRPr="00FB6EF2">
        <w:rPr>
          <w:rFonts w:ascii="Arial" w:hAnsi="Arial" w:cs="Arial"/>
          <w:b/>
          <w:sz w:val="20"/>
          <w:szCs w:val="20"/>
        </w:rPr>
        <w:t xml:space="preserve"> en </w:t>
      </w:r>
      <w:proofErr w:type="spellStart"/>
      <w:r w:rsidRPr="00FB6EF2">
        <w:rPr>
          <w:rFonts w:ascii="Arial" w:hAnsi="Arial" w:cs="Arial"/>
          <w:b/>
          <w:sz w:val="20"/>
          <w:szCs w:val="20"/>
        </w:rPr>
        <w:t>estudiantes</w:t>
      </w:r>
      <w:proofErr w:type="spellEnd"/>
      <w:r w:rsidRPr="00FB6EF2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FB6EF2">
        <w:rPr>
          <w:rFonts w:ascii="Arial" w:hAnsi="Arial" w:cs="Arial"/>
          <w:b/>
          <w:sz w:val="20"/>
          <w:szCs w:val="20"/>
        </w:rPr>
        <w:t>enfermería</w:t>
      </w:r>
      <w:proofErr w:type="spellEnd"/>
      <w:r w:rsidRPr="00FB6EF2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FB6EF2">
        <w:rPr>
          <w:rFonts w:ascii="Arial" w:hAnsi="Arial" w:cs="Arial"/>
          <w:b/>
          <w:sz w:val="20"/>
          <w:szCs w:val="20"/>
        </w:rPr>
        <w:t>tres</w:t>
      </w:r>
      <w:proofErr w:type="spellEnd"/>
      <w:r w:rsidRPr="00FB6EF2">
        <w:rPr>
          <w:rFonts w:ascii="Arial" w:hAnsi="Arial" w:cs="Arial"/>
          <w:b/>
          <w:sz w:val="20"/>
          <w:szCs w:val="20"/>
        </w:rPr>
        <w:t xml:space="preserve"> universidades de Perú</w:t>
      </w:r>
    </w:p>
    <w:p w14:paraId="0283B15F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8F0A04">
        <w:rPr>
          <w:rFonts w:ascii="Arial" w:hAnsi="Arial" w:cs="Arial"/>
          <w:bCs/>
          <w:sz w:val="18"/>
          <w:szCs w:val="18"/>
        </w:rPr>
        <w:t>Kymberlym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Soriano, Sonia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Gutierrez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, Roberto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Chapoñan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e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Jhon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Huaman</w:t>
      </w:r>
      <w:proofErr w:type="spellEnd"/>
    </w:p>
    <w:p w14:paraId="113837AC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34BC70C4" w14:textId="77777777" w:rsidR="00884A02" w:rsidRPr="00FB6EF2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61</w:t>
      </w:r>
      <w:r w:rsidRPr="00FB6EF2">
        <w:rPr>
          <w:rFonts w:ascii="Arial" w:hAnsi="Arial" w:cs="Arial"/>
          <w:b/>
          <w:sz w:val="20"/>
          <w:szCs w:val="20"/>
        </w:rPr>
        <w:t>. A foto-emotividade como potente tecnologia leve do cuidado em uma instituição psiquiátrica: um relato de experiência</w:t>
      </w:r>
    </w:p>
    <w:p w14:paraId="3C3EF149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>Matheus Ferreira, Luciana Silva e Leila Reis</w:t>
      </w:r>
    </w:p>
    <w:p w14:paraId="55BB4E71" w14:textId="77777777" w:rsidR="00884A0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20"/>
          <w:szCs w:val="20"/>
        </w:rPr>
      </w:pPr>
    </w:p>
    <w:p w14:paraId="0DBD257D" w14:textId="77777777" w:rsidR="00884A02" w:rsidRPr="00F8447C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62</w:t>
      </w:r>
      <w:r w:rsidRPr="00F8447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447C">
        <w:rPr>
          <w:rFonts w:ascii="Arial" w:hAnsi="Arial" w:cs="Arial"/>
          <w:b/>
          <w:sz w:val="20"/>
          <w:szCs w:val="20"/>
        </w:rPr>
        <w:t>Revisão de escopo sobre o trabalho de cuidadores de serviços de moradia, saúde e desinstitucionalização para pessoas com transtornos mentais graves</w:t>
      </w:r>
    </w:p>
    <w:p w14:paraId="2C53D71F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>Carolina Salado, Márcia Oliveira,</w:t>
      </w:r>
      <w:r w:rsidRPr="00EB104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Gabriella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Boska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>, Heloísa Garcia Claro e Paula Pinho</w:t>
      </w:r>
    </w:p>
    <w:p w14:paraId="27708845" w14:textId="77777777" w:rsidR="00884A02" w:rsidRPr="008F0A04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</w:p>
    <w:p w14:paraId="232887E6" w14:textId="77777777" w:rsidR="00884A02" w:rsidRPr="00F8447C" w:rsidRDefault="00884A02" w:rsidP="00BC33EF">
      <w:pPr>
        <w:spacing w:after="0"/>
        <w:ind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63</w:t>
      </w:r>
      <w:r w:rsidRPr="00F8447C">
        <w:rPr>
          <w:rFonts w:ascii="Arial" w:hAnsi="Arial" w:cs="Arial"/>
          <w:b/>
          <w:sz w:val="20"/>
          <w:szCs w:val="20"/>
        </w:rPr>
        <w:t>. Análise e categorização do processo de trabalho de cuidadores de um serviço de moradia e saúde para pessoas com transtornos mentais graves na cidade de São Paulo – Brasil</w:t>
      </w:r>
    </w:p>
    <w:p w14:paraId="64F24B4F" w14:textId="77777777" w:rsidR="00884A02" w:rsidRPr="00F87262" w:rsidRDefault="00884A02" w:rsidP="00BC33EF">
      <w:pPr>
        <w:spacing w:after="0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8F0A04">
        <w:rPr>
          <w:rFonts w:ascii="Arial" w:hAnsi="Arial" w:cs="Arial"/>
          <w:bCs/>
          <w:sz w:val="18"/>
          <w:szCs w:val="18"/>
        </w:rPr>
        <w:t xml:space="preserve">Carolina Salado, Márcia Oliveira,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Gabriella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F0A04">
        <w:rPr>
          <w:rFonts w:ascii="Arial" w:hAnsi="Arial" w:cs="Arial"/>
          <w:bCs/>
          <w:sz w:val="18"/>
          <w:szCs w:val="18"/>
        </w:rPr>
        <w:t>Boska</w:t>
      </w:r>
      <w:proofErr w:type="spellEnd"/>
      <w:r w:rsidRPr="008F0A04">
        <w:rPr>
          <w:rFonts w:ascii="Arial" w:hAnsi="Arial" w:cs="Arial"/>
          <w:bCs/>
          <w:sz w:val="18"/>
          <w:szCs w:val="18"/>
        </w:rPr>
        <w:t>, Heloísa Claro e Paula Pinho</w:t>
      </w:r>
    </w:p>
    <w:p w14:paraId="0DD78F07" w14:textId="79420C52" w:rsidR="00884A02" w:rsidRDefault="00884A02" w:rsidP="00BC33EF">
      <w:pPr>
        <w:spacing w:after="0"/>
        <w:ind w:left="-142" w:right="140"/>
        <w:jc w:val="center"/>
        <w:rPr>
          <w:rFonts w:ascii="Arial" w:hAnsi="Arial" w:cs="Arial"/>
          <w:b/>
          <w:bCs/>
          <w:color w:val="002060"/>
          <w:sz w:val="64"/>
          <w:szCs w:val="64"/>
        </w:rPr>
      </w:pPr>
      <w:r>
        <w:rPr>
          <w:rFonts w:ascii="Arial" w:hAnsi="Arial" w:cs="Arial"/>
          <w:b/>
          <w:bCs/>
          <w:color w:val="002060"/>
          <w:sz w:val="64"/>
          <w:szCs w:val="64"/>
        </w:rPr>
        <w:br w:type="page"/>
      </w:r>
    </w:p>
    <w:p w14:paraId="75E1702D" w14:textId="77777777" w:rsidR="00984986" w:rsidRPr="00984986" w:rsidRDefault="00984986" w:rsidP="00CB5C59">
      <w:pPr>
        <w:spacing w:after="0" w:line="240" w:lineRule="auto"/>
        <w:ind w:right="14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9D7A3C0" w14:textId="77777777" w:rsidR="001029DA" w:rsidRDefault="001029DA" w:rsidP="00CB5C59">
      <w:pPr>
        <w:spacing w:after="0" w:line="240" w:lineRule="auto"/>
        <w:ind w:right="14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BB2B767" w14:textId="165BC66B" w:rsidR="00CB5C59" w:rsidRPr="00984986" w:rsidRDefault="00CB5C59" w:rsidP="00CB5C59">
      <w:pPr>
        <w:spacing w:after="0" w:line="240" w:lineRule="auto"/>
        <w:ind w:right="14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4986">
        <w:rPr>
          <w:rFonts w:ascii="Arial" w:hAnsi="Arial" w:cs="Arial"/>
          <w:b/>
          <w:bCs/>
          <w:color w:val="000000" w:themeColor="text1"/>
          <w:sz w:val="28"/>
          <w:szCs w:val="28"/>
        </w:rPr>
        <w:t>PROGRAMA DE PÓSTERES</w:t>
      </w:r>
    </w:p>
    <w:p w14:paraId="4AFFCA71" w14:textId="6CC789D7" w:rsidR="00CB5C59" w:rsidRPr="00984986" w:rsidRDefault="00CB5C59" w:rsidP="00984986">
      <w:pPr>
        <w:spacing w:after="0" w:line="240" w:lineRule="auto"/>
        <w:ind w:right="14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4986">
        <w:rPr>
          <w:rFonts w:ascii="Arial" w:hAnsi="Arial" w:cs="Arial"/>
          <w:b/>
          <w:bCs/>
          <w:color w:val="000000" w:themeColor="text1"/>
          <w:sz w:val="28"/>
          <w:szCs w:val="28"/>
        </w:rPr>
        <w:t>XI Congresso da ASPESM 2020</w:t>
      </w:r>
      <w:r w:rsidR="001029D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 </w:t>
      </w:r>
      <w:r w:rsidRPr="00984986">
        <w:rPr>
          <w:rFonts w:ascii="Arial" w:hAnsi="Arial" w:cs="Arial"/>
          <w:b/>
          <w:bCs/>
          <w:color w:val="000000" w:themeColor="text1"/>
          <w:sz w:val="28"/>
          <w:szCs w:val="28"/>
        </w:rPr>
        <w:t>Mais Saúde Mental!</w:t>
      </w:r>
    </w:p>
    <w:p w14:paraId="109BE03D" w14:textId="77777777" w:rsidR="001029DA" w:rsidRDefault="001029DA" w:rsidP="00984986">
      <w:pPr>
        <w:spacing w:before="120" w:after="0" w:line="360" w:lineRule="auto"/>
        <w:ind w:right="140"/>
        <w:jc w:val="right"/>
        <w:rPr>
          <w:rFonts w:ascii="Arial" w:hAnsi="Arial" w:cs="Arial"/>
          <w:b/>
          <w:color w:val="002060"/>
          <w:sz w:val="32"/>
          <w:szCs w:val="32"/>
        </w:rPr>
      </w:pPr>
    </w:p>
    <w:p w14:paraId="508BAB4D" w14:textId="5C5FB640" w:rsidR="00CB5C59" w:rsidRDefault="00CB5C59" w:rsidP="00984986">
      <w:pPr>
        <w:spacing w:before="120" w:after="0" w:line="360" w:lineRule="auto"/>
        <w:ind w:right="140"/>
        <w:jc w:val="right"/>
        <w:rPr>
          <w:rFonts w:ascii="Arial" w:hAnsi="Arial" w:cs="Arial"/>
          <w:color w:val="002060"/>
          <w:sz w:val="32"/>
          <w:szCs w:val="32"/>
        </w:rPr>
      </w:pPr>
      <w:r w:rsidRPr="00984986">
        <w:rPr>
          <w:rFonts w:ascii="Arial" w:hAnsi="Arial" w:cs="Arial"/>
          <w:b/>
          <w:color w:val="002060"/>
          <w:sz w:val="32"/>
          <w:szCs w:val="32"/>
        </w:rPr>
        <w:t>Dia 29</w:t>
      </w:r>
      <w:r w:rsidR="00D81D63" w:rsidRPr="00984986">
        <w:rPr>
          <w:rFonts w:ascii="Arial" w:hAnsi="Arial" w:cs="Arial"/>
          <w:b/>
          <w:color w:val="002060"/>
          <w:sz w:val="32"/>
          <w:szCs w:val="32"/>
        </w:rPr>
        <w:t xml:space="preserve"> de Outubro</w:t>
      </w:r>
      <w:r w:rsidRPr="00984986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984986" w:rsidRPr="00984986">
        <w:rPr>
          <w:rFonts w:ascii="Arial" w:hAnsi="Arial" w:cs="Arial"/>
          <w:color w:val="002060"/>
          <w:sz w:val="32"/>
          <w:szCs w:val="32"/>
        </w:rPr>
        <w:t>(</w:t>
      </w:r>
      <w:r w:rsidRPr="00984986">
        <w:rPr>
          <w:rFonts w:ascii="Arial" w:hAnsi="Arial" w:cs="Arial"/>
          <w:color w:val="002060"/>
          <w:sz w:val="32"/>
          <w:szCs w:val="32"/>
        </w:rPr>
        <w:t>16h30 às 18h3</w:t>
      </w:r>
      <w:r w:rsidRPr="00921B30">
        <w:rPr>
          <w:rFonts w:ascii="Arial" w:hAnsi="Arial" w:cs="Arial"/>
          <w:color w:val="002060"/>
          <w:sz w:val="32"/>
          <w:szCs w:val="32"/>
        </w:rPr>
        <w:t>0</w:t>
      </w:r>
      <w:r w:rsidR="00984986" w:rsidRPr="00921B30">
        <w:rPr>
          <w:rFonts w:ascii="Arial" w:hAnsi="Arial" w:cs="Arial"/>
          <w:color w:val="002060"/>
          <w:sz w:val="32"/>
          <w:szCs w:val="32"/>
        </w:rPr>
        <w:t>)</w:t>
      </w:r>
    </w:p>
    <w:p w14:paraId="2C3B8180" w14:textId="7F94B16D" w:rsidR="001029DA" w:rsidRPr="00921B30" w:rsidRDefault="001029DA" w:rsidP="001029DA">
      <w:pPr>
        <w:shd w:val="clear" w:color="auto" w:fill="D9D9D9" w:themeFill="background1" w:themeFillShade="D9"/>
        <w:spacing w:before="120" w:after="0" w:line="360" w:lineRule="auto"/>
        <w:ind w:right="140"/>
        <w:jc w:val="both"/>
        <w:rPr>
          <w:rFonts w:ascii="Arial" w:hAnsi="Arial" w:cs="Arial"/>
          <w:b/>
        </w:rPr>
      </w:pPr>
      <w:r w:rsidRPr="00921B30">
        <w:rPr>
          <w:rFonts w:ascii="Arial" w:hAnsi="Arial" w:cs="Arial"/>
          <w:b/>
        </w:rPr>
        <w:t>Sala de Pósteres</w:t>
      </w:r>
    </w:p>
    <w:p w14:paraId="75459702" w14:textId="66EFCBDD" w:rsidR="003262F2" w:rsidRDefault="003262F2" w:rsidP="001029DA">
      <w:pPr>
        <w:shd w:val="clear" w:color="auto" w:fill="D9D9D9" w:themeFill="background1" w:themeFillShade="D9"/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Anfitrião: Joana Coelho </w:t>
      </w:r>
    </w:p>
    <w:p w14:paraId="1A3EE1B1" w14:textId="71CA344E" w:rsidR="001029DA" w:rsidRPr="00921B30" w:rsidRDefault="001029DA" w:rsidP="001029DA">
      <w:pPr>
        <w:shd w:val="clear" w:color="auto" w:fill="D9D9D9" w:themeFill="background1" w:themeFillShade="D9"/>
        <w:spacing w:after="0" w:line="240" w:lineRule="auto"/>
        <w:ind w:right="142"/>
        <w:jc w:val="both"/>
        <w:rPr>
          <w:rFonts w:ascii="Arial" w:hAnsi="Arial" w:cs="Arial"/>
        </w:rPr>
      </w:pPr>
      <w:r w:rsidRPr="00921B30">
        <w:rPr>
          <w:rFonts w:ascii="Arial" w:hAnsi="Arial" w:cs="Arial"/>
        </w:rPr>
        <w:t>Moderadores: Diogo Moura &amp; Eugênia dos Santos</w:t>
      </w:r>
    </w:p>
    <w:p w14:paraId="79650456" w14:textId="77777777" w:rsidR="001029DA" w:rsidRPr="00921B30" w:rsidRDefault="001029DA" w:rsidP="001029DA">
      <w:pPr>
        <w:spacing w:after="0" w:line="360" w:lineRule="auto"/>
        <w:ind w:right="140"/>
        <w:jc w:val="both"/>
        <w:rPr>
          <w:rFonts w:ascii="Arial" w:hAnsi="Arial" w:cs="Arial"/>
        </w:rPr>
      </w:pPr>
    </w:p>
    <w:p w14:paraId="5FFD3A58" w14:textId="511BAD16" w:rsidR="00CB5C59" w:rsidRDefault="00CB5C59" w:rsidP="00CB5C59">
      <w:pPr>
        <w:spacing w:after="0" w:line="240" w:lineRule="auto"/>
        <w:ind w:right="140"/>
        <w:rPr>
          <w:rFonts w:ascii="Arial" w:hAnsi="Arial" w:cs="Arial"/>
          <w:b/>
          <w:bCs/>
          <w:color w:val="1D1B11" w:themeColor="background2" w:themeShade="1A"/>
          <w:sz w:val="30"/>
          <w:szCs w:val="30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14:paraId="10B42939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lang w:val="en-US"/>
        </w:rPr>
      </w:pPr>
      <w:r w:rsidRPr="00870C80">
        <w:rPr>
          <w:rFonts w:ascii="Arial" w:hAnsi="Arial" w:cs="Arial"/>
          <w:b/>
          <w:lang w:val="en-US"/>
        </w:rPr>
        <w:t>2. Predictors of depressive, anxiety and stress symptoms in patients with psoriasis.</w:t>
      </w:r>
    </w:p>
    <w:p w14:paraId="6A9E2EB8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>Ana Galhardo, Rute Mendes, Ilda Massano-Cardoso e Marina Cunha</w:t>
      </w:r>
    </w:p>
    <w:p w14:paraId="51733FD4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lang w:val="en-US"/>
        </w:rPr>
      </w:pPr>
      <w:r w:rsidRPr="00870C80">
        <w:rPr>
          <w:rFonts w:ascii="Arial" w:hAnsi="Arial" w:cs="Arial"/>
          <w:b/>
          <w:lang w:val="en-US"/>
        </w:rPr>
        <w:t>3. Emotion regulation processes in the prediction of symptoms of depression in patients with chronic kidney disease.</w:t>
      </w:r>
    </w:p>
    <w:p w14:paraId="4D6492F0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>Ana Galhardo, Inês Ministro, Ilda Massano-Cardoso e Marina Cunha</w:t>
      </w:r>
    </w:p>
    <w:p w14:paraId="2665E2BF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 xml:space="preserve">1. Avaliação da saúde mental de pacientes no pós-operatório imediato de cirurgia </w:t>
      </w:r>
      <w:proofErr w:type="spellStart"/>
      <w:r w:rsidRPr="00870C80">
        <w:rPr>
          <w:rFonts w:ascii="Arial" w:hAnsi="Arial" w:cs="Arial"/>
          <w:b/>
          <w:bCs/>
        </w:rPr>
        <w:t>bariátrica</w:t>
      </w:r>
      <w:proofErr w:type="spellEnd"/>
      <w:r w:rsidRPr="00870C80">
        <w:rPr>
          <w:rFonts w:ascii="Arial" w:hAnsi="Arial" w:cs="Arial"/>
          <w:b/>
          <w:bCs/>
        </w:rPr>
        <w:t xml:space="preserve">. </w:t>
      </w:r>
    </w:p>
    <w:p w14:paraId="2DB87FE5" w14:textId="77777777" w:rsidR="00CB5C59" w:rsidRPr="001209D9" w:rsidRDefault="00CB5C59" w:rsidP="001029DA">
      <w:pPr>
        <w:spacing w:after="120"/>
        <w:ind w:right="142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209D9">
        <w:rPr>
          <w:rFonts w:ascii="Arial" w:hAnsi="Arial" w:cs="Arial"/>
          <w:bCs/>
          <w:sz w:val="20"/>
          <w:szCs w:val="20"/>
          <w:lang w:val="en-US"/>
        </w:rPr>
        <w:t xml:space="preserve">Andressa </w:t>
      </w:r>
      <w:proofErr w:type="spellStart"/>
      <w:r w:rsidRPr="001209D9">
        <w:rPr>
          <w:rFonts w:ascii="Arial" w:hAnsi="Arial" w:cs="Arial"/>
          <w:bCs/>
          <w:sz w:val="20"/>
          <w:szCs w:val="20"/>
          <w:lang w:val="en-US"/>
        </w:rPr>
        <w:t>Bolsoni</w:t>
      </w:r>
      <w:proofErr w:type="spellEnd"/>
      <w:r w:rsidRPr="001209D9">
        <w:rPr>
          <w:rFonts w:ascii="Arial" w:hAnsi="Arial" w:cs="Arial"/>
          <w:bCs/>
          <w:sz w:val="20"/>
          <w:szCs w:val="20"/>
          <w:lang w:val="en-US"/>
        </w:rPr>
        <w:t xml:space="preserve"> Lopes, Isabelle </w:t>
      </w:r>
      <w:proofErr w:type="spellStart"/>
      <w:r w:rsidRPr="001209D9">
        <w:rPr>
          <w:rFonts w:ascii="Arial" w:hAnsi="Arial" w:cs="Arial"/>
          <w:bCs/>
          <w:sz w:val="20"/>
          <w:szCs w:val="20"/>
          <w:lang w:val="en-US"/>
        </w:rPr>
        <w:t>Maure</w:t>
      </w:r>
      <w:proofErr w:type="spellEnd"/>
      <w:r w:rsidRPr="001209D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209D9">
        <w:rPr>
          <w:rFonts w:ascii="Arial" w:hAnsi="Arial" w:cs="Arial"/>
          <w:bCs/>
          <w:sz w:val="20"/>
          <w:szCs w:val="20"/>
          <w:lang w:val="en-US"/>
        </w:rPr>
        <w:t>Pezzin</w:t>
      </w:r>
      <w:proofErr w:type="spellEnd"/>
      <w:r w:rsidRPr="001209D9">
        <w:rPr>
          <w:rFonts w:ascii="Arial" w:hAnsi="Arial" w:cs="Arial"/>
          <w:bCs/>
          <w:sz w:val="20"/>
          <w:szCs w:val="20"/>
          <w:lang w:val="en-US"/>
        </w:rPr>
        <w:t xml:space="preserve">, Ana Paula O. </w:t>
      </w:r>
      <w:proofErr w:type="spellStart"/>
      <w:r w:rsidRPr="001209D9">
        <w:rPr>
          <w:rFonts w:ascii="Arial" w:hAnsi="Arial" w:cs="Arial"/>
          <w:bCs/>
          <w:sz w:val="20"/>
          <w:szCs w:val="20"/>
          <w:lang w:val="en-US"/>
        </w:rPr>
        <w:t>Firmino</w:t>
      </w:r>
      <w:proofErr w:type="spellEnd"/>
      <w:r w:rsidRPr="001209D9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1209D9">
        <w:rPr>
          <w:rFonts w:ascii="Arial" w:hAnsi="Arial" w:cs="Arial"/>
          <w:bCs/>
          <w:sz w:val="20"/>
          <w:szCs w:val="20"/>
          <w:lang w:val="en-US"/>
        </w:rPr>
        <w:t>Rhayane</w:t>
      </w:r>
      <w:proofErr w:type="spellEnd"/>
      <w:r w:rsidRPr="001209D9">
        <w:rPr>
          <w:rFonts w:ascii="Arial" w:hAnsi="Arial" w:cs="Arial"/>
          <w:bCs/>
          <w:sz w:val="20"/>
          <w:szCs w:val="20"/>
          <w:lang w:val="en-US"/>
        </w:rPr>
        <w:t xml:space="preserve"> De Carvalho, Walckiria G. </w:t>
      </w:r>
      <w:proofErr w:type="spellStart"/>
      <w:r w:rsidRPr="001209D9">
        <w:rPr>
          <w:rFonts w:ascii="Arial" w:hAnsi="Arial" w:cs="Arial"/>
          <w:bCs/>
          <w:sz w:val="20"/>
          <w:szCs w:val="20"/>
          <w:lang w:val="en-US"/>
        </w:rPr>
        <w:t>Romer</w:t>
      </w:r>
      <w:proofErr w:type="spellEnd"/>
      <w:r w:rsidRPr="001209D9">
        <w:rPr>
          <w:rFonts w:ascii="Arial" w:hAnsi="Arial" w:cs="Arial"/>
          <w:bCs/>
          <w:sz w:val="20"/>
          <w:szCs w:val="20"/>
          <w:lang w:val="en-US"/>
        </w:rPr>
        <w:t xml:space="preserve"> e Kallen </w:t>
      </w:r>
      <w:proofErr w:type="spellStart"/>
      <w:r w:rsidRPr="001209D9">
        <w:rPr>
          <w:rFonts w:ascii="Arial" w:hAnsi="Arial" w:cs="Arial"/>
          <w:bCs/>
          <w:sz w:val="20"/>
          <w:szCs w:val="20"/>
          <w:lang w:val="en-US"/>
        </w:rPr>
        <w:t>Detman</w:t>
      </w:r>
      <w:proofErr w:type="spellEnd"/>
    </w:p>
    <w:p w14:paraId="57C13F9F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lang w:val="en-US"/>
        </w:rPr>
      </w:pPr>
      <w:r w:rsidRPr="00870C80">
        <w:rPr>
          <w:rFonts w:ascii="Arial" w:hAnsi="Arial" w:cs="Arial"/>
          <w:b/>
          <w:lang w:val="en-US"/>
        </w:rPr>
        <w:t>4. Self-judgment as a predictor of depressive, anxiety and stress symptoms in patients with celiac disease.</w:t>
      </w:r>
    </w:p>
    <w:p w14:paraId="2BB2976C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proofErr w:type="spellStart"/>
      <w:r w:rsidRPr="00870C80">
        <w:rPr>
          <w:rFonts w:ascii="Arial" w:hAnsi="Arial" w:cs="Arial"/>
          <w:sz w:val="20"/>
          <w:szCs w:val="20"/>
        </w:rPr>
        <w:t>Melanie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Fernandes, Ana Galhardo, Inês Trindade e Ilda Massano-Cardoso</w:t>
      </w:r>
    </w:p>
    <w:p w14:paraId="7D67C9D8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</w:rPr>
      </w:pPr>
      <w:r w:rsidRPr="00870C80">
        <w:rPr>
          <w:rFonts w:ascii="Arial" w:hAnsi="Arial" w:cs="Arial"/>
          <w:b/>
        </w:rPr>
        <w:t xml:space="preserve">5. A enfermagem como mediadora entre a </w:t>
      </w:r>
      <w:proofErr w:type="spellStart"/>
      <w:r w:rsidRPr="00870C80">
        <w:rPr>
          <w:rFonts w:ascii="Arial" w:hAnsi="Arial" w:cs="Arial"/>
          <w:b/>
        </w:rPr>
        <w:t>nomofobia</w:t>
      </w:r>
      <w:proofErr w:type="spellEnd"/>
      <w:r w:rsidRPr="00870C80">
        <w:rPr>
          <w:rFonts w:ascii="Arial" w:hAnsi="Arial" w:cs="Arial"/>
          <w:b/>
        </w:rPr>
        <w:t xml:space="preserve"> e o distanciamento social.</w:t>
      </w:r>
    </w:p>
    <w:p w14:paraId="11B76BD7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Marcos </w:t>
      </w:r>
      <w:proofErr w:type="spellStart"/>
      <w:r w:rsidRPr="00870C80">
        <w:rPr>
          <w:rFonts w:ascii="Arial" w:hAnsi="Arial" w:cs="Arial"/>
          <w:sz w:val="20"/>
          <w:szCs w:val="20"/>
        </w:rPr>
        <w:t>Venicio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0C80">
        <w:rPr>
          <w:rFonts w:ascii="Arial" w:hAnsi="Arial" w:cs="Arial"/>
          <w:sz w:val="20"/>
          <w:szCs w:val="20"/>
        </w:rPr>
        <w:t>Esper</w:t>
      </w:r>
      <w:proofErr w:type="spellEnd"/>
      <w:r w:rsidRPr="00870C80">
        <w:rPr>
          <w:rFonts w:ascii="Arial" w:hAnsi="Arial" w:cs="Arial"/>
          <w:sz w:val="20"/>
          <w:szCs w:val="20"/>
        </w:rPr>
        <w:t>, Jeferson Santos Araújo, Manoel Antônio dos Santos e Lucila Castanheira Nascimento</w:t>
      </w:r>
    </w:p>
    <w:p w14:paraId="44B0E10F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</w:rPr>
      </w:pPr>
      <w:r w:rsidRPr="00870C80">
        <w:rPr>
          <w:rFonts w:ascii="Arial" w:hAnsi="Arial" w:cs="Arial"/>
          <w:b/>
        </w:rPr>
        <w:t>6. Bem-estar e saúde mental dos estudantes de enfermagem em tempos de pandemia COVID-19.</w:t>
      </w:r>
    </w:p>
    <w:p w14:paraId="50B6E101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>Andreia Sofia Cristina, Marina Montezuma Carvalho Mendes Vaquinhas, Cidalina da Conceição Ferreira de Abreu, Teresa Maria Campos Silva e Marília Gurgel Castro</w:t>
      </w:r>
    </w:p>
    <w:p w14:paraId="2FC8080B" w14:textId="7F22C73C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</w:rPr>
      </w:pPr>
      <w:r w:rsidRPr="00870C80">
        <w:rPr>
          <w:rFonts w:ascii="Arial" w:hAnsi="Arial" w:cs="Arial"/>
          <w:b/>
        </w:rPr>
        <w:t>7. A promoção da saúde mental materna perinatal – Da Evidência Científica à construção de um Protótipo de Intervenção em Cuidados de Saúde Primários.</w:t>
      </w:r>
    </w:p>
    <w:p w14:paraId="27E954E1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M. Graça Gonçalves Bento Sebastião, Ana Paula Teixeira de Almeida Vieira Monteiro e Ana Paula Forte </w:t>
      </w:r>
      <w:proofErr w:type="spellStart"/>
      <w:r w:rsidRPr="00870C80">
        <w:rPr>
          <w:rFonts w:ascii="Arial" w:hAnsi="Arial" w:cs="Arial"/>
          <w:sz w:val="20"/>
          <w:szCs w:val="20"/>
        </w:rPr>
        <w:t>Carmaneiro</w:t>
      </w:r>
      <w:proofErr w:type="spellEnd"/>
    </w:p>
    <w:p w14:paraId="3D6A0F22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</w:rPr>
      </w:pPr>
      <w:r w:rsidRPr="00870C80">
        <w:rPr>
          <w:rFonts w:ascii="Arial" w:hAnsi="Arial" w:cs="Arial"/>
          <w:b/>
        </w:rPr>
        <w:t>8. Profissionais dos Serviços Residenciais Terapêuticos no processo da Reabilitação Psicossocial: Objetivo, Liberdade e Justiça.</w:t>
      </w:r>
    </w:p>
    <w:p w14:paraId="28D36B90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Aline Cristina </w:t>
      </w:r>
      <w:proofErr w:type="spellStart"/>
      <w:r w:rsidRPr="00870C80">
        <w:rPr>
          <w:rFonts w:ascii="Arial" w:hAnsi="Arial" w:cs="Arial"/>
          <w:sz w:val="20"/>
          <w:szCs w:val="20"/>
        </w:rPr>
        <w:t>Dadalte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e Luiz Jorge Pedrão</w:t>
      </w:r>
    </w:p>
    <w:p w14:paraId="51D22F7B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</w:rPr>
      </w:pPr>
      <w:r w:rsidRPr="00870C80">
        <w:rPr>
          <w:rFonts w:ascii="Arial" w:hAnsi="Arial" w:cs="Arial"/>
          <w:b/>
        </w:rPr>
        <w:t xml:space="preserve">9. O cuidado de enfermagem em saúde mental na </w:t>
      </w:r>
      <w:proofErr w:type="spellStart"/>
      <w:r w:rsidRPr="00870C80">
        <w:rPr>
          <w:rFonts w:ascii="Arial" w:hAnsi="Arial" w:cs="Arial"/>
          <w:b/>
        </w:rPr>
        <w:t>perspectiva</w:t>
      </w:r>
      <w:proofErr w:type="spellEnd"/>
      <w:r w:rsidRPr="00870C80">
        <w:rPr>
          <w:rFonts w:ascii="Arial" w:hAnsi="Arial" w:cs="Arial"/>
          <w:b/>
        </w:rPr>
        <w:t xml:space="preserve"> da reabilitação psicossocial.</w:t>
      </w:r>
    </w:p>
    <w:p w14:paraId="0774560E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Adriana Dias Silva, Rosa Gomes dos Santos Ferreira, Tatiana Marques dos Santos, Débora Ribeiro Cardoso, Ângela Aparecida </w:t>
      </w:r>
      <w:proofErr w:type="spellStart"/>
      <w:r w:rsidRPr="00870C80">
        <w:rPr>
          <w:rFonts w:ascii="Arial" w:hAnsi="Arial" w:cs="Arial"/>
          <w:sz w:val="20"/>
          <w:szCs w:val="20"/>
        </w:rPr>
        <w:t>Peters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e Maria Angélica de Almeida Peres</w:t>
      </w:r>
    </w:p>
    <w:p w14:paraId="3674DD9C" w14:textId="77777777" w:rsidR="001029DA" w:rsidRDefault="001029DA" w:rsidP="001029DA">
      <w:pPr>
        <w:spacing w:after="120"/>
        <w:ind w:right="142"/>
        <w:jc w:val="both"/>
        <w:rPr>
          <w:rFonts w:ascii="Arial" w:hAnsi="Arial" w:cs="Arial"/>
          <w:b/>
        </w:rPr>
      </w:pPr>
    </w:p>
    <w:p w14:paraId="5C2A394D" w14:textId="77777777" w:rsidR="001029DA" w:rsidRDefault="001029DA" w:rsidP="001029DA">
      <w:pPr>
        <w:spacing w:after="120"/>
        <w:ind w:right="142"/>
        <w:jc w:val="both"/>
        <w:rPr>
          <w:rFonts w:ascii="Arial" w:hAnsi="Arial" w:cs="Arial"/>
          <w:b/>
        </w:rPr>
      </w:pPr>
    </w:p>
    <w:p w14:paraId="0912D149" w14:textId="77777777" w:rsidR="001029DA" w:rsidRDefault="001029DA" w:rsidP="001029DA">
      <w:pPr>
        <w:spacing w:after="120"/>
        <w:ind w:right="142"/>
        <w:jc w:val="both"/>
        <w:rPr>
          <w:rFonts w:ascii="Arial" w:hAnsi="Arial" w:cs="Arial"/>
          <w:b/>
        </w:rPr>
      </w:pPr>
    </w:p>
    <w:p w14:paraId="16C2B738" w14:textId="77777777" w:rsidR="001029DA" w:rsidRDefault="001029DA" w:rsidP="001029DA">
      <w:pPr>
        <w:spacing w:after="120"/>
        <w:ind w:right="142"/>
        <w:jc w:val="both"/>
        <w:rPr>
          <w:rFonts w:ascii="Arial" w:hAnsi="Arial" w:cs="Arial"/>
          <w:b/>
        </w:rPr>
      </w:pPr>
    </w:p>
    <w:p w14:paraId="70A5C07E" w14:textId="77777777" w:rsidR="00BC33EF" w:rsidRDefault="00BC33EF" w:rsidP="001029DA">
      <w:pPr>
        <w:spacing w:after="120"/>
        <w:ind w:right="142"/>
        <w:jc w:val="both"/>
        <w:rPr>
          <w:rFonts w:ascii="Arial" w:hAnsi="Arial" w:cs="Arial"/>
          <w:b/>
        </w:rPr>
      </w:pPr>
    </w:p>
    <w:p w14:paraId="15161ECC" w14:textId="6F5D7D88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</w:rPr>
      </w:pPr>
      <w:r w:rsidRPr="00870C80">
        <w:rPr>
          <w:rFonts w:ascii="Arial" w:hAnsi="Arial" w:cs="Arial"/>
          <w:b/>
        </w:rPr>
        <w:t>10. Avaliação da Saúde mental positiva e vulnerabilidade psicológica de adolescentes do 3º ciclo de escolaridade.</w:t>
      </w:r>
    </w:p>
    <w:p w14:paraId="0CA82512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>Patrícia Alves, Isilda Ribeiro e Carlos Sequeira</w:t>
      </w:r>
    </w:p>
    <w:p w14:paraId="29A2D66B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</w:rPr>
      </w:pPr>
      <w:r w:rsidRPr="00870C80">
        <w:rPr>
          <w:rFonts w:ascii="Arial" w:hAnsi="Arial" w:cs="Arial"/>
          <w:b/>
        </w:rPr>
        <w:t xml:space="preserve">11. </w:t>
      </w:r>
      <w:proofErr w:type="spellStart"/>
      <w:r w:rsidRPr="00870C80">
        <w:rPr>
          <w:rFonts w:ascii="Arial" w:hAnsi="Arial" w:cs="Arial"/>
          <w:b/>
        </w:rPr>
        <w:t>Hikikomori</w:t>
      </w:r>
      <w:proofErr w:type="spellEnd"/>
      <w:r w:rsidRPr="00870C80">
        <w:rPr>
          <w:rFonts w:ascii="Arial" w:hAnsi="Arial" w:cs="Arial"/>
          <w:b/>
        </w:rPr>
        <w:t xml:space="preserve"> e Internet: qual a relação?</w:t>
      </w:r>
    </w:p>
    <w:p w14:paraId="67088728" w14:textId="32234F24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>Isa Daniela Marques Costa, Núria Ferreira Santos, António Manuel Palma Godinho</w:t>
      </w:r>
      <w:r>
        <w:rPr>
          <w:rFonts w:ascii="Arial" w:hAnsi="Arial" w:cs="Arial"/>
          <w:sz w:val="20"/>
          <w:szCs w:val="20"/>
        </w:rPr>
        <w:t xml:space="preserve"> Alho, Liliana Pereira Ferreira </w:t>
      </w:r>
      <w:r w:rsidRPr="00870C80">
        <w:rPr>
          <w:rFonts w:ascii="Arial" w:hAnsi="Arial" w:cs="Arial"/>
          <w:sz w:val="20"/>
          <w:szCs w:val="20"/>
        </w:rPr>
        <w:t>Ricardo, Filipe Gasparinho Pereira e Alda Maria Santos Rosa</w:t>
      </w:r>
    </w:p>
    <w:p w14:paraId="4D3603E3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</w:rPr>
      </w:pPr>
      <w:r w:rsidRPr="00870C80">
        <w:rPr>
          <w:rFonts w:ascii="Arial" w:hAnsi="Arial" w:cs="Arial"/>
          <w:b/>
        </w:rPr>
        <w:t>12. Violência sofrida por mulheres em situação de rua e os impactos na saúde mental.</w:t>
      </w:r>
    </w:p>
    <w:p w14:paraId="2C400D0F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Ítalo Arão Pereira Ribeiro, Bruna Victória da Silva Passos, Douglas Vieira de Oliveira, Joyce Soares e Silva, Márcia </w:t>
      </w:r>
      <w:proofErr w:type="spellStart"/>
      <w:r w:rsidRPr="00870C80">
        <w:rPr>
          <w:rFonts w:ascii="Arial" w:hAnsi="Arial" w:cs="Arial"/>
          <w:sz w:val="20"/>
          <w:szCs w:val="20"/>
        </w:rPr>
        <w:t>Astrês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Fernandes e Sandra Cristina Pillon</w:t>
      </w:r>
    </w:p>
    <w:p w14:paraId="3041BA03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</w:rPr>
      </w:pPr>
      <w:r w:rsidRPr="00870C80">
        <w:rPr>
          <w:rFonts w:ascii="Arial" w:hAnsi="Arial" w:cs="Arial"/>
          <w:b/>
        </w:rPr>
        <w:t>13. Motivações e situações para uso/abuso de substâncias psicoativas por trabalhadores da enfermagem.</w:t>
      </w:r>
    </w:p>
    <w:p w14:paraId="6489DC74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Ítalo Arão Pereira Ribeiro, Márcia </w:t>
      </w:r>
      <w:proofErr w:type="spellStart"/>
      <w:r w:rsidRPr="00870C80">
        <w:rPr>
          <w:rFonts w:ascii="Arial" w:hAnsi="Arial" w:cs="Arial"/>
          <w:sz w:val="20"/>
          <w:szCs w:val="20"/>
        </w:rPr>
        <w:t>Astrês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Fernandes e Sandra Cristina Pillon</w:t>
      </w:r>
    </w:p>
    <w:p w14:paraId="17DB4667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</w:rPr>
      </w:pPr>
      <w:r w:rsidRPr="00870C80">
        <w:rPr>
          <w:rFonts w:ascii="Arial" w:hAnsi="Arial" w:cs="Arial"/>
          <w:b/>
        </w:rPr>
        <w:t>14. Utilização problemática da internet e Bem-estar psicológico em adolescentes do interior de Portugal.</w:t>
      </w:r>
    </w:p>
    <w:p w14:paraId="5228A559" w14:textId="77777777" w:rsidR="00CB5C59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Carla Cristina Magalhães Teixeira, Isabel Barroso, Adélia Maria </w:t>
      </w:r>
      <w:proofErr w:type="spellStart"/>
      <w:r w:rsidRPr="00870C80">
        <w:rPr>
          <w:rFonts w:ascii="Arial" w:hAnsi="Arial" w:cs="Arial"/>
          <w:sz w:val="20"/>
          <w:szCs w:val="20"/>
        </w:rPr>
        <w:t>Neno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Vilares Freitas, Maria da Conceição Alves Rainho Soares Pereira, Maria João Filomena dos Santos Pinto Monteiro e Maria Cristina Quintas Antunes</w:t>
      </w:r>
    </w:p>
    <w:p w14:paraId="77994DD3" w14:textId="4BC9B9CF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</w:rPr>
      </w:pPr>
      <w:r w:rsidRPr="00870C80">
        <w:rPr>
          <w:rFonts w:ascii="Arial" w:hAnsi="Arial" w:cs="Arial"/>
          <w:b/>
        </w:rPr>
        <w:t>15. Prática docente e Implicações para a Saúde Mental: Revisão Integrativa.</w:t>
      </w:r>
    </w:p>
    <w:p w14:paraId="4F4B7F94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Vanessa Ramos Lourenço, Larissa Vieira, Geilsa Soraia Cavalcanti Valente, </w:t>
      </w:r>
      <w:proofErr w:type="spellStart"/>
      <w:r w:rsidRPr="00870C80">
        <w:rPr>
          <w:rFonts w:ascii="Arial" w:hAnsi="Arial" w:cs="Arial"/>
          <w:sz w:val="20"/>
          <w:szCs w:val="20"/>
        </w:rPr>
        <w:t>Suellen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Gomes Barbosa </w:t>
      </w:r>
      <w:proofErr w:type="spellStart"/>
      <w:r w:rsidRPr="00870C80">
        <w:rPr>
          <w:rFonts w:ascii="Arial" w:hAnsi="Arial" w:cs="Arial"/>
          <w:sz w:val="20"/>
          <w:szCs w:val="20"/>
        </w:rPr>
        <w:t>Assad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e Silvia Cristina Pereira dos Santos</w:t>
      </w:r>
    </w:p>
    <w:p w14:paraId="1E6A2836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</w:rPr>
      </w:pPr>
      <w:r w:rsidRPr="00870C80">
        <w:rPr>
          <w:rFonts w:ascii="Arial" w:hAnsi="Arial" w:cs="Arial"/>
          <w:b/>
        </w:rPr>
        <w:t>16. Promoção da saúde mental em adolescentes e pais que vivenciam o cancro parental</w:t>
      </w:r>
    </w:p>
    <w:p w14:paraId="6995521E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Ana Filipa Sousa, Margarida Reis Santos e Lurdes Lomba </w:t>
      </w:r>
    </w:p>
    <w:p w14:paraId="207C3313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>18. Intervenção psicoterapêutica ao cuidador informal da pessoa com perturbação mental: revisão integrativa</w:t>
      </w:r>
    </w:p>
    <w:p w14:paraId="57C02223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António Ferreira, Ana Sofia Pacheco Sobral, Rosa Margarida Pinto Carneiro e Ana Quesado </w:t>
      </w:r>
    </w:p>
    <w:p w14:paraId="00EA8870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 xml:space="preserve">34. "Desafios do Enfermeiro Gestor na resposta à pandemia </w:t>
      </w:r>
      <w:proofErr w:type="spellStart"/>
      <w:r w:rsidRPr="00870C80">
        <w:rPr>
          <w:rFonts w:ascii="Arial" w:hAnsi="Arial" w:cs="Arial"/>
          <w:b/>
          <w:bCs/>
        </w:rPr>
        <w:t>Covid</w:t>
      </w:r>
      <w:proofErr w:type="spellEnd"/>
      <w:r w:rsidRPr="00870C80">
        <w:rPr>
          <w:rFonts w:ascii="Arial" w:hAnsi="Arial" w:cs="Arial"/>
          <w:b/>
          <w:bCs/>
        </w:rPr>
        <w:t xml:space="preserve"> 19"</w:t>
      </w:r>
    </w:p>
    <w:p w14:paraId="4080DD7F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Madalena Fernanda Azevedo Ramos Torres, Maria da Conceição Gomes Afonso e Ana Paula Rolim Farinha Marques </w:t>
      </w:r>
    </w:p>
    <w:p w14:paraId="6E45174E" w14:textId="77777777" w:rsidR="001029DA" w:rsidRDefault="001029DA">
      <w:pPr>
        <w:spacing w:after="0" w:line="240" w:lineRule="auto"/>
        <w:ind w:left="-142" w:right="-96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br w:type="page"/>
      </w:r>
    </w:p>
    <w:p w14:paraId="2DF45C3A" w14:textId="77777777" w:rsidR="001029DA" w:rsidRDefault="001029DA" w:rsidP="00984986">
      <w:pPr>
        <w:spacing w:before="120" w:after="0" w:line="360" w:lineRule="auto"/>
        <w:ind w:right="140"/>
        <w:jc w:val="right"/>
        <w:rPr>
          <w:rFonts w:ascii="Arial" w:hAnsi="Arial" w:cs="Arial"/>
          <w:b/>
          <w:color w:val="002060"/>
          <w:sz w:val="32"/>
          <w:szCs w:val="32"/>
        </w:rPr>
      </w:pPr>
    </w:p>
    <w:p w14:paraId="5E1264DD" w14:textId="77777777" w:rsidR="001029DA" w:rsidRDefault="001029DA" w:rsidP="001029DA">
      <w:pPr>
        <w:spacing w:after="0" w:line="240" w:lineRule="auto"/>
        <w:ind w:right="14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D0AF4F4" w14:textId="59FD1B6F" w:rsidR="001029DA" w:rsidRPr="00984986" w:rsidRDefault="001029DA" w:rsidP="001029DA">
      <w:pPr>
        <w:spacing w:after="0" w:line="240" w:lineRule="auto"/>
        <w:ind w:right="14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4986">
        <w:rPr>
          <w:rFonts w:ascii="Arial" w:hAnsi="Arial" w:cs="Arial"/>
          <w:b/>
          <w:bCs/>
          <w:color w:val="000000" w:themeColor="text1"/>
          <w:sz w:val="28"/>
          <w:szCs w:val="28"/>
        </w:rPr>
        <w:t>PROGRAMA DE PÓSTERES</w:t>
      </w:r>
    </w:p>
    <w:p w14:paraId="08641C45" w14:textId="77777777" w:rsidR="001029DA" w:rsidRPr="00984986" w:rsidRDefault="001029DA" w:rsidP="001029DA">
      <w:pPr>
        <w:spacing w:after="0" w:line="240" w:lineRule="auto"/>
        <w:ind w:right="14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4986">
        <w:rPr>
          <w:rFonts w:ascii="Arial" w:hAnsi="Arial" w:cs="Arial"/>
          <w:b/>
          <w:bCs/>
          <w:color w:val="000000" w:themeColor="text1"/>
          <w:sz w:val="28"/>
          <w:szCs w:val="28"/>
        </w:rPr>
        <w:t>XI Congresso da ASPESM 2020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 </w:t>
      </w:r>
      <w:r w:rsidRPr="00984986">
        <w:rPr>
          <w:rFonts w:ascii="Arial" w:hAnsi="Arial" w:cs="Arial"/>
          <w:b/>
          <w:bCs/>
          <w:color w:val="000000" w:themeColor="text1"/>
          <w:sz w:val="28"/>
          <w:szCs w:val="28"/>
        </w:rPr>
        <w:t>Mais Saúde Mental!</w:t>
      </w:r>
    </w:p>
    <w:p w14:paraId="21FB3F59" w14:textId="77777777" w:rsidR="001029DA" w:rsidRDefault="001029DA" w:rsidP="00984986">
      <w:pPr>
        <w:spacing w:before="120" w:after="0" w:line="360" w:lineRule="auto"/>
        <w:ind w:right="140"/>
        <w:jc w:val="right"/>
        <w:rPr>
          <w:rFonts w:ascii="Arial" w:hAnsi="Arial" w:cs="Arial"/>
          <w:b/>
          <w:color w:val="002060"/>
          <w:sz w:val="32"/>
          <w:szCs w:val="32"/>
        </w:rPr>
      </w:pPr>
    </w:p>
    <w:p w14:paraId="5E7A75F7" w14:textId="748B6053" w:rsidR="00CB5C59" w:rsidRPr="00984986" w:rsidRDefault="00D81D63" w:rsidP="00984986">
      <w:pPr>
        <w:spacing w:before="120" w:after="0" w:line="360" w:lineRule="auto"/>
        <w:ind w:right="140"/>
        <w:jc w:val="right"/>
        <w:rPr>
          <w:rFonts w:ascii="Arial" w:hAnsi="Arial" w:cs="Arial"/>
          <w:b/>
          <w:color w:val="002060"/>
          <w:sz w:val="32"/>
          <w:szCs w:val="32"/>
        </w:rPr>
      </w:pPr>
      <w:r w:rsidRPr="00984986">
        <w:rPr>
          <w:rFonts w:ascii="Arial" w:hAnsi="Arial" w:cs="Arial"/>
          <w:b/>
          <w:color w:val="002060"/>
          <w:sz w:val="32"/>
          <w:szCs w:val="32"/>
        </w:rPr>
        <w:t xml:space="preserve">Dia </w:t>
      </w:r>
      <w:r w:rsidR="00CB5C59" w:rsidRPr="00984986">
        <w:rPr>
          <w:rFonts w:ascii="Arial" w:hAnsi="Arial" w:cs="Arial"/>
          <w:b/>
          <w:color w:val="002060"/>
          <w:sz w:val="32"/>
          <w:szCs w:val="32"/>
        </w:rPr>
        <w:t xml:space="preserve">30 de outubro de 2020 </w:t>
      </w:r>
      <w:r w:rsidR="00984986" w:rsidRPr="00984986">
        <w:rPr>
          <w:rFonts w:ascii="Arial" w:hAnsi="Arial" w:cs="Arial"/>
          <w:color w:val="002060"/>
          <w:sz w:val="32"/>
          <w:szCs w:val="32"/>
        </w:rPr>
        <w:t>(</w:t>
      </w:r>
      <w:r w:rsidR="00CB5C59" w:rsidRPr="00984986">
        <w:rPr>
          <w:rFonts w:ascii="Arial" w:hAnsi="Arial" w:cs="Arial"/>
          <w:color w:val="002060"/>
          <w:sz w:val="32"/>
          <w:szCs w:val="32"/>
        </w:rPr>
        <w:t>09h00 às 11h00</w:t>
      </w:r>
      <w:r w:rsidR="00984986" w:rsidRPr="00984986">
        <w:rPr>
          <w:rFonts w:ascii="Arial" w:hAnsi="Arial" w:cs="Arial"/>
          <w:color w:val="002060"/>
          <w:sz w:val="32"/>
          <w:szCs w:val="32"/>
        </w:rPr>
        <w:t>)</w:t>
      </w:r>
    </w:p>
    <w:p w14:paraId="42A03BE2" w14:textId="77777777" w:rsidR="00921B30" w:rsidRPr="00921B30" w:rsidRDefault="00921B30" w:rsidP="00921B30">
      <w:pPr>
        <w:shd w:val="clear" w:color="auto" w:fill="D9D9D9" w:themeFill="background1" w:themeFillShade="D9"/>
        <w:spacing w:before="120" w:after="0" w:line="36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de </w:t>
      </w:r>
      <w:r w:rsidRPr="00921B30">
        <w:rPr>
          <w:rFonts w:ascii="Arial" w:hAnsi="Arial" w:cs="Arial"/>
          <w:b/>
          <w:sz w:val="24"/>
          <w:szCs w:val="24"/>
        </w:rPr>
        <w:t>Pósteres</w:t>
      </w:r>
    </w:p>
    <w:p w14:paraId="13DF581D" w14:textId="77777777" w:rsidR="003262F2" w:rsidRPr="003262F2" w:rsidRDefault="003262F2" w:rsidP="00921B30">
      <w:pPr>
        <w:shd w:val="clear" w:color="auto" w:fill="D9D9D9" w:themeFill="background1" w:themeFillShade="D9"/>
        <w:spacing w:after="0" w:line="240" w:lineRule="auto"/>
        <w:ind w:right="142"/>
        <w:jc w:val="both"/>
        <w:rPr>
          <w:rFonts w:ascii="Arial" w:hAnsi="Arial" w:cs="Arial"/>
        </w:rPr>
      </w:pPr>
      <w:r w:rsidRPr="003262F2">
        <w:rPr>
          <w:rFonts w:ascii="Arial" w:hAnsi="Arial" w:cs="Arial"/>
        </w:rPr>
        <w:t>Anfitrião: Lia Sousa</w:t>
      </w:r>
    </w:p>
    <w:p w14:paraId="0B8E1345" w14:textId="7D23D1D8" w:rsidR="00921B30" w:rsidRPr="003262F2" w:rsidRDefault="00921B30" w:rsidP="003262F2">
      <w:pPr>
        <w:shd w:val="clear" w:color="auto" w:fill="D9D9D9" w:themeFill="background1" w:themeFillShade="D9"/>
        <w:spacing w:after="0" w:line="240" w:lineRule="auto"/>
        <w:ind w:right="142"/>
        <w:jc w:val="both"/>
        <w:rPr>
          <w:rFonts w:ascii="Arial" w:hAnsi="Arial" w:cs="Arial"/>
        </w:rPr>
      </w:pPr>
      <w:r w:rsidRPr="003262F2">
        <w:rPr>
          <w:rFonts w:ascii="Arial" w:hAnsi="Arial" w:cs="Arial"/>
        </w:rPr>
        <w:t>Moderadores: Diogo Moura &amp; Eugênia dos Santos</w:t>
      </w:r>
    </w:p>
    <w:p w14:paraId="27A8DC84" w14:textId="77777777" w:rsidR="003262F2" w:rsidRDefault="003262F2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</w:p>
    <w:p w14:paraId="3CB5D534" w14:textId="5279D9E4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>20. Mais Saúde Mental: Transformações ocorridas no Ensino e Emoções Vivenciadas durante a Pandemia por COVID-19</w:t>
      </w:r>
    </w:p>
    <w:p w14:paraId="26C0F0C0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>Isilda Ribeiro, Cristina Barroso, Joana Ribeiro e Adelino Pinto</w:t>
      </w:r>
    </w:p>
    <w:p w14:paraId="52E0CCD1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 xml:space="preserve">21. Programa de </w:t>
      </w:r>
      <w:proofErr w:type="spellStart"/>
      <w:r w:rsidRPr="00870C80">
        <w:rPr>
          <w:rFonts w:ascii="Arial" w:hAnsi="Arial" w:cs="Arial"/>
          <w:b/>
          <w:bCs/>
        </w:rPr>
        <w:t>psicoeducação</w:t>
      </w:r>
      <w:proofErr w:type="spellEnd"/>
      <w:r w:rsidRPr="00870C80">
        <w:rPr>
          <w:rFonts w:ascii="Arial" w:hAnsi="Arial" w:cs="Arial"/>
          <w:b/>
          <w:bCs/>
        </w:rPr>
        <w:t xml:space="preserve"> de redução da ansiedade em adultos no pré-operatório: uma </w:t>
      </w:r>
      <w:proofErr w:type="spellStart"/>
      <w:r w:rsidRPr="00870C80">
        <w:rPr>
          <w:rFonts w:ascii="Arial" w:hAnsi="Arial" w:cs="Arial"/>
          <w:b/>
          <w:bCs/>
        </w:rPr>
        <w:t>Scoping</w:t>
      </w:r>
      <w:proofErr w:type="spellEnd"/>
      <w:r w:rsidRPr="00870C80">
        <w:rPr>
          <w:rFonts w:ascii="Arial" w:hAnsi="Arial" w:cs="Arial"/>
          <w:b/>
          <w:bCs/>
        </w:rPr>
        <w:t xml:space="preserve"> </w:t>
      </w:r>
      <w:proofErr w:type="spellStart"/>
      <w:r w:rsidRPr="00870C80">
        <w:rPr>
          <w:rFonts w:ascii="Arial" w:hAnsi="Arial" w:cs="Arial"/>
          <w:b/>
          <w:bCs/>
        </w:rPr>
        <w:t>Review</w:t>
      </w:r>
      <w:proofErr w:type="spellEnd"/>
    </w:p>
    <w:p w14:paraId="151E4A51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Catarina Porfírio, Tiago Costa, Carlos Sequeira e José Carlos Carvalho </w:t>
      </w:r>
    </w:p>
    <w:p w14:paraId="4615B77A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>22. Reflexões sobre a prevenção do suicídio no Brasil: veredas de uma política em construção</w:t>
      </w:r>
    </w:p>
    <w:p w14:paraId="4A2CAA0C" w14:textId="17D70B8C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proofErr w:type="spellStart"/>
      <w:r w:rsidRPr="00870C80">
        <w:rPr>
          <w:rFonts w:ascii="Arial" w:hAnsi="Arial" w:cs="Arial"/>
          <w:sz w:val="20"/>
          <w:szCs w:val="20"/>
        </w:rPr>
        <w:t>Mayara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Aguiar Silva, Marluce Mechelli de Siqueira, Marcos Vinícius Ferreira dos Santos e </w:t>
      </w:r>
      <w:proofErr w:type="spellStart"/>
      <w:r w:rsidRPr="00870C80">
        <w:rPr>
          <w:rFonts w:ascii="Arial" w:hAnsi="Arial" w:cs="Arial"/>
          <w:sz w:val="20"/>
          <w:szCs w:val="20"/>
        </w:rPr>
        <w:t>Maysa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Oliveira Silva </w:t>
      </w:r>
      <w:proofErr w:type="spellStart"/>
      <w:r w:rsidRPr="00870C80">
        <w:rPr>
          <w:rFonts w:ascii="Arial" w:hAnsi="Arial" w:cs="Arial"/>
          <w:sz w:val="20"/>
          <w:szCs w:val="20"/>
        </w:rPr>
        <w:t>Caliman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</w:t>
      </w:r>
    </w:p>
    <w:p w14:paraId="2E846953" w14:textId="7340D71C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 xml:space="preserve">23. Instrumentos de avaliação da ansiedade enquanto sintoma, para maiores de 18 anos, em contexto clínico: protocolo da </w:t>
      </w:r>
      <w:proofErr w:type="spellStart"/>
      <w:r w:rsidRPr="00870C80">
        <w:rPr>
          <w:rFonts w:ascii="Arial" w:hAnsi="Arial" w:cs="Arial"/>
          <w:b/>
          <w:bCs/>
        </w:rPr>
        <w:t>scoping</w:t>
      </w:r>
      <w:proofErr w:type="spellEnd"/>
      <w:r w:rsidRPr="00870C80">
        <w:rPr>
          <w:rFonts w:ascii="Arial" w:hAnsi="Arial" w:cs="Arial"/>
          <w:b/>
          <w:bCs/>
        </w:rPr>
        <w:t xml:space="preserve"> </w:t>
      </w:r>
      <w:proofErr w:type="spellStart"/>
      <w:r w:rsidRPr="00870C80">
        <w:rPr>
          <w:rFonts w:ascii="Arial" w:hAnsi="Arial" w:cs="Arial"/>
          <w:b/>
          <w:bCs/>
        </w:rPr>
        <w:t>review</w:t>
      </w:r>
      <w:proofErr w:type="spellEnd"/>
      <w:r w:rsidRPr="00870C80">
        <w:rPr>
          <w:rFonts w:ascii="Arial" w:hAnsi="Arial" w:cs="Arial"/>
          <w:b/>
          <w:bCs/>
        </w:rPr>
        <w:t xml:space="preserve"> </w:t>
      </w:r>
    </w:p>
    <w:p w14:paraId="28C95C43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Maria Isabel Martins de Jesus Costa e Francisco Miguel Correia Sampaio </w:t>
      </w:r>
    </w:p>
    <w:p w14:paraId="4FE53847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>24. Trauma psicológico: Resultados preliminares de um estudo com enfermeiros Açorianos</w:t>
      </w:r>
    </w:p>
    <w:p w14:paraId="322DCC6F" w14:textId="1F285422" w:rsidR="00D81D63" w:rsidRPr="003D2CC7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Sofia Azevedo Feitor e Elisabete Maria das Neves Borges </w:t>
      </w:r>
    </w:p>
    <w:p w14:paraId="2BA683DF" w14:textId="3829AF10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>25. Formalização do conhecimento disciplinar em Enfermagem de Saúde Mental e Psiquiatria: Desenvolvimento de um modelo clínico de dados centrado na alucinação, usando a Teoria das Transições de Meleis como modelo teórico de referência</w:t>
      </w:r>
    </w:p>
    <w:p w14:paraId="2E1DCBD1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Patrícia Daniela Barata Gonçalves, Carlos Alberto da Cruz Sequeira, Maria Antónia Taveira da Cruz Paiva e Silva e Abel Avelino de Paiva e Silva </w:t>
      </w:r>
    </w:p>
    <w:p w14:paraId="17F578B6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>26. Promoção da literacia em saúde mental em crianças em idade escolar</w:t>
      </w:r>
    </w:p>
    <w:p w14:paraId="3F24A7D9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Sara Rafaela Oliveira Martins, </w:t>
      </w:r>
      <w:proofErr w:type="spellStart"/>
      <w:r w:rsidRPr="00870C80">
        <w:rPr>
          <w:rFonts w:ascii="Arial" w:hAnsi="Arial" w:cs="Arial"/>
          <w:sz w:val="20"/>
          <w:szCs w:val="20"/>
        </w:rPr>
        <w:t>Aristina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Andreia Bandeira Pereira, Helena Diana Peres Correia Rodrigues e Soraia Daniela Oliveira Moreira </w:t>
      </w:r>
    </w:p>
    <w:p w14:paraId="7C47FF7A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b/>
          <w:bCs/>
        </w:rPr>
        <w:t>27.</w:t>
      </w:r>
      <w:r w:rsidRPr="00870C80">
        <w:rPr>
          <w:b/>
          <w:bCs/>
        </w:rPr>
        <w:t xml:space="preserve"> </w:t>
      </w:r>
      <w:r w:rsidRPr="00870C80">
        <w:rPr>
          <w:rFonts w:ascii="Arial" w:hAnsi="Arial" w:cs="Arial"/>
          <w:b/>
          <w:bCs/>
        </w:rPr>
        <w:t xml:space="preserve">A influência do ambiente de trabalho no nível de stress dos enfermeiros  </w:t>
      </w:r>
    </w:p>
    <w:p w14:paraId="7120EEBE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Lídia Susana Mendes Moutinho, Bruna Cardoso, Filipa Coelho e João Longo </w:t>
      </w:r>
    </w:p>
    <w:p w14:paraId="1773DFF1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>29. Intervenção de Enfermagem de Saúde Mental na Ansiedade: Apresentação de um Projeto</w:t>
      </w:r>
    </w:p>
    <w:p w14:paraId="5362F033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Marina Sofia Silva Cordeiro e Catarina Inês Costa Afonso </w:t>
      </w:r>
    </w:p>
    <w:p w14:paraId="75A34B9B" w14:textId="77777777" w:rsidR="001029DA" w:rsidRDefault="001029DA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</w:p>
    <w:p w14:paraId="5B1BA975" w14:textId="77777777" w:rsidR="001029DA" w:rsidRDefault="001029DA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</w:p>
    <w:p w14:paraId="0127FA60" w14:textId="77777777" w:rsidR="001029DA" w:rsidRDefault="001029DA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</w:p>
    <w:p w14:paraId="682ABE67" w14:textId="77777777" w:rsidR="001029DA" w:rsidRDefault="001029DA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</w:p>
    <w:p w14:paraId="19F8A1AC" w14:textId="77777777" w:rsidR="001029DA" w:rsidRDefault="001029DA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</w:p>
    <w:p w14:paraId="15A5B197" w14:textId="065C320C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>31. "Efeitos da restrição de visitas na saúde mental dos doentes internados em tempos de Covid-19"</w:t>
      </w:r>
    </w:p>
    <w:p w14:paraId="109AB843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Fernanda Sameiro Afonso Barreto, Madalena Fernanda Azevedo Ramos Torres, Sónia Maria Braga Costa Gomes e Tiago Manuel Loureiro Gonçalves </w:t>
      </w:r>
    </w:p>
    <w:p w14:paraId="1A9BA3FB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>32. Competências Emocionais nos Enfermeiros de Saúde Mental: Contributos da implementação de um modelo de supervisão clínica</w:t>
      </w:r>
    </w:p>
    <w:p w14:paraId="5FEE8C27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Ana Isabel Carvalho Teixeira, António Luís Faria de Carvalho, Cristina Barroso Pinto e Maria Cristina </w:t>
      </w:r>
      <w:proofErr w:type="spellStart"/>
      <w:r w:rsidRPr="00870C80">
        <w:rPr>
          <w:rFonts w:ascii="Arial" w:hAnsi="Arial" w:cs="Arial"/>
          <w:sz w:val="20"/>
          <w:szCs w:val="20"/>
        </w:rPr>
        <w:t>Bompastor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Augusto </w:t>
      </w:r>
    </w:p>
    <w:p w14:paraId="5D83A84E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>33. Qualidade do Sono nos Estudantes de Enfermagem Durante o Período de Confinamento</w:t>
      </w:r>
    </w:p>
    <w:p w14:paraId="1EDCA702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>Lídia Susana Mendes Moutinho</w:t>
      </w:r>
      <w:r w:rsidRPr="00870C80">
        <w:rPr>
          <w:rFonts w:ascii="Arial" w:hAnsi="Arial" w:cs="Arial"/>
          <w:sz w:val="20"/>
          <w:szCs w:val="20"/>
        </w:rPr>
        <w:tab/>
        <w:t xml:space="preserve">, João José Rolo Longo e Olga Valentim </w:t>
      </w:r>
    </w:p>
    <w:p w14:paraId="11FFB612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>17. Yoga no quotidiano de cuidado durante a internação psiquiátrica: significados, imagens e vivências</w:t>
      </w:r>
    </w:p>
    <w:p w14:paraId="08D83602" w14:textId="2093AA33" w:rsidR="00D81D63" w:rsidRPr="003D2CC7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Sandra Mara Corrêa, Rosane Gonçalves </w:t>
      </w:r>
      <w:proofErr w:type="spellStart"/>
      <w:r w:rsidRPr="00870C80">
        <w:rPr>
          <w:rFonts w:ascii="Arial" w:hAnsi="Arial" w:cs="Arial"/>
          <w:sz w:val="20"/>
          <w:szCs w:val="20"/>
        </w:rPr>
        <w:t>Nitschke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, Adriana Dutra </w:t>
      </w:r>
      <w:proofErr w:type="spellStart"/>
      <w:r w:rsidRPr="00870C80">
        <w:rPr>
          <w:rFonts w:ascii="Arial" w:hAnsi="Arial" w:cs="Arial"/>
          <w:sz w:val="20"/>
          <w:szCs w:val="20"/>
        </w:rPr>
        <w:t>Tholl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, Maria Ligia dos Reis </w:t>
      </w:r>
      <w:proofErr w:type="spellStart"/>
      <w:r w:rsidRPr="00870C80">
        <w:rPr>
          <w:rFonts w:ascii="Arial" w:hAnsi="Arial" w:cs="Arial"/>
          <w:sz w:val="20"/>
          <w:szCs w:val="20"/>
        </w:rPr>
        <w:t>Bellaguarda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, Selma Maria da Fonseca Viegas e Sandra Greice </w:t>
      </w:r>
      <w:proofErr w:type="spellStart"/>
      <w:r w:rsidRPr="00870C80">
        <w:rPr>
          <w:rFonts w:ascii="Arial" w:hAnsi="Arial" w:cs="Arial"/>
          <w:sz w:val="20"/>
          <w:szCs w:val="20"/>
        </w:rPr>
        <w:t>Berker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</w:t>
      </w:r>
    </w:p>
    <w:p w14:paraId="6EA556D8" w14:textId="39DDB0E6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>35. "Intervenções promotoras do vínculo materno-fetal durante o período de gravidez"</w:t>
      </w:r>
    </w:p>
    <w:p w14:paraId="518AFCBB" w14:textId="5DFE5C0B" w:rsidR="00CB5C59" w:rsidRPr="00D81D63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>Carla Isabel Gomes Pinto, Eduarda de Sameiro Castro Vilaça e Joa</w:t>
      </w:r>
      <w:r w:rsidR="00D81D63">
        <w:rPr>
          <w:rFonts w:ascii="Arial" w:hAnsi="Arial" w:cs="Arial"/>
          <w:sz w:val="20"/>
          <w:szCs w:val="20"/>
        </w:rPr>
        <w:t xml:space="preserve">na Isabel Babo da Silva Veloso </w:t>
      </w:r>
    </w:p>
    <w:p w14:paraId="5C0E6973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>36. A arte de escutar o curador ferido</w:t>
      </w:r>
    </w:p>
    <w:p w14:paraId="2FF0409D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Janaína </w:t>
      </w:r>
      <w:proofErr w:type="spellStart"/>
      <w:r w:rsidRPr="00870C80">
        <w:rPr>
          <w:rFonts w:ascii="Arial" w:hAnsi="Arial" w:cs="Arial"/>
          <w:sz w:val="20"/>
          <w:szCs w:val="20"/>
        </w:rPr>
        <w:t>Mengal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Gomes Fabri, Eliane Ramos Pereira, Rose Mary Costa Rosa Andrade Silva, Celia Caldeira </w:t>
      </w:r>
      <w:proofErr w:type="spellStart"/>
      <w:r w:rsidRPr="00870C80">
        <w:rPr>
          <w:rFonts w:ascii="Arial" w:hAnsi="Arial" w:cs="Arial"/>
          <w:sz w:val="20"/>
          <w:szCs w:val="20"/>
        </w:rPr>
        <w:t>Kestenberg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0C80">
        <w:rPr>
          <w:rFonts w:ascii="Arial" w:hAnsi="Arial" w:cs="Arial"/>
          <w:sz w:val="20"/>
          <w:szCs w:val="20"/>
        </w:rPr>
        <w:t>Vilza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Aparecida </w:t>
      </w:r>
      <w:proofErr w:type="spellStart"/>
      <w:r w:rsidRPr="00870C80">
        <w:rPr>
          <w:rFonts w:ascii="Arial" w:hAnsi="Arial" w:cs="Arial"/>
          <w:sz w:val="20"/>
          <w:szCs w:val="20"/>
        </w:rPr>
        <w:t>Handan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de Deus e Luciana Silvério </w:t>
      </w:r>
      <w:proofErr w:type="spellStart"/>
      <w:r w:rsidRPr="00870C80">
        <w:rPr>
          <w:rFonts w:ascii="Arial" w:hAnsi="Arial" w:cs="Arial"/>
          <w:sz w:val="20"/>
          <w:szCs w:val="20"/>
        </w:rPr>
        <w:t>Alleluia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Higino da Silva </w:t>
      </w:r>
    </w:p>
    <w:p w14:paraId="2EEB86BA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</w:rPr>
      </w:pPr>
      <w:r w:rsidRPr="00870C80">
        <w:rPr>
          <w:rFonts w:ascii="Arial" w:hAnsi="Arial" w:cs="Arial"/>
          <w:b/>
        </w:rPr>
        <w:t>37. Encenação do decálogo da saúde mental positiva: um relato de experiência num internamento de psiquiatria de agudos</w:t>
      </w:r>
    </w:p>
    <w:p w14:paraId="1C9C502F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 xml:space="preserve">Sandra Marisa Barbosa de </w:t>
      </w:r>
      <w:proofErr w:type="spellStart"/>
      <w:r w:rsidRPr="00870C80">
        <w:rPr>
          <w:rFonts w:ascii="Arial" w:hAnsi="Arial" w:cs="Arial"/>
          <w:sz w:val="20"/>
          <w:szCs w:val="20"/>
        </w:rPr>
        <w:t>Alpuim</w:t>
      </w:r>
      <w:proofErr w:type="spellEnd"/>
      <w:r w:rsidRPr="00870C80">
        <w:rPr>
          <w:rFonts w:ascii="Arial" w:hAnsi="Arial" w:cs="Arial"/>
          <w:sz w:val="20"/>
          <w:szCs w:val="20"/>
        </w:rPr>
        <w:t xml:space="preserve"> Gonçalves, Rosa Carla Gomes da Silva, Ana Catarina Barros Vieira e Paula Cristina de Araújo Martins e Maria Teresa Lluch Canut </w:t>
      </w:r>
    </w:p>
    <w:p w14:paraId="33BCE0E9" w14:textId="77777777" w:rsidR="00CB5C59" w:rsidRPr="00870C80" w:rsidRDefault="00CB5C59" w:rsidP="001029DA">
      <w:pPr>
        <w:spacing w:after="120"/>
        <w:ind w:right="142"/>
        <w:jc w:val="both"/>
        <w:rPr>
          <w:rFonts w:ascii="Arial" w:hAnsi="Arial" w:cs="Arial"/>
          <w:b/>
          <w:bCs/>
        </w:rPr>
      </w:pPr>
      <w:r w:rsidRPr="00870C80">
        <w:rPr>
          <w:rFonts w:ascii="Arial" w:hAnsi="Arial" w:cs="Arial"/>
          <w:b/>
          <w:bCs/>
        </w:rPr>
        <w:t xml:space="preserve">28. </w:t>
      </w:r>
      <w:proofErr w:type="spellStart"/>
      <w:r w:rsidRPr="00870C80">
        <w:rPr>
          <w:rFonts w:ascii="Arial" w:hAnsi="Arial" w:cs="Arial"/>
          <w:b/>
          <w:bCs/>
        </w:rPr>
        <w:t>CuidarMente</w:t>
      </w:r>
      <w:proofErr w:type="spellEnd"/>
    </w:p>
    <w:p w14:paraId="700D0935" w14:textId="2B13EC62" w:rsidR="00CB5C59" w:rsidRDefault="00CB5C59" w:rsidP="001029DA">
      <w:pPr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 w:rsidRPr="00870C80">
        <w:rPr>
          <w:rFonts w:ascii="Arial" w:hAnsi="Arial" w:cs="Arial"/>
          <w:sz w:val="20"/>
          <w:szCs w:val="20"/>
        </w:rPr>
        <w:t>Marina Heleno Pereira e Carla Sofia Coutinho Marques</w:t>
      </w:r>
      <w:r w:rsidRPr="006562C2">
        <w:rPr>
          <w:rFonts w:ascii="Arial" w:hAnsi="Arial" w:cs="Arial"/>
          <w:sz w:val="20"/>
          <w:szCs w:val="20"/>
        </w:rPr>
        <w:t xml:space="preserve"> </w:t>
      </w:r>
    </w:p>
    <w:p w14:paraId="366038DB" w14:textId="57E70AD5" w:rsidR="00D81D63" w:rsidRDefault="00D81D63" w:rsidP="00CB5C59">
      <w:pPr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</w:p>
    <w:p w14:paraId="5C7B2E2E" w14:textId="77777777" w:rsidR="00CB5C59" w:rsidRDefault="00CB5C59" w:rsidP="00CB5C59">
      <w:pPr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</w:p>
    <w:p w14:paraId="10F8B425" w14:textId="77777777" w:rsidR="00A93168" w:rsidRPr="00A93168" w:rsidRDefault="00A93168" w:rsidP="00CB5C59">
      <w:pPr>
        <w:ind w:right="140"/>
        <w:rPr>
          <w:rFonts w:cstheme="minorHAnsi"/>
          <w:sz w:val="18"/>
          <w:szCs w:val="20"/>
        </w:rPr>
      </w:pPr>
    </w:p>
    <w:sectPr w:rsidR="00A93168" w:rsidRPr="00A93168" w:rsidSect="00505864">
      <w:type w:val="continuous"/>
      <w:pgSz w:w="11906" w:h="16838"/>
      <w:pgMar w:top="851" w:right="567" w:bottom="851" w:left="1134" w:header="284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5BDE8D" w16cid:durableId="22ADD8E3"/>
  <w16cid:commentId w16cid:paraId="4F1D04D6" w16cid:durableId="22ADD9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A0310" w14:textId="77777777" w:rsidR="0006269B" w:rsidRDefault="0006269B" w:rsidP="0003384C">
      <w:pPr>
        <w:spacing w:after="0" w:line="240" w:lineRule="auto"/>
      </w:pPr>
      <w:r>
        <w:separator/>
      </w:r>
    </w:p>
  </w:endnote>
  <w:endnote w:type="continuationSeparator" w:id="0">
    <w:p w14:paraId="034DDF57" w14:textId="77777777" w:rsidR="0006269B" w:rsidRDefault="0006269B" w:rsidP="0003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431020"/>
      <w:docPartObj>
        <w:docPartGallery w:val="Page Numbers (Bottom of Page)"/>
        <w:docPartUnique/>
      </w:docPartObj>
    </w:sdtPr>
    <w:sdtEndPr/>
    <w:sdtContent>
      <w:p w14:paraId="006C277C" w14:textId="65BA0124" w:rsidR="009E0F92" w:rsidRDefault="009E0F92" w:rsidP="009E0F92">
        <w:pPr>
          <w:tabs>
            <w:tab w:val="left" w:pos="8175"/>
          </w:tabs>
          <w:spacing w:after="0" w:line="360" w:lineRule="auto"/>
          <w:ind w:right="140" w:firstLine="2124"/>
          <w:jc w:val="both"/>
        </w:pPr>
        <w:r w:rsidRPr="009E0F92">
          <w:rPr>
            <w:rFonts w:ascii="Arial" w:hAnsi="Arial" w:cs="Arial"/>
            <w:b/>
            <w:bCs/>
            <w:color w:val="002060"/>
            <w:sz w:val="14"/>
            <w:szCs w:val="14"/>
          </w:rPr>
          <w:t>XI Congresso da ASPESM 2020</w:t>
        </w:r>
        <w:r>
          <w:rPr>
            <w:rFonts w:ascii="Arial" w:hAnsi="Arial" w:cs="Arial"/>
            <w:b/>
            <w:bCs/>
            <w:color w:val="002060"/>
            <w:sz w:val="14"/>
            <w:szCs w:val="14"/>
          </w:rPr>
          <w:t xml:space="preserve"> - </w:t>
        </w:r>
        <w:r w:rsidRPr="009E0F92">
          <w:rPr>
            <w:rFonts w:ascii="Arial" w:hAnsi="Arial" w:cs="Arial"/>
            <w:b/>
            <w:bCs/>
            <w:color w:val="002060"/>
            <w:sz w:val="14"/>
            <w:szCs w:val="14"/>
          </w:rPr>
          <w:t>Mais Saúde Mental!</w:t>
        </w:r>
        <w:r>
          <w:rPr>
            <w:rFonts w:ascii="Arial" w:hAnsi="Arial" w:cs="Arial"/>
            <w:b/>
            <w:bCs/>
            <w:color w:val="002060"/>
            <w:sz w:val="14"/>
            <w:szCs w:val="14"/>
          </w:rPr>
          <w:t xml:space="preserve"> - </w:t>
        </w:r>
        <w:r w:rsidRPr="009E0F92">
          <w:rPr>
            <w:rFonts w:ascii="Arial" w:hAnsi="Arial" w:cs="Arial"/>
            <w:b/>
            <w:bCs/>
            <w:color w:val="002060"/>
            <w:sz w:val="14"/>
            <w:szCs w:val="14"/>
          </w:rPr>
          <w:t>Programa científico</w:t>
        </w:r>
        <w:r w:rsidRPr="009E0F92">
          <w:rPr>
            <w:sz w:val="14"/>
            <w:szCs w:val="14"/>
          </w:rPr>
          <w:t xml:space="preserve"> </w:t>
        </w:r>
        <w:sdt>
          <w:sdtPr>
            <w:rPr>
              <w:sz w:val="14"/>
              <w:szCs w:val="14"/>
            </w:rPr>
            <w:id w:val="-1630850863"/>
            <w:docPartObj>
              <w:docPartGallery w:val="Page Numbers (Bottom of Page)"/>
              <w:docPartUnique/>
            </w:docPartObj>
          </w:sdtPr>
          <w:sdtEndPr/>
          <w:sdtContent>
            <w:r w:rsidRPr="009E0F92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3360CA" wp14:editId="5E150DAF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65785" cy="191770"/>
                      <wp:effectExtent l="0" t="0" r="0" b="0"/>
                      <wp:wrapNone/>
                      <wp:docPr id="35" name="Retâ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565785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5C83B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462E54" w14:textId="77777777" w:rsidR="009E0F92" w:rsidRDefault="009E0F92" w:rsidP="009E0F92">
                                  <w:pPr>
                                    <w:pBdr>
                                      <w:top w:val="single" w:sz="4" w:space="1" w:color="7F7F7F" w:themeColor="background1" w:themeShade="7F"/>
                                    </w:pBdr>
                                    <w:jc w:val="center"/>
                                    <w:rPr>
                                      <w:color w:val="C0504D" w:themeColor="accen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360CA" id="Retângulo 35" o:spid="_x0000_s1026" style="position:absolute;left:0;text-align:left;margin-left:0;margin-top:0;width:44.55pt;height:15.1pt;rotation:180;flip:x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" filled="f" fillcolor="#c0504d" stroked="f" strokecolor="#5c83b4" strokeweight="2.25pt">
                      <v:textbox inset=",0,,0">
                        <w:txbxContent>
                          <w:p w14:paraId="55462E54" w14:textId="77777777" w:rsidR="009E0F92" w:rsidRDefault="009E0F92" w:rsidP="009E0F92">
                            <w:pPr>
                              <w:pBdr>
                                <w:top w:val="single" w:sz="4" w:space="1" w:color="7F7F7F" w:themeColor="background1" w:themeShade="7F"/>
                              </w:pBdr>
                              <w:jc w:val="center"/>
                              <w:rPr>
                                <w:color w:val="C0504D" w:themeColor="accent2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sdtContent>
        </w:sdt>
        <w:r>
          <w:tab/>
        </w:r>
      </w:p>
      <w:p w14:paraId="6F9ED2AA" w14:textId="6FC51AA4" w:rsidR="004C5933" w:rsidRDefault="004C593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910">
          <w:rPr>
            <w:noProof/>
          </w:rPr>
          <w:t>4</w:t>
        </w:r>
        <w:r>
          <w:fldChar w:fldCharType="end"/>
        </w:r>
      </w:p>
    </w:sdtContent>
  </w:sdt>
  <w:p w14:paraId="7FABEA4C" w14:textId="77777777" w:rsidR="004C5933" w:rsidRPr="00FE3B68" w:rsidRDefault="004C5933" w:rsidP="00FE3B68">
    <w:pPr>
      <w:pStyle w:val="Rodap"/>
      <w:tabs>
        <w:tab w:val="clear" w:pos="4252"/>
        <w:tab w:val="clear" w:pos="8504"/>
        <w:tab w:val="left" w:pos="840"/>
        <w:tab w:val="left" w:pos="1890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D17DE" w14:textId="77777777" w:rsidR="0006269B" w:rsidRDefault="0006269B" w:rsidP="0003384C">
      <w:pPr>
        <w:spacing w:after="0" w:line="240" w:lineRule="auto"/>
      </w:pPr>
      <w:r>
        <w:separator/>
      </w:r>
    </w:p>
  </w:footnote>
  <w:footnote w:type="continuationSeparator" w:id="0">
    <w:p w14:paraId="0CD997DE" w14:textId="77777777" w:rsidR="0006269B" w:rsidRDefault="0006269B" w:rsidP="0003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6E31" w14:textId="5C9272A0" w:rsidR="004C5933" w:rsidRDefault="009E0F92">
    <w:pPr>
      <w:pStyle w:val="Cabealho"/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3C10429" wp14:editId="04AE844D">
              <wp:simplePos x="0" y="0"/>
              <wp:positionH relativeFrom="margin">
                <wp:align>center</wp:align>
              </wp:positionH>
              <wp:positionV relativeFrom="paragraph">
                <wp:posOffset>-243840</wp:posOffset>
              </wp:positionV>
              <wp:extent cx="2305050" cy="809625"/>
              <wp:effectExtent l="0" t="0" r="0" b="9525"/>
              <wp:wrapTight wrapText="bothSides">
                <wp:wrapPolygon edited="0">
                  <wp:start x="15352" y="0"/>
                  <wp:lineTo x="0" y="6607"/>
                  <wp:lineTo x="0" y="21346"/>
                  <wp:lineTo x="8212" y="21346"/>
                  <wp:lineTo x="21421" y="21346"/>
                  <wp:lineTo x="21421" y="0"/>
                  <wp:lineTo x="15352" y="0"/>
                </wp:wrapPolygon>
              </wp:wrapTight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050" cy="809625"/>
                        <a:chOff x="0" y="0"/>
                        <a:chExt cx="3038475" cy="838200"/>
                      </a:xfrm>
                    </wpg:grpSpPr>
                    <pic:pic xmlns:pic="http://schemas.openxmlformats.org/drawingml/2006/picture">
                      <pic:nvPicPr>
                        <pic:cNvPr id="2" name="Imagem 2" descr="C:\Users\LiaSousa\Desktop\transferir 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980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m 1" descr="C:\Users\LiaSousa\Desktop\ImageGen.jfi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66700"/>
                          <a:ext cx="1137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C:\Users\LiaSousa\Desktop\transferir.jfi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1125" y="123825"/>
                          <a:ext cx="5429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C83F40" id="Grupo 5" o:spid="_x0000_s1026" style="position:absolute;margin-left:0;margin-top:-19.2pt;width:181.5pt;height:63.75pt;z-index:251671552;mso-position-horizontal:center;mso-position-horizontal-relative:margin;mso-width-relative:margin;mso-height-relative:margin" coordsize="30384,8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22098;width:8286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">
                <v:imagedata r:id="rId4" o:title="transferir 2"/>
                <v:path arrowok="t"/>
              </v:shape>
              <v:shape id="Imagem 1" o:spid="_x0000_s1028" type="#_x0000_t75" style="position:absolute;top:2667;width:1137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">
                <v:imagedata r:id="rId5" o:title="ImageGen"/>
                <v:path arrowok="t"/>
              </v:shape>
              <v:shape id="Imagem 4" o:spid="_x0000_s1029" type="#_x0000_t75" style="position:absolute;left:13811;top:1238;width:5429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">
                <v:imagedata r:id="rId6" o:title="transferir"/>
                <v:path arrowok="t"/>
              </v:shape>
              <w10:wrap type="tight" anchorx="margin"/>
            </v:group>
          </w:pict>
        </mc:Fallback>
      </mc:AlternateContent>
    </w:r>
  </w:p>
  <w:p w14:paraId="473011D4" w14:textId="4A6D4239" w:rsidR="004C5933" w:rsidRPr="00210846" w:rsidRDefault="004C5933" w:rsidP="0046162B">
    <w:pPr>
      <w:pStyle w:val="Cabealho"/>
      <w:tabs>
        <w:tab w:val="clear" w:pos="4252"/>
        <w:tab w:val="left" w:pos="2410"/>
        <w:tab w:val="left" w:pos="3772"/>
        <w:tab w:val="center" w:pos="4755"/>
        <w:tab w:val="center" w:pos="7972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962"/>
    <w:multiLevelType w:val="hybridMultilevel"/>
    <w:tmpl w:val="DB12D74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122"/>
    <w:multiLevelType w:val="hybridMultilevel"/>
    <w:tmpl w:val="08F024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8220A0"/>
    <w:multiLevelType w:val="hybridMultilevel"/>
    <w:tmpl w:val="06E00C76"/>
    <w:lvl w:ilvl="0" w:tplc="935E0F58">
      <w:numFmt w:val="bullet"/>
      <w:lvlText w:val=""/>
      <w:lvlJc w:val="left"/>
      <w:pPr>
        <w:ind w:left="218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0AE63D32"/>
    <w:multiLevelType w:val="hybridMultilevel"/>
    <w:tmpl w:val="AC3AB0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282"/>
    <w:multiLevelType w:val="multilevel"/>
    <w:tmpl w:val="BBB0FE84"/>
    <w:numStyleLink w:val="Estilo1"/>
  </w:abstractNum>
  <w:abstractNum w:abstractNumId="5" w15:restartNumberingAfterBreak="0">
    <w:nsid w:val="0FA603D7"/>
    <w:multiLevelType w:val="hybridMultilevel"/>
    <w:tmpl w:val="02D035F2"/>
    <w:lvl w:ilvl="0" w:tplc="22FC660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0856950"/>
    <w:multiLevelType w:val="hybridMultilevel"/>
    <w:tmpl w:val="61186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34265"/>
    <w:multiLevelType w:val="multilevel"/>
    <w:tmpl w:val="0816001F"/>
    <w:numStyleLink w:val="Estilo3"/>
  </w:abstractNum>
  <w:abstractNum w:abstractNumId="8" w15:restartNumberingAfterBreak="0">
    <w:nsid w:val="1BD329B7"/>
    <w:multiLevelType w:val="hybridMultilevel"/>
    <w:tmpl w:val="35FC88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E372F"/>
    <w:multiLevelType w:val="hybridMultilevel"/>
    <w:tmpl w:val="E1CC0052"/>
    <w:lvl w:ilvl="0" w:tplc="4746A566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4171"/>
    <w:multiLevelType w:val="hybridMultilevel"/>
    <w:tmpl w:val="8F7ABB4A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E395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1D6143"/>
    <w:multiLevelType w:val="hybridMultilevel"/>
    <w:tmpl w:val="57665F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82C29"/>
    <w:multiLevelType w:val="hybridMultilevel"/>
    <w:tmpl w:val="D2E676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C1617"/>
    <w:multiLevelType w:val="hybridMultilevel"/>
    <w:tmpl w:val="4D94B7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85E0F"/>
    <w:multiLevelType w:val="hybridMultilevel"/>
    <w:tmpl w:val="47ACE57C"/>
    <w:lvl w:ilvl="0" w:tplc="04090001">
      <w:start w:val="1"/>
      <w:numFmt w:val="bullet"/>
      <w:pStyle w:val="Cabealho1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3A66F1"/>
    <w:multiLevelType w:val="multilevel"/>
    <w:tmpl w:val="BBB0FE84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9775D4"/>
    <w:multiLevelType w:val="hybridMultilevel"/>
    <w:tmpl w:val="352AF81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936A6"/>
    <w:multiLevelType w:val="multilevel"/>
    <w:tmpl w:val="0816001F"/>
    <w:styleLink w:val="Estilo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085BE3"/>
    <w:multiLevelType w:val="hybridMultilevel"/>
    <w:tmpl w:val="963CF4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A38D9"/>
    <w:multiLevelType w:val="hybridMultilevel"/>
    <w:tmpl w:val="520CFF6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152282"/>
    <w:multiLevelType w:val="hybridMultilevel"/>
    <w:tmpl w:val="9CCE0A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C0F65"/>
    <w:multiLevelType w:val="hybridMultilevel"/>
    <w:tmpl w:val="A1641D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12F23"/>
    <w:multiLevelType w:val="hybridMultilevel"/>
    <w:tmpl w:val="E1CC0052"/>
    <w:lvl w:ilvl="0" w:tplc="4746A566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21F33"/>
    <w:multiLevelType w:val="hybridMultilevel"/>
    <w:tmpl w:val="1982F26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0E7E23"/>
    <w:multiLevelType w:val="hybridMultilevel"/>
    <w:tmpl w:val="90940F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86D0E"/>
    <w:multiLevelType w:val="hybridMultilevel"/>
    <w:tmpl w:val="42C85B6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B568A"/>
    <w:multiLevelType w:val="hybridMultilevel"/>
    <w:tmpl w:val="DA3CD7AE"/>
    <w:lvl w:ilvl="0" w:tplc="55946E4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843BC"/>
    <w:multiLevelType w:val="hybridMultilevel"/>
    <w:tmpl w:val="8F24B996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F4260F"/>
    <w:multiLevelType w:val="hybridMultilevel"/>
    <w:tmpl w:val="676054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1EC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4A1FA2"/>
    <w:multiLevelType w:val="hybridMultilevel"/>
    <w:tmpl w:val="5F6AB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257C7"/>
    <w:multiLevelType w:val="hybridMultilevel"/>
    <w:tmpl w:val="5694D080"/>
    <w:lvl w:ilvl="0" w:tplc="4F7CA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66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63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84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4C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F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07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81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843234"/>
    <w:multiLevelType w:val="hybridMultilevel"/>
    <w:tmpl w:val="9CCE0A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42C10"/>
    <w:multiLevelType w:val="hybridMultilevel"/>
    <w:tmpl w:val="DB76C072"/>
    <w:lvl w:ilvl="0" w:tplc="F646619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C4C94"/>
    <w:multiLevelType w:val="hybridMultilevel"/>
    <w:tmpl w:val="7BCE17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52E10"/>
    <w:multiLevelType w:val="multilevel"/>
    <w:tmpl w:val="0816001F"/>
    <w:styleLink w:val="Estilo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E22CD0"/>
    <w:multiLevelType w:val="hybridMultilevel"/>
    <w:tmpl w:val="676054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84852"/>
    <w:multiLevelType w:val="hybridMultilevel"/>
    <w:tmpl w:val="56707B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D3452"/>
    <w:multiLevelType w:val="multilevel"/>
    <w:tmpl w:val="0816001F"/>
    <w:numStyleLink w:val="Estilo2"/>
  </w:abstractNum>
  <w:abstractNum w:abstractNumId="40" w15:restartNumberingAfterBreak="0">
    <w:nsid w:val="714D64E8"/>
    <w:multiLevelType w:val="hybridMultilevel"/>
    <w:tmpl w:val="EE32807E"/>
    <w:lvl w:ilvl="0" w:tplc="0816000F">
      <w:start w:val="1"/>
      <w:numFmt w:val="decimal"/>
      <w:lvlText w:val="%1."/>
      <w:lvlJc w:val="left"/>
      <w:pPr>
        <w:ind w:left="578" w:hanging="360"/>
      </w:p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82B59E3"/>
    <w:multiLevelType w:val="hybridMultilevel"/>
    <w:tmpl w:val="CA407276"/>
    <w:lvl w:ilvl="0" w:tplc="08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83432"/>
    <w:multiLevelType w:val="hybridMultilevel"/>
    <w:tmpl w:val="333037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B23D2"/>
    <w:multiLevelType w:val="hybridMultilevel"/>
    <w:tmpl w:val="B036BEA2"/>
    <w:lvl w:ilvl="0" w:tplc="0816000F">
      <w:start w:val="1"/>
      <w:numFmt w:val="decimal"/>
      <w:lvlText w:val="%1."/>
      <w:lvlJc w:val="left"/>
      <w:pPr>
        <w:ind w:left="578" w:hanging="360"/>
      </w:p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7D2F4D46"/>
    <w:multiLevelType w:val="hybridMultilevel"/>
    <w:tmpl w:val="76B22B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D604F"/>
    <w:multiLevelType w:val="hybridMultilevel"/>
    <w:tmpl w:val="DF963F7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EE1BE8"/>
    <w:multiLevelType w:val="hybridMultilevel"/>
    <w:tmpl w:val="676054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"/>
  </w:num>
  <w:num w:numId="4">
    <w:abstractNumId w:val="41"/>
  </w:num>
  <w:num w:numId="5">
    <w:abstractNumId w:val="35"/>
  </w:num>
  <w:num w:numId="6">
    <w:abstractNumId w:val="2"/>
  </w:num>
  <w:num w:numId="7">
    <w:abstractNumId w:val="34"/>
  </w:num>
  <w:num w:numId="8">
    <w:abstractNumId w:val="27"/>
  </w:num>
  <w:num w:numId="9">
    <w:abstractNumId w:val="37"/>
  </w:num>
  <w:num w:numId="10">
    <w:abstractNumId w:val="46"/>
  </w:num>
  <w:num w:numId="11">
    <w:abstractNumId w:val="29"/>
  </w:num>
  <w:num w:numId="12">
    <w:abstractNumId w:val="40"/>
  </w:num>
  <w:num w:numId="13">
    <w:abstractNumId w:val="5"/>
  </w:num>
  <w:num w:numId="14">
    <w:abstractNumId w:val="9"/>
  </w:num>
  <w:num w:numId="15">
    <w:abstractNumId w:val="6"/>
  </w:num>
  <w:num w:numId="16">
    <w:abstractNumId w:val="33"/>
  </w:num>
  <w:num w:numId="17">
    <w:abstractNumId w:val="21"/>
  </w:num>
  <w:num w:numId="18">
    <w:abstractNumId w:val="24"/>
  </w:num>
  <w:num w:numId="19">
    <w:abstractNumId w:val="23"/>
  </w:num>
  <w:num w:numId="20">
    <w:abstractNumId w:val="13"/>
  </w:num>
  <w:num w:numId="21">
    <w:abstractNumId w:val="20"/>
  </w:num>
  <w:num w:numId="22">
    <w:abstractNumId w:val="3"/>
  </w:num>
  <w:num w:numId="23">
    <w:abstractNumId w:val="19"/>
  </w:num>
  <w:num w:numId="24">
    <w:abstractNumId w:val="0"/>
  </w:num>
  <w:num w:numId="25">
    <w:abstractNumId w:val="11"/>
  </w:num>
  <w:num w:numId="26">
    <w:abstractNumId w:val="16"/>
  </w:num>
  <w:num w:numId="27">
    <w:abstractNumId w:val="4"/>
  </w:num>
  <w:num w:numId="28">
    <w:abstractNumId w:val="39"/>
  </w:num>
  <w:num w:numId="29">
    <w:abstractNumId w:val="18"/>
  </w:num>
  <w:num w:numId="30">
    <w:abstractNumId w:val="30"/>
  </w:num>
  <w:num w:numId="31">
    <w:abstractNumId w:val="36"/>
  </w:num>
  <w:num w:numId="32">
    <w:abstractNumId w:val="7"/>
  </w:num>
  <w:num w:numId="33">
    <w:abstractNumId w:val="32"/>
  </w:num>
  <w:num w:numId="34">
    <w:abstractNumId w:val="25"/>
  </w:num>
  <w:num w:numId="35">
    <w:abstractNumId w:val="43"/>
  </w:num>
  <w:num w:numId="36">
    <w:abstractNumId w:val="38"/>
  </w:num>
  <w:num w:numId="37">
    <w:abstractNumId w:val="12"/>
  </w:num>
  <w:num w:numId="38">
    <w:abstractNumId w:val="22"/>
  </w:num>
  <w:num w:numId="39">
    <w:abstractNumId w:val="28"/>
  </w:num>
  <w:num w:numId="40">
    <w:abstractNumId w:val="10"/>
  </w:num>
  <w:num w:numId="41">
    <w:abstractNumId w:val="45"/>
  </w:num>
  <w:num w:numId="42">
    <w:abstractNumId w:val="17"/>
  </w:num>
  <w:num w:numId="43">
    <w:abstractNumId w:val="14"/>
  </w:num>
  <w:num w:numId="44">
    <w:abstractNumId w:val="31"/>
  </w:num>
  <w:num w:numId="45">
    <w:abstractNumId w:val="44"/>
  </w:num>
  <w:num w:numId="46">
    <w:abstractNumId w:val="4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4C"/>
    <w:rsid w:val="0000017D"/>
    <w:rsid w:val="00001898"/>
    <w:rsid w:val="00001E4A"/>
    <w:rsid w:val="000045BE"/>
    <w:rsid w:val="000053BB"/>
    <w:rsid w:val="0000570A"/>
    <w:rsid w:val="00006CF4"/>
    <w:rsid w:val="00006D13"/>
    <w:rsid w:val="0001025E"/>
    <w:rsid w:val="00010391"/>
    <w:rsid w:val="0001065B"/>
    <w:rsid w:val="00011242"/>
    <w:rsid w:val="00013298"/>
    <w:rsid w:val="00013BAF"/>
    <w:rsid w:val="00014BE3"/>
    <w:rsid w:val="00014ED7"/>
    <w:rsid w:val="00016305"/>
    <w:rsid w:val="00016F01"/>
    <w:rsid w:val="000210D7"/>
    <w:rsid w:val="00025AC7"/>
    <w:rsid w:val="00025BD2"/>
    <w:rsid w:val="00026D71"/>
    <w:rsid w:val="000309A8"/>
    <w:rsid w:val="000336F8"/>
    <w:rsid w:val="0003384C"/>
    <w:rsid w:val="00033F83"/>
    <w:rsid w:val="00036033"/>
    <w:rsid w:val="0003785A"/>
    <w:rsid w:val="0004230F"/>
    <w:rsid w:val="00043830"/>
    <w:rsid w:val="00046A3D"/>
    <w:rsid w:val="000475A8"/>
    <w:rsid w:val="0005079B"/>
    <w:rsid w:val="00051232"/>
    <w:rsid w:val="000524C3"/>
    <w:rsid w:val="0006035C"/>
    <w:rsid w:val="0006090A"/>
    <w:rsid w:val="0006269B"/>
    <w:rsid w:val="00062BD6"/>
    <w:rsid w:val="00062D66"/>
    <w:rsid w:val="0006342B"/>
    <w:rsid w:val="00064EE6"/>
    <w:rsid w:val="00066922"/>
    <w:rsid w:val="000702E9"/>
    <w:rsid w:val="000720BF"/>
    <w:rsid w:val="00073D2E"/>
    <w:rsid w:val="00074C4C"/>
    <w:rsid w:val="000766F2"/>
    <w:rsid w:val="00077F85"/>
    <w:rsid w:val="000807FD"/>
    <w:rsid w:val="00080820"/>
    <w:rsid w:val="000816CC"/>
    <w:rsid w:val="00082388"/>
    <w:rsid w:val="00082E09"/>
    <w:rsid w:val="00083518"/>
    <w:rsid w:val="00083680"/>
    <w:rsid w:val="00084849"/>
    <w:rsid w:val="00085943"/>
    <w:rsid w:val="00085C06"/>
    <w:rsid w:val="00085D3F"/>
    <w:rsid w:val="000871ED"/>
    <w:rsid w:val="000874F6"/>
    <w:rsid w:val="0009160C"/>
    <w:rsid w:val="00092285"/>
    <w:rsid w:val="00093B8F"/>
    <w:rsid w:val="000961DD"/>
    <w:rsid w:val="00097776"/>
    <w:rsid w:val="000A2216"/>
    <w:rsid w:val="000A2701"/>
    <w:rsid w:val="000A2BEA"/>
    <w:rsid w:val="000A33BE"/>
    <w:rsid w:val="000A3FCB"/>
    <w:rsid w:val="000A44F3"/>
    <w:rsid w:val="000A6C5C"/>
    <w:rsid w:val="000B0630"/>
    <w:rsid w:val="000B294F"/>
    <w:rsid w:val="000B61C6"/>
    <w:rsid w:val="000B7654"/>
    <w:rsid w:val="000C2697"/>
    <w:rsid w:val="000C36F5"/>
    <w:rsid w:val="000C5570"/>
    <w:rsid w:val="000C6182"/>
    <w:rsid w:val="000D5382"/>
    <w:rsid w:val="000D5E8E"/>
    <w:rsid w:val="000E6419"/>
    <w:rsid w:val="000F00A9"/>
    <w:rsid w:val="000F13CA"/>
    <w:rsid w:val="000F2D05"/>
    <w:rsid w:val="000F6288"/>
    <w:rsid w:val="00101057"/>
    <w:rsid w:val="001016A9"/>
    <w:rsid w:val="00101DD5"/>
    <w:rsid w:val="00101DD9"/>
    <w:rsid w:val="001029DA"/>
    <w:rsid w:val="00103238"/>
    <w:rsid w:val="001035E6"/>
    <w:rsid w:val="00104328"/>
    <w:rsid w:val="00104554"/>
    <w:rsid w:val="00104630"/>
    <w:rsid w:val="00106149"/>
    <w:rsid w:val="0010719A"/>
    <w:rsid w:val="001079D7"/>
    <w:rsid w:val="00110CDF"/>
    <w:rsid w:val="00111FBC"/>
    <w:rsid w:val="00121707"/>
    <w:rsid w:val="00122B75"/>
    <w:rsid w:val="0012307A"/>
    <w:rsid w:val="00124CB6"/>
    <w:rsid w:val="00125754"/>
    <w:rsid w:val="001257AE"/>
    <w:rsid w:val="00127081"/>
    <w:rsid w:val="00137F93"/>
    <w:rsid w:val="0014203F"/>
    <w:rsid w:val="00142107"/>
    <w:rsid w:val="00142B6D"/>
    <w:rsid w:val="001437B4"/>
    <w:rsid w:val="00143EEB"/>
    <w:rsid w:val="001466D1"/>
    <w:rsid w:val="00146C91"/>
    <w:rsid w:val="00147A1F"/>
    <w:rsid w:val="00150002"/>
    <w:rsid w:val="00151870"/>
    <w:rsid w:val="00153B0E"/>
    <w:rsid w:val="00154587"/>
    <w:rsid w:val="0015593E"/>
    <w:rsid w:val="00157476"/>
    <w:rsid w:val="001620C6"/>
    <w:rsid w:val="0016632B"/>
    <w:rsid w:val="0016732E"/>
    <w:rsid w:val="001678D9"/>
    <w:rsid w:val="001752FA"/>
    <w:rsid w:val="001754CD"/>
    <w:rsid w:val="00175502"/>
    <w:rsid w:val="001763C9"/>
    <w:rsid w:val="00177E05"/>
    <w:rsid w:val="00180417"/>
    <w:rsid w:val="00180751"/>
    <w:rsid w:val="001819A6"/>
    <w:rsid w:val="00182EB0"/>
    <w:rsid w:val="001833D1"/>
    <w:rsid w:val="001869F7"/>
    <w:rsid w:val="00187936"/>
    <w:rsid w:val="001910CC"/>
    <w:rsid w:val="00191182"/>
    <w:rsid w:val="0019140F"/>
    <w:rsid w:val="001933DB"/>
    <w:rsid w:val="00193B70"/>
    <w:rsid w:val="001942EA"/>
    <w:rsid w:val="00195005"/>
    <w:rsid w:val="001A2F4B"/>
    <w:rsid w:val="001A42BE"/>
    <w:rsid w:val="001A54DB"/>
    <w:rsid w:val="001A6525"/>
    <w:rsid w:val="001B0E80"/>
    <w:rsid w:val="001B17B9"/>
    <w:rsid w:val="001B7358"/>
    <w:rsid w:val="001C05A5"/>
    <w:rsid w:val="001C2FA3"/>
    <w:rsid w:val="001C39C4"/>
    <w:rsid w:val="001C58AB"/>
    <w:rsid w:val="001C5C54"/>
    <w:rsid w:val="001D15FD"/>
    <w:rsid w:val="001D1939"/>
    <w:rsid w:val="001D2356"/>
    <w:rsid w:val="001D48CC"/>
    <w:rsid w:val="001D4EB9"/>
    <w:rsid w:val="001D5CDA"/>
    <w:rsid w:val="001E33D1"/>
    <w:rsid w:val="001E58A5"/>
    <w:rsid w:val="001E6A8B"/>
    <w:rsid w:val="001E7A17"/>
    <w:rsid w:val="001F10C7"/>
    <w:rsid w:val="001F11EF"/>
    <w:rsid w:val="001F29E6"/>
    <w:rsid w:val="001F2FAB"/>
    <w:rsid w:val="001F3831"/>
    <w:rsid w:val="001F5BAF"/>
    <w:rsid w:val="001F71F9"/>
    <w:rsid w:val="002018D4"/>
    <w:rsid w:val="00201F88"/>
    <w:rsid w:val="002052EC"/>
    <w:rsid w:val="00205F23"/>
    <w:rsid w:val="002075A5"/>
    <w:rsid w:val="00207EDF"/>
    <w:rsid w:val="00210846"/>
    <w:rsid w:val="00210AF4"/>
    <w:rsid w:val="00210BF4"/>
    <w:rsid w:val="00211C61"/>
    <w:rsid w:val="00213266"/>
    <w:rsid w:val="0021488D"/>
    <w:rsid w:val="00214F73"/>
    <w:rsid w:val="002151BC"/>
    <w:rsid w:val="002163CA"/>
    <w:rsid w:val="0021798E"/>
    <w:rsid w:val="00220298"/>
    <w:rsid w:val="002222D1"/>
    <w:rsid w:val="00222D02"/>
    <w:rsid w:val="0022320D"/>
    <w:rsid w:val="00225891"/>
    <w:rsid w:val="0022636D"/>
    <w:rsid w:val="002266DB"/>
    <w:rsid w:val="002312FD"/>
    <w:rsid w:val="00233EBC"/>
    <w:rsid w:val="00234DC9"/>
    <w:rsid w:val="00235B23"/>
    <w:rsid w:val="00237F7B"/>
    <w:rsid w:val="0024107F"/>
    <w:rsid w:val="00241646"/>
    <w:rsid w:val="00243358"/>
    <w:rsid w:val="00243731"/>
    <w:rsid w:val="00244074"/>
    <w:rsid w:val="002475E4"/>
    <w:rsid w:val="00253F99"/>
    <w:rsid w:val="00260EEB"/>
    <w:rsid w:val="0026252C"/>
    <w:rsid w:val="00262B88"/>
    <w:rsid w:val="002726A1"/>
    <w:rsid w:val="002741B6"/>
    <w:rsid w:val="002814A5"/>
    <w:rsid w:val="002820DF"/>
    <w:rsid w:val="00282F48"/>
    <w:rsid w:val="00283569"/>
    <w:rsid w:val="00286B6E"/>
    <w:rsid w:val="00287087"/>
    <w:rsid w:val="00291572"/>
    <w:rsid w:val="00291791"/>
    <w:rsid w:val="00294E3A"/>
    <w:rsid w:val="00295078"/>
    <w:rsid w:val="00296194"/>
    <w:rsid w:val="00297C4A"/>
    <w:rsid w:val="002A469B"/>
    <w:rsid w:val="002A5BCD"/>
    <w:rsid w:val="002A602D"/>
    <w:rsid w:val="002A7C2C"/>
    <w:rsid w:val="002B059B"/>
    <w:rsid w:val="002B0F40"/>
    <w:rsid w:val="002B2FC4"/>
    <w:rsid w:val="002B400E"/>
    <w:rsid w:val="002B696D"/>
    <w:rsid w:val="002C0006"/>
    <w:rsid w:val="002C00D9"/>
    <w:rsid w:val="002C0A25"/>
    <w:rsid w:val="002C1F5E"/>
    <w:rsid w:val="002C2A72"/>
    <w:rsid w:val="002C31EA"/>
    <w:rsid w:val="002C325A"/>
    <w:rsid w:val="002C4E96"/>
    <w:rsid w:val="002C57C7"/>
    <w:rsid w:val="002C68FB"/>
    <w:rsid w:val="002C7064"/>
    <w:rsid w:val="002C7833"/>
    <w:rsid w:val="002D11C2"/>
    <w:rsid w:val="002D181E"/>
    <w:rsid w:val="002D2002"/>
    <w:rsid w:val="002D297F"/>
    <w:rsid w:val="002D401F"/>
    <w:rsid w:val="002D415E"/>
    <w:rsid w:val="002D47D5"/>
    <w:rsid w:val="002D5E6A"/>
    <w:rsid w:val="002D6409"/>
    <w:rsid w:val="002D72A1"/>
    <w:rsid w:val="002D7A1B"/>
    <w:rsid w:val="002E0710"/>
    <w:rsid w:val="002E1293"/>
    <w:rsid w:val="002E2CBD"/>
    <w:rsid w:val="002E37AB"/>
    <w:rsid w:val="002E3A42"/>
    <w:rsid w:val="002E46A2"/>
    <w:rsid w:val="002E53F3"/>
    <w:rsid w:val="002F0CAB"/>
    <w:rsid w:val="002F5752"/>
    <w:rsid w:val="0030029D"/>
    <w:rsid w:val="003004F2"/>
    <w:rsid w:val="003018C9"/>
    <w:rsid w:val="00302309"/>
    <w:rsid w:val="00303D57"/>
    <w:rsid w:val="0030443F"/>
    <w:rsid w:val="003050D6"/>
    <w:rsid w:val="003067F0"/>
    <w:rsid w:val="003120ED"/>
    <w:rsid w:val="003127B3"/>
    <w:rsid w:val="00312910"/>
    <w:rsid w:val="00312E76"/>
    <w:rsid w:val="0031382A"/>
    <w:rsid w:val="00315E30"/>
    <w:rsid w:val="00315FAF"/>
    <w:rsid w:val="003173D5"/>
    <w:rsid w:val="00317409"/>
    <w:rsid w:val="00317871"/>
    <w:rsid w:val="00320208"/>
    <w:rsid w:val="00320D45"/>
    <w:rsid w:val="00322038"/>
    <w:rsid w:val="0032332A"/>
    <w:rsid w:val="003236BD"/>
    <w:rsid w:val="00324DC1"/>
    <w:rsid w:val="00325D5F"/>
    <w:rsid w:val="003262F2"/>
    <w:rsid w:val="0032753A"/>
    <w:rsid w:val="003301BC"/>
    <w:rsid w:val="00330E36"/>
    <w:rsid w:val="00331F70"/>
    <w:rsid w:val="00332DCC"/>
    <w:rsid w:val="0033310D"/>
    <w:rsid w:val="00333283"/>
    <w:rsid w:val="00334CE4"/>
    <w:rsid w:val="00337354"/>
    <w:rsid w:val="003377B2"/>
    <w:rsid w:val="0034033F"/>
    <w:rsid w:val="00340925"/>
    <w:rsid w:val="00342754"/>
    <w:rsid w:val="00342BEC"/>
    <w:rsid w:val="00343266"/>
    <w:rsid w:val="0034357C"/>
    <w:rsid w:val="0034690A"/>
    <w:rsid w:val="003504BA"/>
    <w:rsid w:val="00350939"/>
    <w:rsid w:val="00351786"/>
    <w:rsid w:val="00352430"/>
    <w:rsid w:val="003548C6"/>
    <w:rsid w:val="00354FCE"/>
    <w:rsid w:val="003553B2"/>
    <w:rsid w:val="003611C4"/>
    <w:rsid w:val="00361977"/>
    <w:rsid w:val="00364BAF"/>
    <w:rsid w:val="0036610D"/>
    <w:rsid w:val="00367B38"/>
    <w:rsid w:val="00367EC0"/>
    <w:rsid w:val="00370AF3"/>
    <w:rsid w:val="003710A4"/>
    <w:rsid w:val="0037478F"/>
    <w:rsid w:val="003747B6"/>
    <w:rsid w:val="00374FCA"/>
    <w:rsid w:val="00376146"/>
    <w:rsid w:val="00377567"/>
    <w:rsid w:val="00377B92"/>
    <w:rsid w:val="00382807"/>
    <w:rsid w:val="00382E84"/>
    <w:rsid w:val="003844B0"/>
    <w:rsid w:val="00385A01"/>
    <w:rsid w:val="003874F1"/>
    <w:rsid w:val="00390DD9"/>
    <w:rsid w:val="00391400"/>
    <w:rsid w:val="003933DF"/>
    <w:rsid w:val="00393804"/>
    <w:rsid w:val="003A2766"/>
    <w:rsid w:val="003A39AE"/>
    <w:rsid w:val="003A4927"/>
    <w:rsid w:val="003A4ACB"/>
    <w:rsid w:val="003A586D"/>
    <w:rsid w:val="003A5E4F"/>
    <w:rsid w:val="003A7704"/>
    <w:rsid w:val="003B0FE6"/>
    <w:rsid w:val="003B1247"/>
    <w:rsid w:val="003B3F47"/>
    <w:rsid w:val="003B5D84"/>
    <w:rsid w:val="003B7257"/>
    <w:rsid w:val="003C2453"/>
    <w:rsid w:val="003C785B"/>
    <w:rsid w:val="003D046E"/>
    <w:rsid w:val="003D22B7"/>
    <w:rsid w:val="003D2CC7"/>
    <w:rsid w:val="003D53AC"/>
    <w:rsid w:val="003D5628"/>
    <w:rsid w:val="003D6EF8"/>
    <w:rsid w:val="003D7177"/>
    <w:rsid w:val="003E0A9A"/>
    <w:rsid w:val="003E1DA8"/>
    <w:rsid w:val="003E1FED"/>
    <w:rsid w:val="003E5482"/>
    <w:rsid w:val="003E597E"/>
    <w:rsid w:val="003E79E4"/>
    <w:rsid w:val="003F0962"/>
    <w:rsid w:val="003F171D"/>
    <w:rsid w:val="003F3D8E"/>
    <w:rsid w:val="003F3F65"/>
    <w:rsid w:val="003F50DC"/>
    <w:rsid w:val="003F54FB"/>
    <w:rsid w:val="00403A72"/>
    <w:rsid w:val="00404647"/>
    <w:rsid w:val="00404EBE"/>
    <w:rsid w:val="00414D27"/>
    <w:rsid w:val="00415D03"/>
    <w:rsid w:val="004170FF"/>
    <w:rsid w:val="004213A5"/>
    <w:rsid w:val="00421C27"/>
    <w:rsid w:val="004221BC"/>
    <w:rsid w:val="00423158"/>
    <w:rsid w:val="00426162"/>
    <w:rsid w:val="004263E6"/>
    <w:rsid w:val="004301CC"/>
    <w:rsid w:val="00435343"/>
    <w:rsid w:val="004361E8"/>
    <w:rsid w:val="0043638D"/>
    <w:rsid w:val="00441171"/>
    <w:rsid w:val="00442139"/>
    <w:rsid w:val="004432E8"/>
    <w:rsid w:val="004451DB"/>
    <w:rsid w:val="00447C49"/>
    <w:rsid w:val="0045013F"/>
    <w:rsid w:val="00450885"/>
    <w:rsid w:val="00451961"/>
    <w:rsid w:val="00461017"/>
    <w:rsid w:val="0046162B"/>
    <w:rsid w:val="004620F1"/>
    <w:rsid w:val="00462EFC"/>
    <w:rsid w:val="00463F26"/>
    <w:rsid w:val="004653CB"/>
    <w:rsid w:val="00466AAA"/>
    <w:rsid w:val="004707C0"/>
    <w:rsid w:val="00471779"/>
    <w:rsid w:val="00471DAE"/>
    <w:rsid w:val="00472BCC"/>
    <w:rsid w:val="00473DFE"/>
    <w:rsid w:val="00476208"/>
    <w:rsid w:val="004820C7"/>
    <w:rsid w:val="004869F3"/>
    <w:rsid w:val="00486A88"/>
    <w:rsid w:val="0049135A"/>
    <w:rsid w:val="00492D8E"/>
    <w:rsid w:val="004934E3"/>
    <w:rsid w:val="00494434"/>
    <w:rsid w:val="0049530F"/>
    <w:rsid w:val="004970D4"/>
    <w:rsid w:val="00497EBC"/>
    <w:rsid w:val="004A3CFA"/>
    <w:rsid w:val="004A433B"/>
    <w:rsid w:val="004A43AE"/>
    <w:rsid w:val="004A5FA9"/>
    <w:rsid w:val="004A6CE5"/>
    <w:rsid w:val="004A75F8"/>
    <w:rsid w:val="004B310B"/>
    <w:rsid w:val="004B3CE6"/>
    <w:rsid w:val="004B415E"/>
    <w:rsid w:val="004B4CD7"/>
    <w:rsid w:val="004B4CFA"/>
    <w:rsid w:val="004B4FF8"/>
    <w:rsid w:val="004B656C"/>
    <w:rsid w:val="004B7A4C"/>
    <w:rsid w:val="004C2126"/>
    <w:rsid w:val="004C21B2"/>
    <w:rsid w:val="004C5527"/>
    <w:rsid w:val="004C5933"/>
    <w:rsid w:val="004C6659"/>
    <w:rsid w:val="004D1545"/>
    <w:rsid w:val="004D3702"/>
    <w:rsid w:val="004D64EE"/>
    <w:rsid w:val="004E1C6D"/>
    <w:rsid w:val="004E1CC2"/>
    <w:rsid w:val="004E344A"/>
    <w:rsid w:val="004E3CDA"/>
    <w:rsid w:val="004E4E2E"/>
    <w:rsid w:val="004F0214"/>
    <w:rsid w:val="004F15E0"/>
    <w:rsid w:val="004F22B5"/>
    <w:rsid w:val="004F2A1A"/>
    <w:rsid w:val="00500007"/>
    <w:rsid w:val="00500EB0"/>
    <w:rsid w:val="00502409"/>
    <w:rsid w:val="00505864"/>
    <w:rsid w:val="0050612B"/>
    <w:rsid w:val="00506765"/>
    <w:rsid w:val="0050736A"/>
    <w:rsid w:val="00510DA6"/>
    <w:rsid w:val="00510F89"/>
    <w:rsid w:val="00510FD0"/>
    <w:rsid w:val="00511576"/>
    <w:rsid w:val="0051282E"/>
    <w:rsid w:val="005132A8"/>
    <w:rsid w:val="00513CB8"/>
    <w:rsid w:val="005172AC"/>
    <w:rsid w:val="00517B36"/>
    <w:rsid w:val="005225B7"/>
    <w:rsid w:val="005275AC"/>
    <w:rsid w:val="0053072E"/>
    <w:rsid w:val="00530D2B"/>
    <w:rsid w:val="00531272"/>
    <w:rsid w:val="00531DC2"/>
    <w:rsid w:val="005322C3"/>
    <w:rsid w:val="00533FFD"/>
    <w:rsid w:val="00535CAE"/>
    <w:rsid w:val="00540989"/>
    <w:rsid w:val="00542D79"/>
    <w:rsid w:val="005436D1"/>
    <w:rsid w:val="00543DC5"/>
    <w:rsid w:val="00543F7A"/>
    <w:rsid w:val="00545119"/>
    <w:rsid w:val="005452C4"/>
    <w:rsid w:val="005465BB"/>
    <w:rsid w:val="005468D4"/>
    <w:rsid w:val="005505FD"/>
    <w:rsid w:val="00553246"/>
    <w:rsid w:val="00555F85"/>
    <w:rsid w:val="005562B1"/>
    <w:rsid w:val="0056098C"/>
    <w:rsid w:val="00561D7D"/>
    <w:rsid w:val="005673EA"/>
    <w:rsid w:val="005705C7"/>
    <w:rsid w:val="00571E50"/>
    <w:rsid w:val="00571EBC"/>
    <w:rsid w:val="00572110"/>
    <w:rsid w:val="00573DAD"/>
    <w:rsid w:val="00574C48"/>
    <w:rsid w:val="00575F51"/>
    <w:rsid w:val="00580603"/>
    <w:rsid w:val="00581F64"/>
    <w:rsid w:val="00581F68"/>
    <w:rsid w:val="00583102"/>
    <w:rsid w:val="00583764"/>
    <w:rsid w:val="005841AF"/>
    <w:rsid w:val="0058547C"/>
    <w:rsid w:val="00585D56"/>
    <w:rsid w:val="00586351"/>
    <w:rsid w:val="005865E1"/>
    <w:rsid w:val="00586B6A"/>
    <w:rsid w:val="0059181A"/>
    <w:rsid w:val="0059368D"/>
    <w:rsid w:val="00594C10"/>
    <w:rsid w:val="00594DB9"/>
    <w:rsid w:val="00595591"/>
    <w:rsid w:val="005A2598"/>
    <w:rsid w:val="005A3A77"/>
    <w:rsid w:val="005A4D5B"/>
    <w:rsid w:val="005A53B4"/>
    <w:rsid w:val="005A6D68"/>
    <w:rsid w:val="005B0783"/>
    <w:rsid w:val="005B14A1"/>
    <w:rsid w:val="005B2271"/>
    <w:rsid w:val="005B246A"/>
    <w:rsid w:val="005B2CBD"/>
    <w:rsid w:val="005B408F"/>
    <w:rsid w:val="005B567D"/>
    <w:rsid w:val="005C1774"/>
    <w:rsid w:val="005C22C5"/>
    <w:rsid w:val="005C3DA6"/>
    <w:rsid w:val="005D10A4"/>
    <w:rsid w:val="005D30AB"/>
    <w:rsid w:val="005D3917"/>
    <w:rsid w:val="005D3F77"/>
    <w:rsid w:val="005D48B6"/>
    <w:rsid w:val="005D5C97"/>
    <w:rsid w:val="005D6403"/>
    <w:rsid w:val="005D6973"/>
    <w:rsid w:val="005E3255"/>
    <w:rsid w:val="005E3E20"/>
    <w:rsid w:val="005E5F0C"/>
    <w:rsid w:val="005E66E8"/>
    <w:rsid w:val="005F0321"/>
    <w:rsid w:val="005F107A"/>
    <w:rsid w:val="005F2D6B"/>
    <w:rsid w:val="005F36E7"/>
    <w:rsid w:val="006012B8"/>
    <w:rsid w:val="00606080"/>
    <w:rsid w:val="00610E19"/>
    <w:rsid w:val="00611A6B"/>
    <w:rsid w:val="0061489F"/>
    <w:rsid w:val="006149C4"/>
    <w:rsid w:val="00615EBF"/>
    <w:rsid w:val="00615EE9"/>
    <w:rsid w:val="00620508"/>
    <w:rsid w:val="00621451"/>
    <w:rsid w:val="0062391D"/>
    <w:rsid w:val="00624A71"/>
    <w:rsid w:val="00626C7F"/>
    <w:rsid w:val="00630990"/>
    <w:rsid w:val="00630DBD"/>
    <w:rsid w:val="006335E3"/>
    <w:rsid w:val="00633B47"/>
    <w:rsid w:val="006377D6"/>
    <w:rsid w:val="00637B78"/>
    <w:rsid w:val="00642420"/>
    <w:rsid w:val="00646BBC"/>
    <w:rsid w:val="0065005F"/>
    <w:rsid w:val="00651F3D"/>
    <w:rsid w:val="00652DDA"/>
    <w:rsid w:val="006561AC"/>
    <w:rsid w:val="0065719B"/>
    <w:rsid w:val="006644A7"/>
    <w:rsid w:val="0067105E"/>
    <w:rsid w:val="006715B7"/>
    <w:rsid w:val="006719A7"/>
    <w:rsid w:val="006730AA"/>
    <w:rsid w:val="006739EF"/>
    <w:rsid w:val="00673D4D"/>
    <w:rsid w:val="00674783"/>
    <w:rsid w:val="006748F5"/>
    <w:rsid w:val="00674BC5"/>
    <w:rsid w:val="00675A85"/>
    <w:rsid w:val="00675F65"/>
    <w:rsid w:val="006775C1"/>
    <w:rsid w:val="00677D89"/>
    <w:rsid w:val="006802FB"/>
    <w:rsid w:val="00682301"/>
    <w:rsid w:val="00684471"/>
    <w:rsid w:val="006851E7"/>
    <w:rsid w:val="00686E0E"/>
    <w:rsid w:val="00693B97"/>
    <w:rsid w:val="00693BB5"/>
    <w:rsid w:val="00694196"/>
    <w:rsid w:val="0069435B"/>
    <w:rsid w:val="0069523D"/>
    <w:rsid w:val="0069733E"/>
    <w:rsid w:val="006A0662"/>
    <w:rsid w:val="006A1E95"/>
    <w:rsid w:val="006A547D"/>
    <w:rsid w:val="006A6839"/>
    <w:rsid w:val="006B0F39"/>
    <w:rsid w:val="006B10F9"/>
    <w:rsid w:val="006B1C1A"/>
    <w:rsid w:val="006B1C71"/>
    <w:rsid w:val="006B2CDF"/>
    <w:rsid w:val="006B323A"/>
    <w:rsid w:val="006B68FA"/>
    <w:rsid w:val="006C2732"/>
    <w:rsid w:val="006C4910"/>
    <w:rsid w:val="006C5B5C"/>
    <w:rsid w:val="006C7E76"/>
    <w:rsid w:val="006D0683"/>
    <w:rsid w:val="006D58B6"/>
    <w:rsid w:val="006D7661"/>
    <w:rsid w:val="006E4752"/>
    <w:rsid w:val="006E4FDC"/>
    <w:rsid w:val="006F05EC"/>
    <w:rsid w:val="006F0D81"/>
    <w:rsid w:val="006F2A62"/>
    <w:rsid w:val="00700B02"/>
    <w:rsid w:val="00700D59"/>
    <w:rsid w:val="007024CD"/>
    <w:rsid w:val="0070279D"/>
    <w:rsid w:val="007030EE"/>
    <w:rsid w:val="00704BF8"/>
    <w:rsid w:val="007059CE"/>
    <w:rsid w:val="00705C52"/>
    <w:rsid w:val="00706031"/>
    <w:rsid w:val="00707007"/>
    <w:rsid w:val="00707305"/>
    <w:rsid w:val="00716587"/>
    <w:rsid w:val="007201EB"/>
    <w:rsid w:val="007214A8"/>
    <w:rsid w:val="00723D22"/>
    <w:rsid w:val="00724839"/>
    <w:rsid w:val="007260E6"/>
    <w:rsid w:val="00726C3F"/>
    <w:rsid w:val="007279F7"/>
    <w:rsid w:val="007356F1"/>
    <w:rsid w:val="00742257"/>
    <w:rsid w:val="00744EF0"/>
    <w:rsid w:val="00745344"/>
    <w:rsid w:val="007473BA"/>
    <w:rsid w:val="007474EB"/>
    <w:rsid w:val="007512E6"/>
    <w:rsid w:val="00754545"/>
    <w:rsid w:val="007570C0"/>
    <w:rsid w:val="007570E8"/>
    <w:rsid w:val="007638E2"/>
    <w:rsid w:val="0076656C"/>
    <w:rsid w:val="00770712"/>
    <w:rsid w:val="00770A90"/>
    <w:rsid w:val="00774150"/>
    <w:rsid w:val="00781973"/>
    <w:rsid w:val="007821C4"/>
    <w:rsid w:val="00782FC4"/>
    <w:rsid w:val="0078574D"/>
    <w:rsid w:val="00791F0E"/>
    <w:rsid w:val="007926AF"/>
    <w:rsid w:val="00794EA9"/>
    <w:rsid w:val="00795E86"/>
    <w:rsid w:val="00796A61"/>
    <w:rsid w:val="00797D4F"/>
    <w:rsid w:val="007A25B7"/>
    <w:rsid w:val="007B072A"/>
    <w:rsid w:val="007B0827"/>
    <w:rsid w:val="007B3266"/>
    <w:rsid w:val="007B62B2"/>
    <w:rsid w:val="007C0524"/>
    <w:rsid w:val="007C0A56"/>
    <w:rsid w:val="007C143B"/>
    <w:rsid w:val="007C47DF"/>
    <w:rsid w:val="007C7172"/>
    <w:rsid w:val="007C7BBA"/>
    <w:rsid w:val="007D038B"/>
    <w:rsid w:val="007D06C1"/>
    <w:rsid w:val="007D3746"/>
    <w:rsid w:val="007D3AD9"/>
    <w:rsid w:val="007D3EC2"/>
    <w:rsid w:val="007D55EF"/>
    <w:rsid w:val="007D71A8"/>
    <w:rsid w:val="007E27D7"/>
    <w:rsid w:val="007E29B0"/>
    <w:rsid w:val="007E33DB"/>
    <w:rsid w:val="007E4485"/>
    <w:rsid w:val="007E4723"/>
    <w:rsid w:val="007E69EB"/>
    <w:rsid w:val="007E79B3"/>
    <w:rsid w:val="007F2093"/>
    <w:rsid w:val="007F36DF"/>
    <w:rsid w:val="00801160"/>
    <w:rsid w:val="0080438B"/>
    <w:rsid w:val="00804566"/>
    <w:rsid w:val="0081499F"/>
    <w:rsid w:val="008160F3"/>
    <w:rsid w:val="008170A8"/>
    <w:rsid w:val="008176DF"/>
    <w:rsid w:val="00824827"/>
    <w:rsid w:val="00825E83"/>
    <w:rsid w:val="00827BBA"/>
    <w:rsid w:val="00827F86"/>
    <w:rsid w:val="008300D0"/>
    <w:rsid w:val="00830AEB"/>
    <w:rsid w:val="008315CC"/>
    <w:rsid w:val="00833200"/>
    <w:rsid w:val="00834407"/>
    <w:rsid w:val="00835C29"/>
    <w:rsid w:val="00835EE7"/>
    <w:rsid w:val="00837CC3"/>
    <w:rsid w:val="00844422"/>
    <w:rsid w:val="00845426"/>
    <w:rsid w:val="00846641"/>
    <w:rsid w:val="008527A6"/>
    <w:rsid w:val="00853315"/>
    <w:rsid w:val="00853474"/>
    <w:rsid w:val="00853BBF"/>
    <w:rsid w:val="008553D3"/>
    <w:rsid w:val="00855D7E"/>
    <w:rsid w:val="0085657D"/>
    <w:rsid w:val="00857091"/>
    <w:rsid w:val="008578AC"/>
    <w:rsid w:val="00862CB2"/>
    <w:rsid w:val="0086309D"/>
    <w:rsid w:val="008644D5"/>
    <w:rsid w:val="00865C30"/>
    <w:rsid w:val="00866BD9"/>
    <w:rsid w:val="00867A23"/>
    <w:rsid w:val="008707FE"/>
    <w:rsid w:val="00871AD6"/>
    <w:rsid w:val="008739F2"/>
    <w:rsid w:val="00873D85"/>
    <w:rsid w:val="00874C7E"/>
    <w:rsid w:val="008767D0"/>
    <w:rsid w:val="00876EAD"/>
    <w:rsid w:val="00877599"/>
    <w:rsid w:val="008816C1"/>
    <w:rsid w:val="00884A02"/>
    <w:rsid w:val="008861C8"/>
    <w:rsid w:val="008867C0"/>
    <w:rsid w:val="00887BA4"/>
    <w:rsid w:val="008902FD"/>
    <w:rsid w:val="00891B09"/>
    <w:rsid w:val="00892278"/>
    <w:rsid w:val="00892BD0"/>
    <w:rsid w:val="00894074"/>
    <w:rsid w:val="00894F62"/>
    <w:rsid w:val="00897AD5"/>
    <w:rsid w:val="008A17E3"/>
    <w:rsid w:val="008A22F4"/>
    <w:rsid w:val="008A2810"/>
    <w:rsid w:val="008A2C2A"/>
    <w:rsid w:val="008A2E7F"/>
    <w:rsid w:val="008A34A0"/>
    <w:rsid w:val="008A4C3A"/>
    <w:rsid w:val="008A6472"/>
    <w:rsid w:val="008B0D79"/>
    <w:rsid w:val="008B5FE7"/>
    <w:rsid w:val="008C2F29"/>
    <w:rsid w:val="008C3992"/>
    <w:rsid w:val="008C3B4B"/>
    <w:rsid w:val="008C4641"/>
    <w:rsid w:val="008C5C64"/>
    <w:rsid w:val="008D295B"/>
    <w:rsid w:val="008E19B3"/>
    <w:rsid w:val="008E3138"/>
    <w:rsid w:val="008E340A"/>
    <w:rsid w:val="008E3527"/>
    <w:rsid w:val="008E58BE"/>
    <w:rsid w:val="008E5E39"/>
    <w:rsid w:val="008E63F7"/>
    <w:rsid w:val="008F0404"/>
    <w:rsid w:val="008F472B"/>
    <w:rsid w:val="008F553F"/>
    <w:rsid w:val="008F78AD"/>
    <w:rsid w:val="00910A80"/>
    <w:rsid w:val="00911D3F"/>
    <w:rsid w:val="00912DA0"/>
    <w:rsid w:val="0091439D"/>
    <w:rsid w:val="00916A16"/>
    <w:rsid w:val="00916B3A"/>
    <w:rsid w:val="00917C8F"/>
    <w:rsid w:val="00920B2D"/>
    <w:rsid w:val="0092140D"/>
    <w:rsid w:val="00921B30"/>
    <w:rsid w:val="0092746E"/>
    <w:rsid w:val="00931EB3"/>
    <w:rsid w:val="00934C70"/>
    <w:rsid w:val="00936861"/>
    <w:rsid w:val="009372FA"/>
    <w:rsid w:val="00940FED"/>
    <w:rsid w:val="00941748"/>
    <w:rsid w:val="0094364F"/>
    <w:rsid w:val="00944C52"/>
    <w:rsid w:val="0094651D"/>
    <w:rsid w:val="0094691A"/>
    <w:rsid w:val="00947F77"/>
    <w:rsid w:val="00954D05"/>
    <w:rsid w:val="0096164C"/>
    <w:rsid w:val="00961A72"/>
    <w:rsid w:val="0096336E"/>
    <w:rsid w:val="009655F9"/>
    <w:rsid w:val="00965927"/>
    <w:rsid w:val="009673D3"/>
    <w:rsid w:val="009677E8"/>
    <w:rsid w:val="00967934"/>
    <w:rsid w:val="00970FB6"/>
    <w:rsid w:val="00971769"/>
    <w:rsid w:val="00972C2B"/>
    <w:rsid w:val="00974C60"/>
    <w:rsid w:val="00975182"/>
    <w:rsid w:val="009751DA"/>
    <w:rsid w:val="00975860"/>
    <w:rsid w:val="00975885"/>
    <w:rsid w:val="009769CA"/>
    <w:rsid w:val="00977F58"/>
    <w:rsid w:val="0098402B"/>
    <w:rsid w:val="00984986"/>
    <w:rsid w:val="00985A93"/>
    <w:rsid w:val="00986055"/>
    <w:rsid w:val="0098605D"/>
    <w:rsid w:val="00993B35"/>
    <w:rsid w:val="0099572A"/>
    <w:rsid w:val="00996048"/>
    <w:rsid w:val="009970F4"/>
    <w:rsid w:val="009A2300"/>
    <w:rsid w:val="009A34A3"/>
    <w:rsid w:val="009A3B25"/>
    <w:rsid w:val="009A477C"/>
    <w:rsid w:val="009A7A3B"/>
    <w:rsid w:val="009B428B"/>
    <w:rsid w:val="009B43D6"/>
    <w:rsid w:val="009B4AA3"/>
    <w:rsid w:val="009B4F1A"/>
    <w:rsid w:val="009B5002"/>
    <w:rsid w:val="009B5ED9"/>
    <w:rsid w:val="009B5F65"/>
    <w:rsid w:val="009B7026"/>
    <w:rsid w:val="009C2EEE"/>
    <w:rsid w:val="009C66B9"/>
    <w:rsid w:val="009C6E79"/>
    <w:rsid w:val="009D4143"/>
    <w:rsid w:val="009D46C3"/>
    <w:rsid w:val="009D5116"/>
    <w:rsid w:val="009D76FE"/>
    <w:rsid w:val="009D7EB2"/>
    <w:rsid w:val="009E0F92"/>
    <w:rsid w:val="009E13FD"/>
    <w:rsid w:val="009E1581"/>
    <w:rsid w:val="009E341E"/>
    <w:rsid w:val="009E42C8"/>
    <w:rsid w:val="009E61DA"/>
    <w:rsid w:val="009F0C07"/>
    <w:rsid w:val="009F2F0B"/>
    <w:rsid w:val="009F3B59"/>
    <w:rsid w:val="009F44F5"/>
    <w:rsid w:val="009F4504"/>
    <w:rsid w:val="009F4760"/>
    <w:rsid w:val="009F6236"/>
    <w:rsid w:val="00A00E6E"/>
    <w:rsid w:val="00A01890"/>
    <w:rsid w:val="00A0412B"/>
    <w:rsid w:val="00A05510"/>
    <w:rsid w:val="00A07DF0"/>
    <w:rsid w:val="00A11F89"/>
    <w:rsid w:val="00A13771"/>
    <w:rsid w:val="00A14DD4"/>
    <w:rsid w:val="00A1506A"/>
    <w:rsid w:val="00A1579D"/>
    <w:rsid w:val="00A160A8"/>
    <w:rsid w:val="00A16553"/>
    <w:rsid w:val="00A2157C"/>
    <w:rsid w:val="00A21902"/>
    <w:rsid w:val="00A250A2"/>
    <w:rsid w:val="00A259E9"/>
    <w:rsid w:val="00A31317"/>
    <w:rsid w:val="00A316D8"/>
    <w:rsid w:val="00A321E4"/>
    <w:rsid w:val="00A331C9"/>
    <w:rsid w:val="00A334F3"/>
    <w:rsid w:val="00A44C56"/>
    <w:rsid w:val="00A46CFB"/>
    <w:rsid w:val="00A509BF"/>
    <w:rsid w:val="00A514E2"/>
    <w:rsid w:val="00A532FD"/>
    <w:rsid w:val="00A54595"/>
    <w:rsid w:val="00A54C1E"/>
    <w:rsid w:val="00A54F6D"/>
    <w:rsid w:val="00A55DE4"/>
    <w:rsid w:val="00A57BF5"/>
    <w:rsid w:val="00A60162"/>
    <w:rsid w:val="00A605DA"/>
    <w:rsid w:val="00A62B50"/>
    <w:rsid w:val="00A66FBD"/>
    <w:rsid w:val="00A70B5B"/>
    <w:rsid w:val="00A71F15"/>
    <w:rsid w:val="00A72D6F"/>
    <w:rsid w:val="00A7501A"/>
    <w:rsid w:val="00A7611F"/>
    <w:rsid w:val="00A770AE"/>
    <w:rsid w:val="00A77B9D"/>
    <w:rsid w:val="00A80CED"/>
    <w:rsid w:val="00A81FD6"/>
    <w:rsid w:val="00A830DD"/>
    <w:rsid w:val="00A84DAD"/>
    <w:rsid w:val="00A85973"/>
    <w:rsid w:val="00A87C9C"/>
    <w:rsid w:val="00A93168"/>
    <w:rsid w:val="00A94379"/>
    <w:rsid w:val="00A96FCD"/>
    <w:rsid w:val="00AA08C1"/>
    <w:rsid w:val="00AA2422"/>
    <w:rsid w:val="00AA29ED"/>
    <w:rsid w:val="00AA4BC0"/>
    <w:rsid w:val="00AA5928"/>
    <w:rsid w:val="00AA6BB8"/>
    <w:rsid w:val="00AB2800"/>
    <w:rsid w:val="00AB2E76"/>
    <w:rsid w:val="00AB4FA4"/>
    <w:rsid w:val="00AB5EF1"/>
    <w:rsid w:val="00AB7FC6"/>
    <w:rsid w:val="00AC15CA"/>
    <w:rsid w:val="00AC25D0"/>
    <w:rsid w:val="00AC281A"/>
    <w:rsid w:val="00AC3E52"/>
    <w:rsid w:val="00AC47B8"/>
    <w:rsid w:val="00AC4C3C"/>
    <w:rsid w:val="00AC73E8"/>
    <w:rsid w:val="00AD2FCE"/>
    <w:rsid w:val="00AD3739"/>
    <w:rsid w:val="00AD3886"/>
    <w:rsid w:val="00AD4180"/>
    <w:rsid w:val="00AE01A8"/>
    <w:rsid w:val="00AE11FB"/>
    <w:rsid w:val="00AE3858"/>
    <w:rsid w:val="00AE4265"/>
    <w:rsid w:val="00AE4CD4"/>
    <w:rsid w:val="00AF100D"/>
    <w:rsid w:val="00AF2701"/>
    <w:rsid w:val="00AF2710"/>
    <w:rsid w:val="00AF5C74"/>
    <w:rsid w:val="00AF7D78"/>
    <w:rsid w:val="00B0252A"/>
    <w:rsid w:val="00B02D18"/>
    <w:rsid w:val="00B05C48"/>
    <w:rsid w:val="00B06041"/>
    <w:rsid w:val="00B10AE7"/>
    <w:rsid w:val="00B118F5"/>
    <w:rsid w:val="00B126B4"/>
    <w:rsid w:val="00B12ACF"/>
    <w:rsid w:val="00B12CE4"/>
    <w:rsid w:val="00B137AA"/>
    <w:rsid w:val="00B137C5"/>
    <w:rsid w:val="00B14320"/>
    <w:rsid w:val="00B218CA"/>
    <w:rsid w:val="00B23DAF"/>
    <w:rsid w:val="00B247A6"/>
    <w:rsid w:val="00B24B59"/>
    <w:rsid w:val="00B26992"/>
    <w:rsid w:val="00B26BE4"/>
    <w:rsid w:val="00B279AA"/>
    <w:rsid w:val="00B31B6F"/>
    <w:rsid w:val="00B31F28"/>
    <w:rsid w:val="00B32716"/>
    <w:rsid w:val="00B32E63"/>
    <w:rsid w:val="00B33DA0"/>
    <w:rsid w:val="00B40467"/>
    <w:rsid w:val="00B40F8F"/>
    <w:rsid w:val="00B41F2E"/>
    <w:rsid w:val="00B44330"/>
    <w:rsid w:val="00B44D7B"/>
    <w:rsid w:val="00B468F8"/>
    <w:rsid w:val="00B46DE3"/>
    <w:rsid w:val="00B4770F"/>
    <w:rsid w:val="00B50207"/>
    <w:rsid w:val="00B50C02"/>
    <w:rsid w:val="00B5167E"/>
    <w:rsid w:val="00B51A17"/>
    <w:rsid w:val="00B51BD5"/>
    <w:rsid w:val="00B51FBD"/>
    <w:rsid w:val="00B52B86"/>
    <w:rsid w:val="00B52D6C"/>
    <w:rsid w:val="00B54512"/>
    <w:rsid w:val="00B5462A"/>
    <w:rsid w:val="00B54F4F"/>
    <w:rsid w:val="00B5593D"/>
    <w:rsid w:val="00B574AB"/>
    <w:rsid w:val="00B57D5C"/>
    <w:rsid w:val="00B61578"/>
    <w:rsid w:val="00B61749"/>
    <w:rsid w:val="00B6388A"/>
    <w:rsid w:val="00B72B61"/>
    <w:rsid w:val="00B739F4"/>
    <w:rsid w:val="00B75DAB"/>
    <w:rsid w:val="00B77624"/>
    <w:rsid w:val="00B77BD8"/>
    <w:rsid w:val="00B814CD"/>
    <w:rsid w:val="00B81FA7"/>
    <w:rsid w:val="00B90841"/>
    <w:rsid w:val="00B9205F"/>
    <w:rsid w:val="00B92186"/>
    <w:rsid w:val="00B92D56"/>
    <w:rsid w:val="00B9590C"/>
    <w:rsid w:val="00B97DD6"/>
    <w:rsid w:val="00BA0210"/>
    <w:rsid w:val="00BA1471"/>
    <w:rsid w:val="00BA366E"/>
    <w:rsid w:val="00BA42C9"/>
    <w:rsid w:val="00BA4649"/>
    <w:rsid w:val="00BA640D"/>
    <w:rsid w:val="00BA7297"/>
    <w:rsid w:val="00BB0222"/>
    <w:rsid w:val="00BB4931"/>
    <w:rsid w:val="00BB6389"/>
    <w:rsid w:val="00BB7E8C"/>
    <w:rsid w:val="00BC0584"/>
    <w:rsid w:val="00BC2797"/>
    <w:rsid w:val="00BC33EF"/>
    <w:rsid w:val="00BC3B31"/>
    <w:rsid w:val="00BC4A3B"/>
    <w:rsid w:val="00BC78DE"/>
    <w:rsid w:val="00BD0104"/>
    <w:rsid w:val="00BD0DE4"/>
    <w:rsid w:val="00BD16A6"/>
    <w:rsid w:val="00BD1F75"/>
    <w:rsid w:val="00BD20A0"/>
    <w:rsid w:val="00BD261D"/>
    <w:rsid w:val="00BD2855"/>
    <w:rsid w:val="00BD4164"/>
    <w:rsid w:val="00BD4513"/>
    <w:rsid w:val="00BD6736"/>
    <w:rsid w:val="00BE072D"/>
    <w:rsid w:val="00BE2883"/>
    <w:rsid w:val="00BE58FD"/>
    <w:rsid w:val="00BE6947"/>
    <w:rsid w:val="00BE6C1D"/>
    <w:rsid w:val="00BE719C"/>
    <w:rsid w:val="00BF073A"/>
    <w:rsid w:val="00BF2D6A"/>
    <w:rsid w:val="00BF2E6E"/>
    <w:rsid w:val="00BF338F"/>
    <w:rsid w:val="00BF3FAF"/>
    <w:rsid w:val="00BF49C2"/>
    <w:rsid w:val="00BF4D01"/>
    <w:rsid w:val="00BF5768"/>
    <w:rsid w:val="00BF5C0C"/>
    <w:rsid w:val="00BF603A"/>
    <w:rsid w:val="00BF6E32"/>
    <w:rsid w:val="00BF7C97"/>
    <w:rsid w:val="00C00AB1"/>
    <w:rsid w:val="00C0281E"/>
    <w:rsid w:val="00C0453A"/>
    <w:rsid w:val="00C057C3"/>
    <w:rsid w:val="00C0701F"/>
    <w:rsid w:val="00C07A45"/>
    <w:rsid w:val="00C109CD"/>
    <w:rsid w:val="00C11CB5"/>
    <w:rsid w:val="00C12795"/>
    <w:rsid w:val="00C12E87"/>
    <w:rsid w:val="00C1305D"/>
    <w:rsid w:val="00C175B6"/>
    <w:rsid w:val="00C2059B"/>
    <w:rsid w:val="00C22A04"/>
    <w:rsid w:val="00C25D1E"/>
    <w:rsid w:val="00C2601B"/>
    <w:rsid w:val="00C3112E"/>
    <w:rsid w:val="00C321EE"/>
    <w:rsid w:val="00C3343D"/>
    <w:rsid w:val="00C33830"/>
    <w:rsid w:val="00C35F00"/>
    <w:rsid w:val="00C363C1"/>
    <w:rsid w:val="00C364FE"/>
    <w:rsid w:val="00C37209"/>
    <w:rsid w:val="00C422B2"/>
    <w:rsid w:val="00C42E58"/>
    <w:rsid w:val="00C42FE8"/>
    <w:rsid w:val="00C430C9"/>
    <w:rsid w:val="00C43D3E"/>
    <w:rsid w:val="00C445E8"/>
    <w:rsid w:val="00C45D05"/>
    <w:rsid w:val="00C46E8B"/>
    <w:rsid w:val="00C47858"/>
    <w:rsid w:val="00C51711"/>
    <w:rsid w:val="00C518F8"/>
    <w:rsid w:val="00C535FD"/>
    <w:rsid w:val="00C57071"/>
    <w:rsid w:val="00C60DAE"/>
    <w:rsid w:val="00C6196A"/>
    <w:rsid w:val="00C624F0"/>
    <w:rsid w:val="00C65579"/>
    <w:rsid w:val="00C65768"/>
    <w:rsid w:val="00C658AD"/>
    <w:rsid w:val="00C65FC5"/>
    <w:rsid w:val="00C6644A"/>
    <w:rsid w:val="00C668FC"/>
    <w:rsid w:val="00C705D7"/>
    <w:rsid w:val="00C714A2"/>
    <w:rsid w:val="00C71CE8"/>
    <w:rsid w:val="00C75287"/>
    <w:rsid w:val="00C77F7E"/>
    <w:rsid w:val="00C82E63"/>
    <w:rsid w:val="00C85418"/>
    <w:rsid w:val="00C8649C"/>
    <w:rsid w:val="00C907EC"/>
    <w:rsid w:val="00C918B9"/>
    <w:rsid w:val="00C92763"/>
    <w:rsid w:val="00C93C66"/>
    <w:rsid w:val="00C94EC4"/>
    <w:rsid w:val="00C962D7"/>
    <w:rsid w:val="00C979C8"/>
    <w:rsid w:val="00C97B5F"/>
    <w:rsid w:val="00C97C96"/>
    <w:rsid w:val="00CA04AF"/>
    <w:rsid w:val="00CA6213"/>
    <w:rsid w:val="00CA789D"/>
    <w:rsid w:val="00CB1F9E"/>
    <w:rsid w:val="00CB2BC8"/>
    <w:rsid w:val="00CB3780"/>
    <w:rsid w:val="00CB4008"/>
    <w:rsid w:val="00CB417A"/>
    <w:rsid w:val="00CB5C59"/>
    <w:rsid w:val="00CB6669"/>
    <w:rsid w:val="00CB73E5"/>
    <w:rsid w:val="00CC04F4"/>
    <w:rsid w:val="00CC0AC5"/>
    <w:rsid w:val="00CC1B96"/>
    <w:rsid w:val="00CC4920"/>
    <w:rsid w:val="00CD10A7"/>
    <w:rsid w:val="00CD11D4"/>
    <w:rsid w:val="00CD205D"/>
    <w:rsid w:val="00CD33BD"/>
    <w:rsid w:val="00CD4A0F"/>
    <w:rsid w:val="00CD5145"/>
    <w:rsid w:val="00CD62F3"/>
    <w:rsid w:val="00CD740D"/>
    <w:rsid w:val="00CD743D"/>
    <w:rsid w:val="00CE0193"/>
    <w:rsid w:val="00CE2649"/>
    <w:rsid w:val="00CE26C4"/>
    <w:rsid w:val="00CE2EF5"/>
    <w:rsid w:val="00CE429B"/>
    <w:rsid w:val="00CE433D"/>
    <w:rsid w:val="00CE7692"/>
    <w:rsid w:val="00CF383E"/>
    <w:rsid w:val="00CF6D0B"/>
    <w:rsid w:val="00CF71D1"/>
    <w:rsid w:val="00CF7E75"/>
    <w:rsid w:val="00D01B16"/>
    <w:rsid w:val="00D06550"/>
    <w:rsid w:val="00D0729E"/>
    <w:rsid w:val="00D13D74"/>
    <w:rsid w:val="00D14255"/>
    <w:rsid w:val="00D1506E"/>
    <w:rsid w:val="00D1637D"/>
    <w:rsid w:val="00D20FD0"/>
    <w:rsid w:val="00D21821"/>
    <w:rsid w:val="00D22597"/>
    <w:rsid w:val="00D22C03"/>
    <w:rsid w:val="00D2490E"/>
    <w:rsid w:val="00D2511A"/>
    <w:rsid w:val="00D27F46"/>
    <w:rsid w:val="00D32D56"/>
    <w:rsid w:val="00D331D4"/>
    <w:rsid w:val="00D336C6"/>
    <w:rsid w:val="00D357F8"/>
    <w:rsid w:val="00D35F77"/>
    <w:rsid w:val="00D36592"/>
    <w:rsid w:val="00D377EA"/>
    <w:rsid w:val="00D37A0E"/>
    <w:rsid w:val="00D42524"/>
    <w:rsid w:val="00D4383C"/>
    <w:rsid w:val="00D44871"/>
    <w:rsid w:val="00D45086"/>
    <w:rsid w:val="00D50089"/>
    <w:rsid w:val="00D53A45"/>
    <w:rsid w:val="00D55F5B"/>
    <w:rsid w:val="00D56841"/>
    <w:rsid w:val="00D60980"/>
    <w:rsid w:val="00D656B4"/>
    <w:rsid w:val="00D663A5"/>
    <w:rsid w:val="00D66C26"/>
    <w:rsid w:val="00D6712D"/>
    <w:rsid w:val="00D700D5"/>
    <w:rsid w:val="00D7122D"/>
    <w:rsid w:val="00D71C3F"/>
    <w:rsid w:val="00D71DAA"/>
    <w:rsid w:val="00D73C40"/>
    <w:rsid w:val="00D73E7A"/>
    <w:rsid w:val="00D74147"/>
    <w:rsid w:val="00D769F2"/>
    <w:rsid w:val="00D81D63"/>
    <w:rsid w:val="00D82FBD"/>
    <w:rsid w:val="00D83B1E"/>
    <w:rsid w:val="00D841CE"/>
    <w:rsid w:val="00D86160"/>
    <w:rsid w:val="00D927BC"/>
    <w:rsid w:val="00D94A30"/>
    <w:rsid w:val="00D94C58"/>
    <w:rsid w:val="00D9784B"/>
    <w:rsid w:val="00DA0902"/>
    <w:rsid w:val="00DA1BC1"/>
    <w:rsid w:val="00DA235B"/>
    <w:rsid w:val="00DA250F"/>
    <w:rsid w:val="00DA2965"/>
    <w:rsid w:val="00DA33CB"/>
    <w:rsid w:val="00DA64BB"/>
    <w:rsid w:val="00DA781A"/>
    <w:rsid w:val="00DB0274"/>
    <w:rsid w:val="00DB06A3"/>
    <w:rsid w:val="00DB237B"/>
    <w:rsid w:val="00DB2462"/>
    <w:rsid w:val="00DB2A09"/>
    <w:rsid w:val="00DB66D8"/>
    <w:rsid w:val="00DC19F1"/>
    <w:rsid w:val="00DC4B0A"/>
    <w:rsid w:val="00DC67D3"/>
    <w:rsid w:val="00DC7125"/>
    <w:rsid w:val="00DC7B68"/>
    <w:rsid w:val="00DD19D1"/>
    <w:rsid w:val="00DD1E37"/>
    <w:rsid w:val="00DD2694"/>
    <w:rsid w:val="00DD2F9C"/>
    <w:rsid w:val="00DD314C"/>
    <w:rsid w:val="00DD3E97"/>
    <w:rsid w:val="00DD3EE9"/>
    <w:rsid w:val="00DD3F3A"/>
    <w:rsid w:val="00DD7BE4"/>
    <w:rsid w:val="00DE0531"/>
    <w:rsid w:val="00DE0827"/>
    <w:rsid w:val="00DE1F8A"/>
    <w:rsid w:val="00DE20FA"/>
    <w:rsid w:val="00DE3F14"/>
    <w:rsid w:val="00DE55C7"/>
    <w:rsid w:val="00DE6E6D"/>
    <w:rsid w:val="00DE6F28"/>
    <w:rsid w:val="00DE712D"/>
    <w:rsid w:val="00DF04C6"/>
    <w:rsid w:val="00DF1641"/>
    <w:rsid w:val="00DF1C69"/>
    <w:rsid w:val="00DF2130"/>
    <w:rsid w:val="00DF516C"/>
    <w:rsid w:val="00DF673F"/>
    <w:rsid w:val="00E01C5D"/>
    <w:rsid w:val="00E01DE1"/>
    <w:rsid w:val="00E03C27"/>
    <w:rsid w:val="00E06DEB"/>
    <w:rsid w:val="00E07197"/>
    <w:rsid w:val="00E1289A"/>
    <w:rsid w:val="00E14504"/>
    <w:rsid w:val="00E145AA"/>
    <w:rsid w:val="00E1493B"/>
    <w:rsid w:val="00E16BFF"/>
    <w:rsid w:val="00E214C3"/>
    <w:rsid w:val="00E241CE"/>
    <w:rsid w:val="00E2423B"/>
    <w:rsid w:val="00E24F62"/>
    <w:rsid w:val="00E25EF0"/>
    <w:rsid w:val="00E25FE5"/>
    <w:rsid w:val="00E2644B"/>
    <w:rsid w:val="00E31BFA"/>
    <w:rsid w:val="00E33D78"/>
    <w:rsid w:val="00E350E4"/>
    <w:rsid w:val="00E352DC"/>
    <w:rsid w:val="00E35902"/>
    <w:rsid w:val="00E35A09"/>
    <w:rsid w:val="00E36343"/>
    <w:rsid w:val="00E36DA3"/>
    <w:rsid w:val="00E404A9"/>
    <w:rsid w:val="00E410F6"/>
    <w:rsid w:val="00E421EE"/>
    <w:rsid w:val="00E451D1"/>
    <w:rsid w:val="00E45B11"/>
    <w:rsid w:val="00E47906"/>
    <w:rsid w:val="00E50A21"/>
    <w:rsid w:val="00E50A3A"/>
    <w:rsid w:val="00E50EE7"/>
    <w:rsid w:val="00E55BEC"/>
    <w:rsid w:val="00E56192"/>
    <w:rsid w:val="00E563E5"/>
    <w:rsid w:val="00E56C5C"/>
    <w:rsid w:val="00E57DED"/>
    <w:rsid w:val="00E610BA"/>
    <w:rsid w:val="00E634EA"/>
    <w:rsid w:val="00E674D6"/>
    <w:rsid w:val="00E70DCF"/>
    <w:rsid w:val="00E71737"/>
    <w:rsid w:val="00E71F31"/>
    <w:rsid w:val="00E74A84"/>
    <w:rsid w:val="00E752C3"/>
    <w:rsid w:val="00E75C6D"/>
    <w:rsid w:val="00E80CD0"/>
    <w:rsid w:val="00E85332"/>
    <w:rsid w:val="00E87361"/>
    <w:rsid w:val="00E9050E"/>
    <w:rsid w:val="00E91CC1"/>
    <w:rsid w:val="00E9451E"/>
    <w:rsid w:val="00E96072"/>
    <w:rsid w:val="00EA57D8"/>
    <w:rsid w:val="00EA5CB3"/>
    <w:rsid w:val="00EB2A6D"/>
    <w:rsid w:val="00EB31CC"/>
    <w:rsid w:val="00EC1E95"/>
    <w:rsid w:val="00EC1F11"/>
    <w:rsid w:val="00EC2911"/>
    <w:rsid w:val="00EC3EB2"/>
    <w:rsid w:val="00EC49C6"/>
    <w:rsid w:val="00EC67E0"/>
    <w:rsid w:val="00ED0198"/>
    <w:rsid w:val="00ED0A71"/>
    <w:rsid w:val="00ED21DA"/>
    <w:rsid w:val="00ED295E"/>
    <w:rsid w:val="00ED4107"/>
    <w:rsid w:val="00ED47A7"/>
    <w:rsid w:val="00ED48FA"/>
    <w:rsid w:val="00ED4E8C"/>
    <w:rsid w:val="00ED68B8"/>
    <w:rsid w:val="00EE08EE"/>
    <w:rsid w:val="00EE1370"/>
    <w:rsid w:val="00EE1A58"/>
    <w:rsid w:val="00EE33D9"/>
    <w:rsid w:val="00EE6B15"/>
    <w:rsid w:val="00EF3074"/>
    <w:rsid w:val="00EF5B95"/>
    <w:rsid w:val="00EF5C78"/>
    <w:rsid w:val="00EF72D1"/>
    <w:rsid w:val="00EF7806"/>
    <w:rsid w:val="00F03EAF"/>
    <w:rsid w:val="00F0455A"/>
    <w:rsid w:val="00F11980"/>
    <w:rsid w:val="00F1248E"/>
    <w:rsid w:val="00F1257B"/>
    <w:rsid w:val="00F1462D"/>
    <w:rsid w:val="00F1570D"/>
    <w:rsid w:val="00F16E32"/>
    <w:rsid w:val="00F1769F"/>
    <w:rsid w:val="00F17BA3"/>
    <w:rsid w:val="00F26485"/>
    <w:rsid w:val="00F31084"/>
    <w:rsid w:val="00F3160B"/>
    <w:rsid w:val="00F3307E"/>
    <w:rsid w:val="00F35A07"/>
    <w:rsid w:val="00F35DF8"/>
    <w:rsid w:val="00F36BF2"/>
    <w:rsid w:val="00F41BCC"/>
    <w:rsid w:val="00F428C2"/>
    <w:rsid w:val="00F437E2"/>
    <w:rsid w:val="00F53BE4"/>
    <w:rsid w:val="00F56860"/>
    <w:rsid w:val="00F5743C"/>
    <w:rsid w:val="00F613B3"/>
    <w:rsid w:val="00F62606"/>
    <w:rsid w:val="00F63993"/>
    <w:rsid w:val="00F63E9A"/>
    <w:rsid w:val="00F64F5E"/>
    <w:rsid w:val="00F64FA1"/>
    <w:rsid w:val="00F662CE"/>
    <w:rsid w:val="00F66736"/>
    <w:rsid w:val="00F67AFC"/>
    <w:rsid w:val="00F71701"/>
    <w:rsid w:val="00F7343E"/>
    <w:rsid w:val="00F743C7"/>
    <w:rsid w:val="00F75DD4"/>
    <w:rsid w:val="00F76D08"/>
    <w:rsid w:val="00F828A3"/>
    <w:rsid w:val="00F84A34"/>
    <w:rsid w:val="00F84A5F"/>
    <w:rsid w:val="00F85DB9"/>
    <w:rsid w:val="00F91741"/>
    <w:rsid w:val="00F92026"/>
    <w:rsid w:val="00F94F88"/>
    <w:rsid w:val="00F9588F"/>
    <w:rsid w:val="00F97419"/>
    <w:rsid w:val="00F97BA2"/>
    <w:rsid w:val="00FA1BAE"/>
    <w:rsid w:val="00FA1ED1"/>
    <w:rsid w:val="00FA26AC"/>
    <w:rsid w:val="00FA5A0F"/>
    <w:rsid w:val="00FA5B19"/>
    <w:rsid w:val="00FA7845"/>
    <w:rsid w:val="00FA7CF0"/>
    <w:rsid w:val="00FB16B4"/>
    <w:rsid w:val="00FB2B74"/>
    <w:rsid w:val="00FB3138"/>
    <w:rsid w:val="00FB3F40"/>
    <w:rsid w:val="00FB6728"/>
    <w:rsid w:val="00FC031F"/>
    <w:rsid w:val="00FC2E8E"/>
    <w:rsid w:val="00FC373E"/>
    <w:rsid w:val="00FC5427"/>
    <w:rsid w:val="00FD1388"/>
    <w:rsid w:val="00FD2FB3"/>
    <w:rsid w:val="00FD3B99"/>
    <w:rsid w:val="00FD498D"/>
    <w:rsid w:val="00FD73D1"/>
    <w:rsid w:val="00FD7791"/>
    <w:rsid w:val="00FE2377"/>
    <w:rsid w:val="00FE3294"/>
    <w:rsid w:val="00FE3B68"/>
    <w:rsid w:val="00FE4061"/>
    <w:rsid w:val="00FF0ACF"/>
    <w:rsid w:val="00FF0E81"/>
    <w:rsid w:val="00FF4BD3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0C47F"/>
  <w15:docId w15:val="{850BC7B3-FA24-4709-8C6C-CC039FC9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-142" w:right="-9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84C"/>
    <w:pPr>
      <w:spacing w:after="200" w:line="276" w:lineRule="auto"/>
      <w:ind w:left="0" w:right="0"/>
      <w:jc w:val="left"/>
    </w:pPr>
    <w:rPr>
      <w:rFonts w:eastAsiaTheme="minorEastAsia"/>
      <w:lang w:eastAsia="pt-PT"/>
    </w:rPr>
  </w:style>
  <w:style w:type="paragraph" w:styleId="Cabealho1">
    <w:name w:val="heading 1"/>
    <w:basedOn w:val="Normal"/>
    <w:next w:val="Normal"/>
    <w:link w:val="Cabealho1Carter"/>
    <w:autoRedefine/>
    <w:uiPriority w:val="9"/>
    <w:qFormat/>
    <w:rsid w:val="00142B6D"/>
    <w:pPr>
      <w:keepNext/>
      <w:keepLines/>
      <w:numPr>
        <w:numId w:val="2"/>
      </w:numPr>
      <w:spacing w:after="0" w:line="360" w:lineRule="auto"/>
      <w:ind w:left="432" w:hanging="432"/>
      <w:outlineLvl w:val="0"/>
    </w:pPr>
    <w:rPr>
      <w:rFonts w:ascii="Arial" w:eastAsiaTheme="majorEastAsia" w:hAnsi="Arial" w:cstheme="majorBidi"/>
      <w:b/>
      <w:bCs/>
      <w:caps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21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E24F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6">
    <w:name w:val="heading 6"/>
    <w:basedOn w:val="Normal"/>
    <w:next w:val="Normal"/>
    <w:link w:val="Cabealho6Carter"/>
    <w:uiPriority w:val="9"/>
    <w:unhideWhenUsed/>
    <w:qFormat/>
    <w:rsid w:val="00033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6Carter">
    <w:name w:val="Cabeçalho 6 Caráter"/>
    <w:basedOn w:val="Tipodeletrapredefinidodopargrafo"/>
    <w:link w:val="Cabealho6"/>
    <w:uiPriority w:val="9"/>
    <w:rsid w:val="0003384C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33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384C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033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384C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3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384C"/>
    <w:rPr>
      <w:rFonts w:ascii="Tahoma" w:eastAsiaTheme="minorEastAsia" w:hAnsi="Tahoma" w:cs="Tahoma"/>
      <w:sz w:val="16"/>
      <w:szCs w:val="16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F383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F383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F383E"/>
    <w:rPr>
      <w:rFonts w:eastAsiaTheme="minorEastAsia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F383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F383E"/>
    <w:rPr>
      <w:rFonts w:eastAsiaTheme="minorEastAsia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97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35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C535FD"/>
    <w:rPr>
      <w:color w:val="0000FF" w:themeColor="hyperlink"/>
      <w:u w:val="single"/>
    </w:rPr>
  </w:style>
  <w:style w:type="character" w:customStyle="1" w:styleId="rwrr">
    <w:name w:val="rwrr"/>
    <w:basedOn w:val="Tipodeletrapredefinidodopargrafo"/>
    <w:rsid w:val="00C535FD"/>
    <w:rPr>
      <w:color w:val="408CD9"/>
      <w:u w:val="single"/>
      <w:shd w:val="clear" w:color="auto" w:fill="FFFFFF"/>
    </w:rPr>
  </w:style>
  <w:style w:type="character" w:customStyle="1" w:styleId="A4">
    <w:name w:val="A4"/>
    <w:uiPriority w:val="99"/>
    <w:rsid w:val="00DE1F8A"/>
    <w:rPr>
      <w:rFonts w:cs="Minion Pro"/>
      <w:b/>
      <w:bCs/>
      <w:color w:val="000000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142107"/>
    <w:rPr>
      <w:b/>
      <w:bCs/>
    </w:rPr>
  </w:style>
  <w:style w:type="character" w:customStyle="1" w:styleId="apple-converted-space">
    <w:name w:val="apple-converted-space"/>
    <w:basedOn w:val="Tipodeletrapredefinidodopargrafo"/>
    <w:rsid w:val="0074225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42B6D"/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A7C2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A7C2C"/>
    <w:rPr>
      <w:rFonts w:ascii="Calibri" w:hAnsi="Calibri"/>
      <w:szCs w:val="21"/>
    </w:rPr>
  </w:style>
  <w:style w:type="paragraph" w:styleId="Reviso">
    <w:name w:val="Revision"/>
    <w:hidden/>
    <w:uiPriority w:val="99"/>
    <w:semiHidden/>
    <w:rsid w:val="00621451"/>
    <w:pPr>
      <w:ind w:left="0" w:right="0"/>
      <w:jc w:val="left"/>
    </w:pPr>
    <w:rPr>
      <w:rFonts w:eastAsiaTheme="minorEastAsia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59"/>
    <w:rsid w:val="00262B88"/>
    <w:pPr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arter"/>
    <w:semiHidden/>
    <w:rsid w:val="00E91CC1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E91CC1"/>
    <w:rPr>
      <w:rFonts w:ascii="Arial" w:eastAsia="Times New Roman" w:hAnsi="Arial" w:cs="Arial"/>
      <w:b/>
      <w:bCs/>
      <w:sz w:val="28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22589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700D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700D5"/>
    <w:rPr>
      <w:rFonts w:eastAsiaTheme="minorEastAsia"/>
      <w:color w:val="5A5A5A" w:themeColor="text1" w:themeTint="A5"/>
      <w:spacing w:val="15"/>
      <w:lang w:eastAsia="pt-PT"/>
    </w:rPr>
  </w:style>
  <w:style w:type="paragraph" w:styleId="SemEspaamento">
    <w:name w:val="No Spacing"/>
    <w:link w:val="SemEspaamentoCarter"/>
    <w:uiPriority w:val="1"/>
    <w:qFormat/>
    <w:rsid w:val="00FC373E"/>
    <w:pPr>
      <w:ind w:left="0" w:right="0"/>
      <w:jc w:val="left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C373E"/>
    <w:rPr>
      <w:rFonts w:eastAsiaTheme="minorEastAsia"/>
      <w:lang w:eastAsia="pt-PT"/>
    </w:rPr>
  </w:style>
  <w:style w:type="character" w:styleId="Nmerodepgina">
    <w:name w:val="page number"/>
    <w:basedOn w:val="Tipodeletrapredefinidodopargrafo"/>
    <w:uiPriority w:val="99"/>
    <w:unhideWhenUsed/>
    <w:rsid w:val="00FC373E"/>
  </w:style>
  <w:style w:type="character" w:styleId="nfaseDiscreto">
    <w:name w:val="Subtle Emphasis"/>
    <w:basedOn w:val="Tipodeletrapredefinidodopargrafo"/>
    <w:uiPriority w:val="19"/>
    <w:qFormat/>
    <w:rsid w:val="00E56192"/>
    <w:rPr>
      <w:i/>
      <w:iCs/>
      <w:color w:val="404040" w:themeColor="text1" w:themeTint="BF"/>
    </w:rPr>
  </w:style>
  <w:style w:type="character" w:customStyle="1" w:styleId="notranslate">
    <w:name w:val="notranslate"/>
    <w:basedOn w:val="Tipodeletrapredefinidodopargrafo"/>
    <w:rsid w:val="00E35902"/>
  </w:style>
  <w:style w:type="character" w:customStyle="1" w:styleId="Cabealho3Carter">
    <w:name w:val="Cabeçalho 3 Caráter"/>
    <w:basedOn w:val="Tipodeletrapredefinidodopargrafo"/>
    <w:link w:val="Cabealho3"/>
    <w:uiPriority w:val="9"/>
    <w:rsid w:val="00E24F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  <w:style w:type="paragraph" w:customStyle="1" w:styleId="Default">
    <w:name w:val="Default"/>
    <w:rsid w:val="005465BB"/>
    <w:pPr>
      <w:autoSpaceDE w:val="0"/>
      <w:autoSpaceDN w:val="0"/>
      <w:adjustRightInd w:val="0"/>
      <w:ind w:left="0" w:right="0"/>
      <w:jc w:val="left"/>
    </w:pPr>
    <w:rPr>
      <w:rFonts w:ascii="Calibri" w:hAnsi="Calibri" w:cs="Calibri"/>
      <w:color w:val="000000"/>
      <w:sz w:val="24"/>
      <w:szCs w:val="24"/>
    </w:rPr>
  </w:style>
  <w:style w:type="numbering" w:customStyle="1" w:styleId="Estilo1">
    <w:name w:val="Estilo1"/>
    <w:uiPriority w:val="99"/>
    <w:rsid w:val="006E4752"/>
    <w:pPr>
      <w:numPr>
        <w:numId w:val="26"/>
      </w:numPr>
    </w:pPr>
  </w:style>
  <w:style w:type="numbering" w:customStyle="1" w:styleId="Estilo2">
    <w:name w:val="Estilo2"/>
    <w:uiPriority w:val="99"/>
    <w:rsid w:val="006E4752"/>
    <w:pPr>
      <w:numPr>
        <w:numId w:val="29"/>
      </w:numPr>
    </w:pPr>
  </w:style>
  <w:style w:type="numbering" w:customStyle="1" w:styleId="Estilo3">
    <w:name w:val="Estilo3"/>
    <w:uiPriority w:val="99"/>
    <w:rsid w:val="006E4752"/>
    <w:pPr>
      <w:numPr>
        <w:numId w:val="31"/>
      </w:numPr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450885"/>
    <w:rPr>
      <w:color w:val="800080" w:themeColor="followed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217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49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636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1CD3D-6FFD-4B0D-8734-6407B385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3954</Words>
  <Characters>21357</Characters>
  <Application>Microsoft Office Word</Application>
  <DocSecurity>0</DocSecurity>
  <Lines>177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carlossequeira</dc:creator>
  <cp:lastModifiedBy>124 - Carlos Sequeira</cp:lastModifiedBy>
  <cp:revision>12</cp:revision>
  <cp:lastPrinted>2020-10-23T14:07:00Z</cp:lastPrinted>
  <dcterms:created xsi:type="dcterms:W3CDTF">2020-10-23T09:57:00Z</dcterms:created>
  <dcterms:modified xsi:type="dcterms:W3CDTF">2020-10-24T11:18:00Z</dcterms:modified>
</cp:coreProperties>
</file>